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6A0AFF" w:rsidTr="009F487F">
        <w:tc>
          <w:tcPr>
            <w:tcW w:w="9576" w:type="dxa"/>
            <w:shd w:val="clear" w:color="auto" w:fill="F2F2F2" w:themeFill="background1" w:themeFillShade="F2"/>
          </w:tcPr>
          <w:p w:rsidR="006A0AFF" w:rsidRPr="00922115" w:rsidRDefault="006A0AFF" w:rsidP="0021735D">
            <w:pPr>
              <w:jc w:val="center"/>
              <w:rPr>
                <w:b/>
              </w:rPr>
            </w:pPr>
            <w:r w:rsidRPr="00922115">
              <w:rPr>
                <w:b/>
              </w:rPr>
              <w:t>LESSON PLAN</w:t>
            </w:r>
            <w:r>
              <w:rPr>
                <w:b/>
              </w:rPr>
              <w:t xml:space="preserve"> </w:t>
            </w:r>
          </w:p>
        </w:tc>
      </w:tr>
      <w:tr w:rsidR="006A0AFF" w:rsidTr="009F487F">
        <w:tc>
          <w:tcPr>
            <w:tcW w:w="9576" w:type="dxa"/>
          </w:tcPr>
          <w:p w:rsidR="006A0AFF" w:rsidRPr="00D2337A" w:rsidRDefault="006A0AFF" w:rsidP="0021735D">
            <w:pPr>
              <w:rPr>
                <w:color w:val="FF0000"/>
              </w:rPr>
            </w:pPr>
            <w:r w:rsidRPr="00922115">
              <w:rPr>
                <w:b/>
              </w:rPr>
              <w:t>Teacher:</w:t>
            </w:r>
            <w:r>
              <w:t xml:space="preserve"> </w:t>
            </w:r>
            <w:r>
              <w:br/>
            </w:r>
          </w:p>
        </w:tc>
      </w:tr>
      <w:tr w:rsidR="006A0AFF" w:rsidTr="009F487F">
        <w:tc>
          <w:tcPr>
            <w:tcW w:w="9576" w:type="dxa"/>
          </w:tcPr>
          <w:p w:rsidR="006A0AFF" w:rsidRPr="00922115" w:rsidRDefault="008024A1" w:rsidP="0021735D">
            <w:pPr>
              <w:rPr>
                <w:b/>
                <w:color w:val="FF0000"/>
              </w:rPr>
            </w:pPr>
            <w:r>
              <w:rPr>
                <w:b/>
              </w:rPr>
              <w:t>Class</w:t>
            </w:r>
            <w:r w:rsidR="006A0AFF" w:rsidRPr="00922115">
              <w:rPr>
                <w:b/>
              </w:rPr>
              <w:t xml:space="preserve">: </w:t>
            </w:r>
            <w:r w:rsidR="006A0AFF" w:rsidRPr="00922115">
              <w:rPr>
                <w:i/>
                <w:color w:val="FF0000"/>
              </w:rPr>
              <w:br/>
            </w:r>
          </w:p>
        </w:tc>
      </w:tr>
      <w:tr w:rsidR="006A0AFF" w:rsidTr="009F487F">
        <w:tc>
          <w:tcPr>
            <w:tcW w:w="9576" w:type="dxa"/>
          </w:tcPr>
          <w:p w:rsidR="006A0AFF" w:rsidRPr="00A37C7C" w:rsidRDefault="008024A1" w:rsidP="0021735D">
            <w:pPr>
              <w:rPr>
                <w:color w:val="FF0000"/>
              </w:rPr>
            </w:pPr>
            <w:r>
              <w:rPr>
                <w:b/>
              </w:rPr>
              <w:t>Unit Topic</w:t>
            </w:r>
            <w:r w:rsidR="006A0AFF" w:rsidRPr="00922115">
              <w:rPr>
                <w:b/>
              </w:rPr>
              <w:t>:</w:t>
            </w:r>
            <w:r w:rsidR="006A0AFF">
              <w:t xml:space="preserve"> </w:t>
            </w:r>
            <w:r w:rsidR="006A0AFF">
              <w:rPr>
                <w:b/>
                <w:i/>
                <w:color w:val="FF0000"/>
              </w:rPr>
              <w:br/>
            </w:r>
          </w:p>
        </w:tc>
      </w:tr>
      <w:tr w:rsidR="006A0AFF" w:rsidTr="009F487F">
        <w:tc>
          <w:tcPr>
            <w:tcW w:w="9576" w:type="dxa"/>
          </w:tcPr>
          <w:p w:rsidR="006A0AFF" w:rsidRPr="00D2337A" w:rsidRDefault="006A0AFF" w:rsidP="0021735D">
            <w:pPr>
              <w:rPr>
                <w:color w:val="FF0000"/>
              </w:rPr>
            </w:pPr>
            <w:r w:rsidRPr="00922115">
              <w:rPr>
                <w:b/>
              </w:rPr>
              <w:t>Lesson Title:</w:t>
            </w:r>
            <w:r>
              <w:t xml:space="preserve"> </w:t>
            </w:r>
            <w:r>
              <w:rPr>
                <w:b/>
                <w:i/>
                <w:color w:val="FF0000"/>
              </w:rPr>
              <w:br/>
            </w:r>
          </w:p>
        </w:tc>
      </w:tr>
      <w:tr w:rsidR="006A0AFF" w:rsidTr="009F487F">
        <w:tc>
          <w:tcPr>
            <w:tcW w:w="9576" w:type="dxa"/>
          </w:tcPr>
          <w:p w:rsidR="006A0AFF" w:rsidRPr="00922115" w:rsidRDefault="006A0AFF" w:rsidP="0021735D">
            <w:pPr>
              <w:rPr>
                <w:b/>
              </w:rPr>
            </w:pPr>
            <w:r>
              <w:rPr>
                <w:b/>
              </w:rPr>
              <w:t xml:space="preserve">Length of Lesson: </w:t>
            </w:r>
            <w:r>
              <w:rPr>
                <w:b/>
              </w:rPr>
              <w:br/>
            </w:r>
          </w:p>
        </w:tc>
      </w:tr>
      <w:tr w:rsidR="006A0AFF" w:rsidTr="009F487F">
        <w:tc>
          <w:tcPr>
            <w:tcW w:w="9576" w:type="dxa"/>
          </w:tcPr>
          <w:p w:rsidR="006A0AFF" w:rsidRPr="002517D7" w:rsidRDefault="006A0AFF" w:rsidP="0021735D">
            <w:pPr>
              <w:rPr>
                <w:color w:val="FF0000"/>
              </w:rPr>
            </w:pPr>
            <w:r w:rsidRPr="00922115">
              <w:rPr>
                <w:b/>
              </w:rPr>
              <w:t>Materials Needed:</w:t>
            </w:r>
            <w:r w:rsidR="0021735D">
              <w:t xml:space="preserve"> </w:t>
            </w:r>
            <w:r>
              <w:br/>
            </w:r>
          </w:p>
        </w:tc>
      </w:tr>
      <w:tr w:rsidR="006A0AFF" w:rsidTr="009F487F">
        <w:tc>
          <w:tcPr>
            <w:tcW w:w="9576" w:type="dxa"/>
            <w:shd w:val="clear" w:color="auto" w:fill="F2F2F2" w:themeFill="background1" w:themeFillShade="F2"/>
          </w:tcPr>
          <w:p w:rsidR="006A0AFF" w:rsidRPr="005F054B" w:rsidRDefault="006A0AFF" w:rsidP="009F487F">
            <w:pPr>
              <w:jc w:val="center"/>
              <w:rPr>
                <w:b/>
              </w:rPr>
            </w:pPr>
            <w:r w:rsidRPr="005F054B">
              <w:rPr>
                <w:b/>
              </w:rPr>
              <w:t>STANDARDS</w:t>
            </w:r>
          </w:p>
        </w:tc>
      </w:tr>
      <w:tr w:rsidR="006A0AFF" w:rsidTr="009F487F">
        <w:tc>
          <w:tcPr>
            <w:tcW w:w="9576" w:type="dxa"/>
          </w:tcPr>
          <w:p w:rsidR="006A0AFF" w:rsidRDefault="006A0AFF" w:rsidP="009F487F"/>
          <w:p w:rsidR="006A0AFF" w:rsidRPr="005F054B" w:rsidRDefault="008024A1" w:rsidP="009F487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8024A1">
              <w:rPr>
                <w:b/>
              </w:rPr>
              <w:t xml:space="preserve">Content Standards (CTE, HCPS, </w:t>
            </w:r>
            <w:proofErr w:type="gramStart"/>
            <w:r w:rsidRPr="008024A1">
              <w:rPr>
                <w:b/>
              </w:rPr>
              <w:t>CORE</w:t>
            </w:r>
            <w:proofErr w:type="gramEnd"/>
            <w:r w:rsidRPr="008024A1">
              <w:rPr>
                <w:b/>
              </w:rPr>
              <w:t>):</w:t>
            </w:r>
            <w:r>
              <w:t xml:space="preserve"> </w:t>
            </w:r>
            <w:r w:rsidRPr="008024A1">
              <w:t>Write the num</w:t>
            </w:r>
            <w:r>
              <w:t xml:space="preserve">ber, standard(s) and grade level. </w:t>
            </w:r>
            <w:r w:rsidR="0021735D">
              <w:br/>
            </w:r>
            <w:r w:rsidR="006A0AFF">
              <w:rPr>
                <w:color w:val="FF0000"/>
              </w:rPr>
              <w:br/>
            </w:r>
            <w:r w:rsidR="006A0AFF">
              <w:rPr>
                <w:b/>
              </w:rPr>
              <w:t xml:space="preserve">    </w:t>
            </w:r>
          </w:p>
        </w:tc>
      </w:tr>
      <w:tr w:rsidR="006A0AFF" w:rsidTr="009F487F">
        <w:tc>
          <w:tcPr>
            <w:tcW w:w="9576" w:type="dxa"/>
            <w:shd w:val="clear" w:color="auto" w:fill="F2F2F2" w:themeFill="background1" w:themeFillShade="F2"/>
          </w:tcPr>
          <w:p w:rsidR="006A0AFF" w:rsidRPr="005F054B" w:rsidRDefault="006A0AFF" w:rsidP="009F487F">
            <w:pPr>
              <w:jc w:val="center"/>
              <w:rPr>
                <w:b/>
              </w:rPr>
            </w:pPr>
            <w:r w:rsidRPr="005F054B">
              <w:rPr>
                <w:b/>
              </w:rPr>
              <w:t>OBJECTIVES</w:t>
            </w:r>
          </w:p>
        </w:tc>
      </w:tr>
      <w:tr w:rsidR="006A0AFF" w:rsidTr="009F487F">
        <w:tc>
          <w:tcPr>
            <w:tcW w:w="9576" w:type="dxa"/>
          </w:tcPr>
          <w:p w:rsidR="006A0AFF" w:rsidRDefault="006A0AFF" w:rsidP="008024A1">
            <w:pPr>
              <w:rPr>
                <w:b/>
              </w:rPr>
            </w:pPr>
          </w:p>
          <w:p w:rsidR="008024A1" w:rsidRPr="008024A1" w:rsidRDefault="008024A1" w:rsidP="008024A1">
            <w:r w:rsidRPr="008024A1">
              <w:rPr>
                <w:b/>
              </w:rPr>
              <w:t>Performance Objectives</w:t>
            </w:r>
            <w:r>
              <w:t xml:space="preserve">: Write the number and grade level if applicable. Match lesson objective to </w:t>
            </w:r>
            <w:r w:rsidR="00BA1C2B">
              <w:t xml:space="preserve">each </w:t>
            </w:r>
            <w:r>
              <w:t xml:space="preserve">Content Standards. </w:t>
            </w:r>
          </w:p>
          <w:p w:rsidR="0021735D" w:rsidRDefault="008024A1" w:rsidP="009F487F">
            <w:pPr>
              <w:pStyle w:val="NormalWeb"/>
              <w:rPr>
                <w:lang w:val="en"/>
              </w:rPr>
            </w:pPr>
            <w:r>
              <w:rPr>
                <w:lang w:val="en"/>
              </w:rPr>
              <w:t>At the end of this lesson, students will….</w:t>
            </w:r>
          </w:p>
          <w:p w:rsidR="006A0AFF" w:rsidRDefault="006A0AFF" w:rsidP="009F487F">
            <w:pPr>
              <w:pStyle w:val="NormalWeb"/>
              <w:rPr>
                <w:lang w:val="en"/>
              </w:rPr>
            </w:pPr>
          </w:p>
          <w:p w:rsidR="008024A1" w:rsidRDefault="008024A1" w:rsidP="009F487F">
            <w:pPr>
              <w:pStyle w:val="NormalWeb"/>
              <w:rPr>
                <w:lang w:val="en"/>
              </w:rPr>
            </w:pPr>
          </w:p>
          <w:p w:rsidR="008024A1" w:rsidRDefault="008024A1" w:rsidP="009F487F">
            <w:pPr>
              <w:pStyle w:val="NormalWeb"/>
              <w:rPr>
                <w:lang w:val="en"/>
              </w:rPr>
            </w:pPr>
          </w:p>
          <w:p w:rsidR="008024A1" w:rsidRPr="005F054B" w:rsidRDefault="008024A1" w:rsidP="009F487F">
            <w:pPr>
              <w:pStyle w:val="NormalWeb"/>
              <w:rPr>
                <w:lang w:val="en"/>
              </w:rPr>
            </w:pPr>
          </w:p>
        </w:tc>
      </w:tr>
      <w:tr w:rsidR="006A0AFF" w:rsidTr="009F487F">
        <w:tc>
          <w:tcPr>
            <w:tcW w:w="9576" w:type="dxa"/>
            <w:shd w:val="clear" w:color="auto" w:fill="F2F2F2" w:themeFill="background1" w:themeFillShade="F2"/>
          </w:tcPr>
          <w:p w:rsidR="006A0AFF" w:rsidRPr="005F054B" w:rsidRDefault="006A0AFF" w:rsidP="009F487F">
            <w:pPr>
              <w:jc w:val="center"/>
              <w:rPr>
                <w:b/>
              </w:rPr>
            </w:pPr>
            <w:r w:rsidRPr="005F054B">
              <w:rPr>
                <w:b/>
              </w:rPr>
              <w:t>ASSESSMENTS</w:t>
            </w:r>
          </w:p>
        </w:tc>
      </w:tr>
      <w:tr w:rsidR="006A0AFF" w:rsidTr="009F487F">
        <w:tc>
          <w:tcPr>
            <w:tcW w:w="9576" w:type="dxa"/>
          </w:tcPr>
          <w:p w:rsidR="006A0AFF" w:rsidRDefault="006A0AFF" w:rsidP="009F487F">
            <w:pPr>
              <w:jc w:val="center"/>
            </w:pPr>
          </w:p>
          <w:p w:rsidR="0021735D" w:rsidRDefault="008024A1" w:rsidP="008024A1">
            <w:r>
              <w:t xml:space="preserve">Identify assessments to measure lesson objectives. Match lesson assessment to each lesson objective. </w:t>
            </w:r>
          </w:p>
          <w:p w:rsidR="0021735D" w:rsidRDefault="0021735D" w:rsidP="009F487F">
            <w:pPr>
              <w:jc w:val="center"/>
            </w:pPr>
          </w:p>
          <w:p w:rsidR="0021735D" w:rsidRDefault="0021735D" w:rsidP="009F487F">
            <w:pPr>
              <w:jc w:val="center"/>
            </w:pPr>
          </w:p>
          <w:p w:rsidR="0021735D" w:rsidRDefault="0021735D" w:rsidP="009F487F">
            <w:pPr>
              <w:jc w:val="center"/>
            </w:pPr>
          </w:p>
          <w:p w:rsidR="0021735D" w:rsidRDefault="0021735D" w:rsidP="009F487F">
            <w:pPr>
              <w:jc w:val="center"/>
            </w:pPr>
          </w:p>
          <w:p w:rsidR="0021735D" w:rsidRDefault="0021735D" w:rsidP="009F487F">
            <w:pPr>
              <w:jc w:val="center"/>
            </w:pPr>
          </w:p>
          <w:p w:rsidR="0021735D" w:rsidRDefault="0021735D" w:rsidP="009F487F">
            <w:pPr>
              <w:jc w:val="center"/>
            </w:pPr>
          </w:p>
          <w:p w:rsidR="0021735D" w:rsidRDefault="0021735D" w:rsidP="009F487F">
            <w:pPr>
              <w:jc w:val="center"/>
            </w:pPr>
          </w:p>
          <w:p w:rsidR="0021735D" w:rsidRDefault="0021735D" w:rsidP="009F487F">
            <w:pPr>
              <w:jc w:val="center"/>
            </w:pPr>
          </w:p>
          <w:p w:rsidR="0021735D" w:rsidRDefault="0021735D" w:rsidP="009F487F">
            <w:pPr>
              <w:jc w:val="center"/>
            </w:pPr>
          </w:p>
          <w:p w:rsidR="0021735D" w:rsidRDefault="0021735D" w:rsidP="008024A1"/>
        </w:tc>
      </w:tr>
      <w:tr w:rsidR="006A0AFF" w:rsidTr="009F487F">
        <w:tc>
          <w:tcPr>
            <w:tcW w:w="9576" w:type="dxa"/>
            <w:shd w:val="clear" w:color="auto" w:fill="F2F2F2" w:themeFill="background1" w:themeFillShade="F2"/>
          </w:tcPr>
          <w:p w:rsidR="006A0AFF" w:rsidRPr="00405EA8" w:rsidRDefault="006A0AFF" w:rsidP="009F487F">
            <w:pPr>
              <w:jc w:val="center"/>
              <w:rPr>
                <w:b/>
              </w:rPr>
            </w:pPr>
            <w:r w:rsidRPr="00405EA8">
              <w:rPr>
                <w:b/>
              </w:rPr>
              <w:lastRenderedPageBreak/>
              <w:t>INSTRUCTION</w:t>
            </w:r>
          </w:p>
        </w:tc>
      </w:tr>
      <w:tr w:rsidR="006A0AFF" w:rsidTr="009F487F">
        <w:tc>
          <w:tcPr>
            <w:tcW w:w="9576" w:type="dxa"/>
          </w:tcPr>
          <w:p w:rsidR="006A0AFF" w:rsidRDefault="006A0AFF" w:rsidP="009F487F">
            <w:pPr>
              <w:rPr>
                <w:b/>
              </w:rPr>
            </w:pPr>
          </w:p>
          <w:p w:rsidR="006A0AFF" w:rsidRDefault="006A0AFF" w:rsidP="0021735D">
            <w:r w:rsidRPr="006E73AE">
              <w:rPr>
                <w:b/>
              </w:rPr>
              <w:t>I.  ANTICIPATORY SET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  <w:p w:rsidR="0021735D" w:rsidRPr="008024A1" w:rsidRDefault="00EB1308" w:rsidP="0021735D">
            <w:r>
              <w:t xml:space="preserve">How will you provide meaningful and engaging instructional opportunities for your students to RELATE to the lesson objective(s)? </w:t>
            </w:r>
          </w:p>
          <w:p w:rsidR="0021735D" w:rsidRDefault="0021735D" w:rsidP="0021735D"/>
          <w:p w:rsidR="0021735D" w:rsidRDefault="0021735D" w:rsidP="0021735D"/>
          <w:p w:rsidR="0021735D" w:rsidRDefault="0021735D" w:rsidP="0021735D"/>
          <w:p w:rsidR="0021735D" w:rsidRDefault="0021735D" w:rsidP="0021735D"/>
          <w:p w:rsidR="0021735D" w:rsidRDefault="0021735D" w:rsidP="0021735D"/>
          <w:p w:rsidR="0021735D" w:rsidRDefault="0021735D" w:rsidP="0021735D"/>
          <w:p w:rsidR="0021735D" w:rsidRPr="008C4496" w:rsidRDefault="0021735D" w:rsidP="0021735D"/>
          <w:p w:rsidR="008024A1" w:rsidRDefault="006A0AFF" w:rsidP="009F487F">
            <w:pPr>
              <w:rPr>
                <w:b/>
              </w:rPr>
            </w:pPr>
            <w:r w:rsidRPr="006E0B30">
              <w:rPr>
                <w:b/>
              </w:rPr>
              <w:t>II. MAIN ACTIVITY</w:t>
            </w:r>
            <w:r>
              <w:rPr>
                <w:b/>
              </w:rPr>
              <w:t xml:space="preserve"> </w:t>
            </w:r>
          </w:p>
          <w:p w:rsidR="008024A1" w:rsidRDefault="008024A1" w:rsidP="009F487F">
            <w:pPr>
              <w:rPr>
                <w:b/>
              </w:rPr>
            </w:pPr>
          </w:p>
          <w:p w:rsidR="008024A1" w:rsidRPr="00EB1308" w:rsidRDefault="00EB1308" w:rsidP="009F487F">
            <w:r w:rsidRPr="00EB1308">
              <w:t xml:space="preserve">How will you provide meaningful and engaging instructional opportunities for your students to </w:t>
            </w:r>
            <w:r>
              <w:t>DEMONSTRATE</w:t>
            </w:r>
            <w:r w:rsidRPr="00EB1308">
              <w:t xml:space="preserve"> the lesson objective</w:t>
            </w:r>
            <w:r>
              <w:t>(s)</w:t>
            </w:r>
            <w:r w:rsidRPr="00EB1308">
              <w:t>?</w:t>
            </w:r>
          </w:p>
          <w:p w:rsidR="008024A1" w:rsidRDefault="008024A1" w:rsidP="009F487F">
            <w:pPr>
              <w:rPr>
                <w:rFonts w:ascii="Arial" w:hAnsi="Arial" w:cs="Arial"/>
              </w:rPr>
            </w:pPr>
          </w:p>
          <w:p w:rsidR="008024A1" w:rsidRDefault="008024A1" w:rsidP="009F487F">
            <w:pPr>
              <w:rPr>
                <w:rFonts w:ascii="Arial" w:hAnsi="Arial" w:cs="Arial"/>
              </w:rPr>
            </w:pPr>
          </w:p>
          <w:p w:rsidR="00EB1308" w:rsidRDefault="00EB1308" w:rsidP="009F487F">
            <w:pPr>
              <w:rPr>
                <w:rFonts w:ascii="Arial" w:hAnsi="Arial" w:cs="Arial"/>
              </w:rPr>
            </w:pPr>
          </w:p>
          <w:p w:rsidR="00EB1308" w:rsidRDefault="00EB1308" w:rsidP="009F487F">
            <w:pPr>
              <w:rPr>
                <w:rFonts w:ascii="Arial" w:hAnsi="Arial" w:cs="Arial"/>
              </w:rPr>
            </w:pPr>
          </w:p>
          <w:p w:rsidR="008024A1" w:rsidRDefault="008024A1" w:rsidP="009F487F">
            <w:pPr>
              <w:rPr>
                <w:rFonts w:ascii="Arial" w:hAnsi="Arial" w:cs="Arial"/>
              </w:rPr>
            </w:pPr>
          </w:p>
          <w:p w:rsidR="008024A1" w:rsidRDefault="008024A1" w:rsidP="008024A1">
            <w:pPr>
              <w:rPr>
                <w:b/>
              </w:rPr>
            </w:pPr>
            <w:r w:rsidRPr="006E0B30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6E0B30">
              <w:rPr>
                <w:b/>
              </w:rPr>
              <w:t xml:space="preserve">. </w:t>
            </w:r>
            <w:r>
              <w:rPr>
                <w:b/>
              </w:rPr>
              <w:t>GUIDED PRACTICE/INDEPENDENT PRACTICE</w:t>
            </w:r>
            <w:r>
              <w:rPr>
                <w:b/>
              </w:rPr>
              <w:t xml:space="preserve"> </w:t>
            </w:r>
          </w:p>
          <w:p w:rsidR="006A0AFF" w:rsidRPr="00EB1308" w:rsidRDefault="006A0AFF" w:rsidP="009F487F">
            <w:pPr>
              <w:rPr>
                <w:b/>
              </w:rPr>
            </w:pPr>
            <w:r>
              <w:rPr>
                <w:b/>
              </w:rPr>
              <w:br/>
            </w:r>
            <w:r w:rsidR="00EB1308" w:rsidRPr="00EB1308">
              <w:t xml:space="preserve">How will you provide </w:t>
            </w:r>
            <w:r w:rsidR="00EB1308">
              <w:t xml:space="preserve">meaningful and </w:t>
            </w:r>
            <w:proofErr w:type="gramStart"/>
            <w:r w:rsidR="00EB1308">
              <w:t>engaging  instructional</w:t>
            </w:r>
            <w:proofErr w:type="gramEnd"/>
            <w:r w:rsidR="00EB1308">
              <w:t xml:space="preserve"> </w:t>
            </w:r>
            <w:r w:rsidR="00EB1308" w:rsidRPr="00EB1308">
              <w:t xml:space="preserve">opportunities for your students to </w:t>
            </w:r>
            <w:r w:rsidR="00EB1308">
              <w:t xml:space="preserve">RETAIN </w:t>
            </w:r>
            <w:r w:rsidR="00EB1308" w:rsidRPr="00EB1308">
              <w:t>the lesson objective</w:t>
            </w:r>
            <w:r w:rsidR="00EB1308">
              <w:t>(s)</w:t>
            </w:r>
            <w:r w:rsidR="00EB1308" w:rsidRPr="00EB1308">
              <w:t>?</w:t>
            </w:r>
          </w:p>
          <w:p w:rsidR="0021735D" w:rsidRDefault="0021735D" w:rsidP="009F487F">
            <w:pPr>
              <w:rPr>
                <w:b/>
              </w:rPr>
            </w:pPr>
          </w:p>
          <w:p w:rsidR="0021735D" w:rsidRDefault="0021735D" w:rsidP="009F487F">
            <w:pPr>
              <w:rPr>
                <w:b/>
              </w:rPr>
            </w:pPr>
          </w:p>
          <w:p w:rsidR="0021735D" w:rsidRDefault="0021735D" w:rsidP="009F487F">
            <w:pPr>
              <w:rPr>
                <w:b/>
              </w:rPr>
            </w:pPr>
          </w:p>
          <w:p w:rsidR="0021735D" w:rsidRDefault="0021735D" w:rsidP="009F487F">
            <w:pPr>
              <w:rPr>
                <w:b/>
              </w:rPr>
            </w:pPr>
          </w:p>
          <w:p w:rsidR="006A0AFF" w:rsidRPr="00F40BC2" w:rsidRDefault="006A0AFF" w:rsidP="009F487F">
            <w:pPr>
              <w:rPr>
                <w:color w:val="FF0000"/>
              </w:rPr>
            </w:pPr>
          </w:p>
          <w:p w:rsidR="006A0AFF" w:rsidRDefault="008024A1" w:rsidP="0021735D">
            <w:r>
              <w:rPr>
                <w:b/>
              </w:rPr>
              <w:t>IV</w:t>
            </w:r>
            <w:r w:rsidR="006A0AFF" w:rsidRPr="006E0B30">
              <w:rPr>
                <w:b/>
              </w:rPr>
              <w:t>. CLOSURE</w:t>
            </w:r>
            <w:r w:rsidR="006A0AFF">
              <w:rPr>
                <w:b/>
              </w:rPr>
              <w:t xml:space="preserve"> </w:t>
            </w:r>
            <w:r w:rsidR="006A0AFF" w:rsidRPr="006E0B30">
              <w:rPr>
                <w:b/>
                <w:color w:val="FF0000"/>
              </w:rPr>
              <w:br/>
            </w:r>
          </w:p>
          <w:p w:rsidR="0021735D" w:rsidRDefault="0021735D" w:rsidP="0021735D"/>
          <w:p w:rsidR="0021735D" w:rsidRDefault="00EB1308" w:rsidP="0021735D">
            <w:r w:rsidRPr="00EB1308">
              <w:t xml:space="preserve">How will you provide </w:t>
            </w:r>
            <w:r>
              <w:t xml:space="preserve">meaningful and engaging </w:t>
            </w:r>
            <w:r w:rsidRPr="00EB1308">
              <w:t>opportunities for your students to</w:t>
            </w:r>
            <w:r>
              <w:t xml:space="preserve"> </w:t>
            </w:r>
            <w:r>
              <w:t xml:space="preserve">BUILD UPON </w:t>
            </w:r>
            <w:r w:rsidRPr="00EB1308">
              <w:t>the lesson objective</w:t>
            </w:r>
            <w:r>
              <w:t>(s)</w:t>
            </w:r>
            <w:r w:rsidRPr="00EB1308">
              <w:t>?</w:t>
            </w:r>
          </w:p>
          <w:p w:rsidR="0021735D" w:rsidRDefault="0021735D" w:rsidP="0021735D"/>
          <w:p w:rsidR="0021735D" w:rsidRDefault="0021735D" w:rsidP="0021735D"/>
          <w:p w:rsidR="00BA1C2B" w:rsidRDefault="00BA1C2B" w:rsidP="0021735D"/>
          <w:p w:rsidR="00BA1C2B" w:rsidRDefault="00BA1C2B" w:rsidP="0021735D"/>
          <w:p w:rsidR="00BA1C2B" w:rsidRDefault="00BA1C2B" w:rsidP="0021735D"/>
          <w:p w:rsidR="00BA1C2B" w:rsidRDefault="00BA1C2B" w:rsidP="0021735D"/>
          <w:p w:rsidR="00BA1C2B" w:rsidRDefault="00BA1C2B" w:rsidP="0021735D"/>
          <w:p w:rsidR="00BA1C2B" w:rsidRDefault="00BA1C2B" w:rsidP="0021735D"/>
          <w:p w:rsidR="00BA1C2B" w:rsidRDefault="00BA1C2B" w:rsidP="0021735D"/>
          <w:p w:rsidR="00BA1C2B" w:rsidRPr="00F161A6" w:rsidRDefault="00BA1C2B" w:rsidP="0021735D"/>
        </w:tc>
      </w:tr>
      <w:tr w:rsidR="006A0AFF" w:rsidTr="009F487F">
        <w:tc>
          <w:tcPr>
            <w:tcW w:w="9576" w:type="dxa"/>
            <w:shd w:val="clear" w:color="auto" w:fill="F2F2F2" w:themeFill="background1" w:themeFillShade="F2"/>
          </w:tcPr>
          <w:p w:rsidR="006A0AFF" w:rsidRPr="00E55481" w:rsidRDefault="006A0AFF" w:rsidP="009F487F">
            <w:pPr>
              <w:jc w:val="center"/>
              <w:rPr>
                <w:b/>
              </w:rPr>
            </w:pPr>
            <w:r w:rsidRPr="00E55481">
              <w:rPr>
                <w:b/>
              </w:rPr>
              <w:t>ACCOMMODATIONS</w:t>
            </w:r>
          </w:p>
        </w:tc>
      </w:tr>
      <w:tr w:rsidR="006A0AFF" w:rsidTr="009F487F">
        <w:tc>
          <w:tcPr>
            <w:tcW w:w="9576" w:type="dxa"/>
            <w:shd w:val="clear" w:color="auto" w:fill="auto"/>
          </w:tcPr>
          <w:p w:rsidR="006A0AFF" w:rsidRDefault="006A0AFF" w:rsidP="009F487F"/>
          <w:p w:rsidR="00BA1C2B" w:rsidRDefault="00BA1C2B" w:rsidP="00BA1C2B">
            <w:r>
              <w:t>How does your lesson accommodate for the following exceptionalities?</w:t>
            </w:r>
          </w:p>
          <w:p w:rsidR="00BA1C2B" w:rsidRDefault="00BA1C2B" w:rsidP="009F487F">
            <w:bookmarkStart w:id="0" w:name="_GoBack"/>
            <w:bookmarkEnd w:id="0"/>
          </w:p>
          <w:p w:rsidR="00BA1C2B" w:rsidRDefault="00BA1C2B" w:rsidP="009F487F"/>
          <w:p w:rsidR="006A0AFF" w:rsidRPr="001A7F90" w:rsidRDefault="006A0AFF" w:rsidP="009F487F">
            <w:pPr>
              <w:rPr>
                <w:b/>
              </w:rPr>
            </w:pPr>
            <w:r w:rsidRPr="001A7F90">
              <w:rPr>
                <w:b/>
              </w:rPr>
              <w:t>I.</w:t>
            </w:r>
            <w:r w:rsidR="00397E7A">
              <w:rPr>
                <w:b/>
              </w:rPr>
              <w:t xml:space="preserve">  </w:t>
            </w:r>
            <w:r w:rsidRPr="001A7F90">
              <w:rPr>
                <w:b/>
              </w:rPr>
              <w:t>SPECIAL NEEDS (includes Gifted &amp; Talented)</w:t>
            </w:r>
          </w:p>
          <w:p w:rsidR="006A0AFF" w:rsidRDefault="006A0AFF" w:rsidP="009F487F"/>
          <w:p w:rsidR="0021735D" w:rsidRDefault="0021735D" w:rsidP="009F487F"/>
          <w:p w:rsidR="0021735D" w:rsidRDefault="0021735D" w:rsidP="009F487F"/>
          <w:p w:rsidR="0021735D" w:rsidRDefault="0021735D" w:rsidP="009F487F"/>
          <w:p w:rsidR="0021735D" w:rsidRDefault="0021735D" w:rsidP="009F487F"/>
          <w:p w:rsidR="0021735D" w:rsidRDefault="0021735D" w:rsidP="009F487F"/>
          <w:p w:rsidR="0021735D" w:rsidRDefault="0021735D" w:rsidP="009F487F"/>
          <w:p w:rsidR="0021735D" w:rsidRDefault="0021735D" w:rsidP="009F487F"/>
          <w:p w:rsidR="0021735D" w:rsidRDefault="0021735D" w:rsidP="009F487F"/>
          <w:p w:rsidR="0021735D" w:rsidRDefault="0021735D" w:rsidP="009F487F"/>
          <w:p w:rsidR="006A0AFF" w:rsidRPr="006F404B" w:rsidRDefault="006A0AFF" w:rsidP="009F487F">
            <w:pPr>
              <w:rPr>
                <w:b/>
              </w:rPr>
            </w:pPr>
            <w:r w:rsidRPr="006F404B">
              <w:rPr>
                <w:b/>
              </w:rPr>
              <w:t>II. ENGLISH LANGUAGE LEARNERS (ELL)</w:t>
            </w:r>
          </w:p>
          <w:p w:rsidR="006A0AFF" w:rsidRDefault="006A0AFF" w:rsidP="009F487F"/>
          <w:p w:rsidR="0021735D" w:rsidRDefault="0021735D" w:rsidP="009F487F"/>
          <w:p w:rsidR="0021735D" w:rsidRDefault="0021735D" w:rsidP="009F487F"/>
          <w:p w:rsidR="0021735D" w:rsidRDefault="0021735D" w:rsidP="009F487F"/>
          <w:p w:rsidR="0021735D" w:rsidRDefault="0021735D" w:rsidP="009F487F"/>
          <w:p w:rsidR="0021735D" w:rsidRDefault="0021735D" w:rsidP="009F487F"/>
          <w:p w:rsidR="0021735D" w:rsidRDefault="0021735D" w:rsidP="009F487F"/>
          <w:p w:rsidR="0021735D" w:rsidRDefault="0021735D" w:rsidP="009F487F"/>
          <w:p w:rsidR="0021735D" w:rsidRDefault="0021735D" w:rsidP="009F487F"/>
          <w:p w:rsidR="0021735D" w:rsidRDefault="0021735D" w:rsidP="009F487F"/>
          <w:p w:rsidR="0021735D" w:rsidRDefault="0021735D" w:rsidP="009F487F"/>
          <w:p w:rsidR="006A0AFF" w:rsidRPr="006F404B" w:rsidRDefault="006A0AFF" w:rsidP="009F487F">
            <w:pPr>
              <w:rPr>
                <w:b/>
              </w:rPr>
            </w:pPr>
            <w:r w:rsidRPr="006F404B">
              <w:rPr>
                <w:b/>
              </w:rPr>
              <w:t>III. CULTURE &amp; DIVERSITY (SES, Race/ethnicity, LGBT)</w:t>
            </w:r>
          </w:p>
          <w:p w:rsidR="006A0AFF" w:rsidRDefault="006A0AFF" w:rsidP="009F487F"/>
          <w:p w:rsidR="006A0AFF" w:rsidRDefault="006A0AFF" w:rsidP="0021735D">
            <w:pPr>
              <w:pStyle w:val="ListParagraph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21735D" w:rsidRDefault="0021735D" w:rsidP="0021735D">
            <w:pPr>
              <w:pStyle w:val="ListParagraph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21735D" w:rsidRDefault="0021735D" w:rsidP="0021735D">
            <w:pPr>
              <w:pStyle w:val="ListParagraph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21735D" w:rsidRDefault="0021735D" w:rsidP="0021735D">
            <w:pPr>
              <w:pStyle w:val="ListParagraph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B92072" w:rsidRDefault="00B92072" w:rsidP="0021735D">
            <w:pPr>
              <w:pStyle w:val="ListParagraph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B92072" w:rsidRDefault="00B92072" w:rsidP="0021735D">
            <w:pPr>
              <w:pStyle w:val="ListParagraph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B92072" w:rsidRDefault="00B92072" w:rsidP="0021735D">
            <w:pPr>
              <w:pStyle w:val="ListParagraph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B92072" w:rsidRDefault="00B92072" w:rsidP="0021735D">
            <w:pPr>
              <w:pStyle w:val="ListParagraph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B92072" w:rsidRDefault="00B92072" w:rsidP="0021735D">
            <w:pPr>
              <w:pStyle w:val="ListParagraph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B92072" w:rsidRDefault="00B92072" w:rsidP="0021735D">
            <w:pPr>
              <w:pStyle w:val="ListParagraph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B92072" w:rsidRDefault="00B92072" w:rsidP="0021735D">
            <w:pPr>
              <w:pStyle w:val="ListParagraph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B92072" w:rsidRDefault="00B92072" w:rsidP="0021735D">
            <w:pPr>
              <w:pStyle w:val="ListParagraph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B92072" w:rsidRDefault="00B92072" w:rsidP="0021735D">
            <w:pPr>
              <w:pStyle w:val="ListParagraph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B92072" w:rsidRDefault="00B92072" w:rsidP="0021735D">
            <w:pPr>
              <w:pStyle w:val="ListParagraph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B92072" w:rsidRDefault="00B92072" w:rsidP="0021735D">
            <w:pPr>
              <w:pStyle w:val="ListParagraph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B92072" w:rsidRDefault="00B92072" w:rsidP="0021735D">
            <w:pPr>
              <w:pStyle w:val="ListParagraph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B92072" w:rsidRDefault="00B92072" w:rsidP="0021735D">
            <w:pPr>
              <w:pStyle w:val="ListParagraph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21735D" w:rsidRDefault="0021735D" w:rsidP="0021735D">
            <w:pPr>
              <w:pStyle w:val="ListParagraph"/>
              <w:ind w:right="0"/>
            </w:pPr>
          </w:p>
        </w:tc>
      </w:tr>
    </w:tbl>
    <w:p w:rsidR="00AF78F6" w:rsidRDefault="00AF78F6"/>
    <w:sectPr w:rsidR="00AF78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FB" w:rsidRDefault="008366FB" w:rsidP="006F692B">
      <w:r>
        <w:separator/>
      </w:r>
    </w:p>
  </w:endnote>
  <w:endnote w:type="continuationSeparator" w:id="0">
    <w:p w:rsidR="008366FB" w:rsidRDefault="008366FB" w:rsidP="006F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FB" w:rsidRDefault="008366FB" w:rsidP="006F692B">
      <w:r>
        <w:separator/>
      </w:r>
    </w:p>
  </w:footnote>
  <w:footnote w:type="continuationSeparator" w:id="0">
    <w:p w:rsidR="008366FB" w:rsidRDefault="008366FB" w:rsidP="006F6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2B" w:rsidRDefault="006F692B">
    <w:pPr>
      <w:pStyle w:val="Header"/>
    </w:pPr>
  </w:p>
  <w:p w:rsidR="006F692B" w:rsidRDefault="006F69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52F"/>
    <w:multiLevelType w:val="hybridMultilevel"/>
    <w:tmpl w:val="C776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A3BF1"/>
    <w:multiLevelType w:val="hybridMultilevel"/>
    <w:tmpl w:val="8856B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3663F23"/>
    <w:multiLevelType w:val="hybridMultilevel"/>
    <w:tmpl w:val="BAF6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46CDA"/>
    <w:multiLevelType w:val="hybridMultilevel"/>
    <w:tmpl w:val="8F926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659C4F76"/>
    <w:multiLevelType w:val="hybridMultilevel"/>
    <w:tmpl w:val="8F926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FF"/>
    <w:rsid w:val="00002749"/>
    <w:rsid w:val="00007316"/>
    <w:rsid w:val="00007C56"/>
    <w:rsid w:val="000117C1"/>
    <w:rsid w:val="00014C5E"/>
    <w:rsid w:val="00014EEA"/>
    <w:rsid w:val="000220F2"/>
    <w:rsid w:val="00022DA2"/>
    <w:rsid w:val="00023D0C"/>
    <w:rsid w:val="00026B56"/>
    <w:rsid w:val="000316BB"/>
    <w:rsid w:val="0003332C"/>
    <w:rsid w:val="0003397F"/>
    <w:rsid w:val="0003454E"/>
    <w:rsid w:val="000400B4"/>
    <w:rsid w:val="0004079E"/>
    <w:rsid w:val="00040D89"/>
    <w:rsid w:val="00042B3E"/>
    <w:rsid w:val="0004325B"/>
    <w:rsid w:val="00053CDB"/>
    <w:rsid w:val="000547DF"/>
    <w:rsid w:val="00054A37"/>
    <w:rsid w:val="000569CA"/>
    <w:rsid w:val="00062695"/>
    <w:rsid w:val="000656B8"/>
    <w:rsid w:val="00066BF9"/>
    <w:rsid w:val="0006720B"/>
    <w:rsid w:val="00072FD2"/>
    <w:rsid w:val="0007307C"/>
    <w:rsid w:val="00075DDA"/>
    <w:rsid w:val="00076C81"/>
    <w:rsid w:val="000771F1"/>
    <w:rsid w:val="000860CA"/>
    <w:rsid w:val="0009188C"/>
    <w:rsid w:val="00091A16"/>
    <w:rsid w:val="00091B43"/>
    <w:rsid w:val="00097BC8"/>
    <w:rsid w:val="000A19E2"/>
    <w:rsid w:val="000A1EE4"/>
    <w:rsid w:val="000A5DF3"/>
    <w:rsid w:val="000A72AD"/>
    <w:rsid w:val="000A7751"/>
    <w:rsid w:val="000A7D7B"/>
    <w:rsid w:val="000B1477"/>
    <w:rsid w:val="000B2E5B"/>
    <w:rsid w:val="000B2FCC"/>
    <w:rsid w:val="000B740A"/>
    <w:rsid w:val="000C143C"/>
    <w:rsid w:val="000C2BE3"/>
    <w:rsid w:val="000C4A2C"/>
    <w:rsid w:val="000C5303"/>
    <w:rsid w:val="000C6CB2"/>
    <w:rsid w:val="000D0702"/>
    <w:rsid w:val="000D1F4B"/>
    <w:rsid w:val="000D50D3"/>
    <w:rsid w:val="000E3D03"/>
    <w:rsid w:val="000E415A"/>
    <w:rsid w:val="000E6182"/>
    <w:rsid w:val="000F161D"/>
    <w:rsid w:val="000F1E92"/>
    <w:rsid w:val="000F280E"/>
    <w:rsid w:val="000F421A"/>
    <w:rsid w:val="000F581E"/>
    <w:rsid w:val="00116642"/>
    <w:rsid w:val="0011675E"/>
    <w:rsid w:val="001201C1"/>
    <w:rsid w:val="00121A44"/>
    <w:rsid w:val="00122C22"/>
    <w:rsid w:val="001263D3"/>
    <w:rsid w:val="00127048"/>
    <w:rsid w:val="0012769D"/>
    <w:rsid w:val="00127CC6"/>
    <w:rsid w:val="00130232"/>
    <w:rsid w:val="00134BDB"/>
    <w:rsid w:val="001352EE"/>
    <w:rsid w:val="00136AB3"/>
    <w:rsid w:val="0014006F"/>
    <w:rsid w:val="0014026B"/>
    <w:rsid w:val="001416D4"/>
    <w:rsid w:val="001447F3"/>
    <w:rsid w:val="00145C1F"/>
    <w:rsid w:val="0015516F"/>
    <w:rsid w:val="00155BDC"/>
    <w:rsid w:val="001618CB"/>
    <w:rsid w:val="00161F61"/>
    <w:rsid w:val="001707D3"/>
    <w:rsid w:val="00176245"/>
    <w:rsid w:val="00176A07"/>
    <w:rsid w:val="00176C34"/>
    <w:rsid w:val="001776AB"/>
    <w:rsid w:val="00180B9D"/>
    <w:rsid w:val="001826BE"/>
    <w:rsid w:val="00183B0D"/>
    <w:rsid w:val="0019006F"/>
    <w:rsid w:val="00191F1A"/>
    <w:rsid w:val="00197E9B"/>
    <w:rsid w:val="001A4A60"/>
    <w:rsid w:val="001A711F"/>
    <w:rsid w:val="001A7190"/>
    <w:rsid w:val="001B0F25"/>
    <w:rsid w:val="001B60DD"/>
    <w:rsid w:val="001B73D7"/>
    <w:rsid w:val="001C0C2B"/>
    <w:rsid w:val="001C5067"/>
    <w:rsid w:val="001C5AC7"/>
    <w:rsid w:val="001C5D76"/>
    <w:rsid w:val="001C7A71"/>
    <w:rsid w:val="001C7EF2"/>
    <w:rsid w:val="001D03B7"/>
    <w:rsid w:val="001D405C"/>
    <w:rsid w:val="001E1369"/>
    <w:rsid w:val="001E5550"/>
    <w:rsid w:val="001E5970"/>
    <w:rsid w:val="001F10AB"/>
    <w:rsid w:val="001F1D94"/>
    <w:rsid w:val="001F35FB"/>
    <w:rsid w:val="001F399E"/>
    <w:rsid w:val="001F46E9"/>
    <w:rsid w:val="001F6C65"/>
    <w:rsid w:val="001F78A6"/>
    <w:rsid w:val="002021EF"/>
    <w:rsid w:val="00204579"/>
    <w:rsid w:val="0020495B"/>
    <w:rsid w:val="002107CB"/>
    <w:rsid w:val="00215769"/>
    <w:rsid w:val="0021735D"/>
    <w:rsid w:val="00221D48"/>
    <w:rsid w:val="00224746"/>
    <w:rsid w:val="00225C0B"/>
    <w:rsid w:val="00227163"/>
    <w:rsid w:val="00232C63"/>
    <w:rsid w:val="002330A1"/>
    <w:rsid w:val="002409CA"/>
    <w:rsid w:val="0024107B"/>
    <w:rsid w:val="002421D0"/>
    <w:rsid w:val="00245A8B"/>
    <w:rsid w:val="002461E2"/>
    <w:rsid w:val="00246FE0"/>
    <w:rsid w:val="00247443"/>
    <w:rsid w:val="002476AE"/>
    <w:rsid w:val="00251E88"/>
    <w:rsid w:val="002546A5"/>
    <w:rsid w:val="00254CE7"/>
    <w:rsid w:val="00255DC3"/>
    <w:rsid w:val="00261973"/>
    <w:rsid w:val="00262E09"/>
    <w:rsid w:val="00271CA1"/>
    <w:rsid w:val="002729DC"/>
    <w:rsid w:val="00277918"/>
    <w:rsid w:val="00281EFA"/>
    <w:rsid w:val="00284FD6"/>
    <w:rsid w:val="00293DC9"/>
    <w:rsid w:val="002972D6"/>
    <w:rsid w:val="002A1C9E"/>
    <w:rsid w:val="002A39BF"/>
    <w:rsid w:val="002A660E"/>
    <w:rsid w:val="002A76C8"/>
    <w:rsid w:val="002B356B"/>
    <w:rsid w:val="002B62A4"/>
    <w:rsid w:val="002C09D1"/>
    <w:rsid w:val="002C1504"/>
    <w:rsid w:val="002C63CA"/>
    <w:rsid w:val="002C6C6C"/>
    <w:rsid w:val="002C76C3"/>
    <w:rsid w:val="002D3AD5"/>
    <w:rsid w:val="002E15DD"/>
    <w:rsid w:val="002E1F6B"/>
    <w:rsid w:val="002E47F6"/>
    <w:rsid w:val="002E4F41"/>
    <w:rsid w:val="002E648F"/>
    <w:rsid w:val="002F0683"/>
    <w:rsid w:val="002F3F0C"/>
    <w:rsid w:val="002F5355"/>
    <w:rsid w:val="0030193B"/>
    <w:rsid w:val="00302A17"/>
    <w:rsid w:val="0030532C"/>
    <w:rsid w:val="003058EC"/>
    <w:rsid w:val="00305B45"/>
    <w:rsid w:val="00314C9C"/>
    <w:rsid w:val="00316245"/>
    <w:rsid w:val="00317969"/>
    <w:rsid w:val="003238F8"/>
    <w:rsid w:val="0032600C"/>
    <w:rsid w:val="003323DF"/>
    <w:rsid w:val="00332DE7"/>
    <w:rsid w:val="00333F4C"/>
    <w:rsid w:val="003400CC"/>
    <w:rsid w:val="0034060C"/>
    <w:rsid w:val="00355EA2"/>
    <w:rsid w:val="003572F5"/>
    <w:rsid w:val="00357FB4"/>
    <w:rsid w:val="00361BC9"/>
    <w:rsid w:val="00363B54"/>
    <w:rsid w:val="00363BF8"/>
    <w:rsid w:val="00366943"/>
    <w:rsid w:val="00375649"/>
    <w:rsid w:val="00375810"/>
    <w:rsid w:val="00376D83"/>
    <w:rsid w:val="00377064"/>
    <w:rsid w:val="0037726D"/>
    <w:rsid w:val="0037788C"/>
    <w:rsid w:val="00380575"/>
    <w:rsid w:val="00380675"/>
    <w:rsid w:val="00380F2D"/>
    <w:rsid w:val="0038126E"/>
    <w:rsid w:val="00381DB3"/>
    <w:rsid w:val="00381F5A"/>
    <w:rsid w:val="00382DF0"/>
    <w:rsid w:val="003867C0"/>
    <w:rsid w:val="003903B6"/>
    <w:rsid w:val="003950CA"/>
    <w:rsid w:val="00396BA7"/>
    <w:rsid w:val="003971D0"/>
    <w:rsid w:val="00397E7A"/>
    <w:rsid w:val="003A0C48"/>
    <w:rsid w:val="003A1780"/>
    <w:rsid w:val="003A4BF5"/>
    <w:rsid w:val="003A74AF"/>
    <w:rsid w:val="003A7858"/>
    <w:rsid w:val="003B350D"/>
    <w:rsid w:val="003B76C2"/>
    <w:rsid w:val="003C1163"/>
    <w:rsid w:val="003C4023"/>
    <w:rsid w:val="003C406A"/>
    <w:rsid w:val="003C4F1E"/>
    <w:rsid w:val="003D4F67"/>
    <w:rsid w:val="003E08B2"/>
    <w:rsid w:val="003F4ACB"/>
    <w:rsid w:val="003F7C9E"/>
    <w:rsid w:val="00400247"/>
    <w:rsid w:val="00401A9E"/>
    <w:rsid w:val="00401D0E"/>
    <w:rsid w:val="004046E0"/>
    <w:rsid w:val="00404AF9"/>
    <w:rsid w:val="00405C98"/>
    <w:rsid w:val="0040623B"/>
    <w:rsid w:val="00413C32"/>
    <w:rsid w:val="00415DD3"/>
    <w:rsid w:val="0042110A"/>
    <w:rsid w:val="004231BE"/>
    <w:rsid w:val="00430403"/>
    <w:rsid w:val="00430D89"/>
    <w:rsid w:val="00431607"/>
    <w:rsid w:val="00432793"/>
    <w:rsid w:val="004341DD"/>
    <w:rsid w:val="004346B8"/>
    <w:rsid w:val="004404E4"/>
    <w:rsid w:val="00441BA6"/>
    <w:rsid w:val="00442307"/>
    <w:rsid w:val="00442B76"/>
    <w:rsid w:val="004452ED"/>
    <w:rsid w:val="004475C9"/>
    <w:rsid w:val="00450875"/>
    <w:rsid w:val="00450E4C"/>
    <w:rsid w:val="00451AF1"/>
    <w:rsid w:val="004532E5"/>
    <w:rsid w:val="004550EE"/>
    <w:rsid w:val="0045526B"/>
    <w:rsid w:val="004568CF"/>
    <w:rsid w:val="00460B61"/>
    <w:rsid w:val="00462BBF"/>
    <w:rsid w:val="00463399"/>
    <w:rsid w:val="00466297"/>
    <w:rsid w:val="004728DA"/>
    <w:rsid w:val="00482421"/>
    <w:rsid w:val="004844BC"/>
    <w:rsid w:val="0048541B"/>
    <w:rsid w:val="00491DA1"/>
    <w:rsid w:val="00493BB9"/>
    <w:rsid w:val="0049514B"/>
    <w:rsid w:val="00496ACA"/>
    <w:rsid w:val="004970CA"/>
    <w:rsid w:val="00497666"/>
    <w:rsid w:val="004A1504"/>
    <w:rsid w:val="004A4A03"/>
    <w:rsid w:val="004A5F16"/>
    <w:rsid w:val="004A5F6C"/>
    <w:rsid w:val="004A6DB5"/>
    <w:rsid w:val="004A6F89"/>
    <w:rsid w:val="004B1100"/>
    <w:rsid w:val="004B43E5"/>
    <w:rsid w:val="004B4B48"/>
    <w:rsid w:val="004C0FB5"/>
    <w:rsid w:val="004C297B"/>
    <w:rsid w:val="004C2C88"/>
    <w:rsid w:val="004D2775"/>
    <w:rsid w:val="004D4EE8"/>
    <w:rsid w:val="004D747D"/>
    <w:rsid w:val="004E39ED"/>
    <w:rsid w:val="004E5515"/>
    <w:rsid w:val="004F3BB7"/>
    <w:rsid w:val="004F563B"/>
    <w:rsid w:val="004F7129"/>
    <w:rsid w:val="00500024"/>
    <w:rsid w:val="00501EDD"/>
    <w:rsid w:val="00503F5B"/>
    <w:rsid w:val="005047BA"/>
    <w:rsid w:val="0051292B"/>
    <w:rsid w:val="0051307A"/>
    <w:rsid w:val="00517CCD"/>
    <w:rsid w:val="00517EC0"/>
    <w:rsid w:val="00521CC8"/>
    <w:rsid w:val="0052448A"/>
    <w:rsid w:val="00526EED"/>
    <w:rsid w:val="00534AEC"/>
    <w:rsid w:val="00534E39"/>
    <w:rsid w:val="00535FF5"/>
    <w:rsid w:val="005360A1"/>
    <w:rsid w:val="005423F2"/>
    <w:rsid w:val="00545676"/>
    <w:rsid w:val="00546198"/>
    <w:rsid w:val="005516BD"/>
    <w:rsid w:val="005520B4"/>
    <w:rsid w:val="00553D61"/>
    <w:rsid w:val="005557EC"/>
    <w:rsid w:val="00562581"/>
    <w:rsid w:val="00570A6E"/>
    <w:rsid w:val="005729D6"/>
    <w:rsid w:val="00574835"/>
    <w:rsid w:val="00575A55"/>
    <w:rsid w:val="0057633E"/>
    <w:rsid w:val="00576A5F"/>
    <w:rsid w:val="0057777F"/>
    <w:rsid w:val="005806B7"/>
    <w:rsid w:val="005835D4"/>
    <w:rsid w:val="00587A1F"/>
    <w:rsid w:val="00596AE6"/>
    <w:rsid w:val="00597EEB"/>
    <w:rsid w:val="005A15B6"/>
    <w:rsid w:val="005A588C"/>
    <w:rsid w:val="005A5DC5"/>
    <w:rsid w:val="005A6FF6"/>
    <w:rsid w:val="005C1E13"/>
    <w:rsid w:val="005C27D2"/>
    <w:rsid w:val="005D5389"/>
    <w:rsid w:val="005E0252"/>
    <w:rsid w:val="005E5F3B"/>
    <w:rsid w:val="005E7631"/>
    <w:rsid w:val="005F5E76"/>
    <w:rsid w:val="005F6693"/>
    <w:rsid w:val="00607236"/>
    <w:rsid w:val="006111ED"/>
    <w:rsid w:val="00613487"/>
    <w:rsid w:val="0061446F"/>
    <w:rsid w:val="0061562E"/>
    <w:rsid w:val="00615F3B"/>
    <w:rsid w:val="0061630E"/>
    <w:rsid w:val="00616776"/>
    <w:rsid w:val="00616C53"/>
    <w:rsid w:val="00623E68"/>
    <w:rsid w:val="0062412B"/>
    <w:rsid w:val="0063283C"/>
    <w:rsid w:val="0063594A"/>
    <w:rsid w:val="00636217"/>
    <w:rsid w:val="00637441"/>
    <w:rsid w:val="0064230C"/>
    <w:rsid w:val="0065209E"/>
    <w:rsid w:val="00652195"/>
    <w:rsid w:val="00653DF0"/>
    <w:rsid w:val="00655473"/>
    <w:rsid w:val="0065593E"/>
    <w:rsid w:val="00657C04"/>
    <w:rsid w:val="00661539"/>
    <w:rsid w:val="00662C30"/>
    <w:rsid w:val="00663C26"/>
    <w:rsid w:val="00664553"/>
    <w:rsid w:val="00665296"/>
    <w:rsid w:val="006670CA"/>
    <w:rsid w:val="006674CC"/>
    <w:rsid w:val="00676B6F"/>
    <w:rsid w:val="006833A6"/>
    <w:rsid w:val="00683FD2"/>
    <w:rsid w:val="006853FE"/>
    <w:rsid w:val="00686DE8"/>
    <w:rsid w:val="0068732F"/>
    <w:rsid w:val="0069181F"/>
    <w:rsid w:val="00693DB9"/>
    <w:rsid w:val="00695823"/>
    <w:rsid w:val="00695919"/>
    <w:rsid w:val="00695CEF"/>
    <w:rsid w:val="006A0AFF"/>
    <w:rsid w:val="006A370C"/>
    <w:rsid w:val="006A730A"/>
    <w:rsid w:val="006B25D3"/>
    <w:rsid w:val="006C045C"/>
    <w:rsid w:val="006C140D"/>
    <w:rsid w:val="006C22BB"/>
    <w:rsid w:val="006C5815"/>
    <w:rsid w:val="006C5F31"/>
    <w:rsid w:val="006C66FE"/>
    <w:rsid w:val="006D08B2"/>
    <w:rsid w:val="006D250C"/>
    <w:rsid w:val="006D7AD8"/>
    <w:rsid w:val="006E28DF"/>
    <w:rsid w:val="006E39FD"/>
    <w:rsid w:val="006E7144"/>
    <w:rsid w:val="006E75A9"/>
    <w:rsid w:val="006E7A3D"/>
    <w:rsid w:val="006F11D2"/>
    <w:rsid w:val="006F369D"/>
    <w:rsid w:val="006F3EFB"/>
    <w:rsid w:val="006F4C43"/>
    <w:rsid w:val="006F692B"/>
    <w:rsid w:val="0070490D"/>
    <w:rsid w:val="00707198"/>
    <w:rsid w:val="00711883"/>
    <w:rsid w:val="0071250A"/>
    <w:rsid w:val="00713F6E"/>
    <w:rsid w:val="007227E1"/>
    <w:rsid w:val="00725F4E"/>
    <w:rsid w:val="0073094B"/>
    <w:rsid w:val="00731F9A"/>
    <w:rsid w:val="0073379D"/>
    <w:rsid w:val="00736EFE"/>
    <w:rsid w:val="0073785D"/>
    <w:rsid w:val="00740C37"/>
    <w:rsid w:val="00741BDB"/>
    <w:rsid w:val="00747989"/>
    <w:rsid w:val="0075172E"/>
    <w:rsid w:val="0075340D"/>
    <w:rsid w:val="00762DE4"/>
    <w:rsid w:val="00763407"/>
    <w:rsid w:val="0078150A"/>
    <w:rsid w:val="00785713"/>
    <w:rsid w:val="007859AA"/>
    <w:rsid w:val="00786D8E"/>
    <w:rsid w:val="007924C5"/>
    <w:rsid w:val="00793E0D"/>
    <w:rsid w:val="00796CA0"/>
    <w:rsid w:val="007A04FF"/>
    <w:rsid w:val="007A5AC5"/>
    <w:rsid w:val="007A6AA6"/>
    <w:rsid w:val="007A739C"/>
    <w:rsid w:val="007B1974"/>
    <w:rsid w:val="007B2749"/>
    <w:rsid w:val="007B4A3B"/>
    <w:rsid w:val="007B598D"/>
    <w:rsid w:val="007B5C5E"/>
    <w:rsid w:val="007C3148"/>
    <w:rsid w:val="007C432D"/>
    <w:rsid w:val="007C63E2"/>
    <w:rsid w:val="007D05F5"/>
    <w:rsid w:val="007D080B"/>
    <w:rsid w:val="007E6DFA"/>
    <w:rsid w:val="007F006D"/>
    <w:rsid w:val="007F21AE"/>
    <w:rsid w:val="007F27B2"/>
    <w:rsid w:val="007F6140"/>
    <w:rsid w:val="00800CB6"/>
    <w:rsid w:val="008024A1"/>
    <w:rsid w:val="00804D26"/>
    <w:rsid w:val="008075FD"/>
    <w:rsid w:val="008114D2"/>
    <w:rsid w:val="008124E6"/>
    <w:rsid w:val="00812FCD"/>
    <w:rsid w:val="00813A92"/>
    <w:rsid w:val="00814BE6"/>
    <w:rsid w:val="008165E2"/>
    <w:rsid w:val="008209A5"/>
    <w:rsid w:val="00823335"/>
    <w:rsid w:val="00823BE3"/>
    <w:rsid w:val="008240A1"/>
    <w:rsid w:val="008247E8"/>
    <w:rsid w:val="00830CDA"/>
    <w:rsid w:val="008366FB"/>
    <w:rsid w:val="008432AD"/>
    <w:rsid w:val="0084332F"/>
    <w:rsid w:val="00844559"/>
    <w:rsid w:val="00844A0F"/>
    <w:rsid w:val="0084698D"/>
    <w:rsid w:val="00847A2F"/>
    <w:rsid w:val="008543F2"/>
    <w:rsid w:val="00857722"/>
    <w:rsid w:val="0085772B"/>
    <w:rsid w:val="00861487"/>
    <w:rsid w:val="00863918"/>
    <w:rsid w:val="00865BEC"/>
    <w:rsid w:val="00874891"/>
    <w:rsid w:val="00874DD7"/>
    <w:rsid w:val="00875C27"/>
    <w:rsid w:val="00876F82"/>
    <w:rsid w:val="00877622"/>
    <w:rsid w:val="00877A1B"/>
    <w:rsid w:val="008810A1"/>
    <w:rsid w:val="00881F74"/>
    <w:rsid w:val="0088381D"/>
    <w:rsid w:val="0088587F"/>
    <w:rsid w:val="00885F46"/>
    <w:rsid w:val="00891545"/>
    <w:rsid w:val="00891D9A"/>
    <w:rsid w:val="0089349B"/>
    <w:rsid w:val="00893A4B"/>
    <w:rsid w:val="008945D2"/>
    <w:rsid w:val="00897CE2"/>
    <w:rsid w:val="008A3B60"/>
    <w:rsid w:val="008A79AE"/>
    <w:rsid w:val="008A7A3A"/>
    <w:rsid w:val="008B2ADD"/>
    <w:rsid w:val="008B3C3D"/>
    <w:rsid w:val="008B3E85"/>
    <w:rsid w:val="008B5169"/>
    <w:rsid w:val="008B753F"/>
    <w:rsid w:val="008C20E1"/>
    <w:rsid w:val="008C2ECA"/>
    <w:rsid w:val="008C3494"/>
    <w:rsid w:val="008C68A8"/>
    <w:rsid w:val="008D1888"/>
    <w:rsid w:val="008D3CEE"/>
    <w:rsid w:val="008D5555"/>
    <w:rsid w:val="008E016A"/>
    <w:rsid w:val="008E3945"/>
    <w:rsid w:val="008E45E6"/>
    <w:rsid w:val="008E7136"/>
    <w:rsid w:val="008F0733"/>
    <w:rsid w:val="008F1ACF"/>
    <w:rsid w:val="008F4CEF"/>
    <w:rsid w:val="008F7A2E"/>
    <w:rsid w:val="00902725"/>
    <w:rsid w:val="00907987"/>
    <w:rsid w:val="00912E4C"/>
    <w:rsid w:val="00913CB6"/>
    <w:rsid w:val="00914834"/>
    <w:rsid w:val="0091774C"/>
    <w:rsid w:val="00917F44"/>
    <w:rsid w:val="009213DB"/>
    <w:rsid w:val="009227C1"/>
    <w:rsid w:val="00924396"/>
    <w:rsid w:val="00933142"/>
    <w:rsid w:val="00933BCB"/>
    <w:rsid w:val="009402D6"/>
    <w:rsid w:val="0094070C"/>
    <w:rsid w:val="009463E6"/>
    <w:rsid w:val="00947213"/>
    <w:rsid w:val="009508B4"/>
    <w:rsid w:val="00953306"/>
    <w:rsid w:val="00954E21"/>
    <w:rsid w:val="00955DE6"/>
    <w:rsid w:val="00955F42"/>
    <w:rsid w:val="00962D4A"/>
    <w:rsid w:val="0097746F"/>
    <w:rsid w:val="00995411"/>
    <w:rsid w:val="00995B47"/>
    <w:rsid w:val="00996137"/>
    <w:rsid w:val="00997B4A"/>
    <w:rsid w:val="009A4DF7"/>
    <w:rsid w:val="009A6A2A"/>
    <w:rsid w:val="009B1609"/>
    <w:rsid w:val="009B1738"/>
    <w:rsid w:val="009B394A"/>
    <w:rsid w:val="009B570A"/>
    <w:rsid w:val="009C52D0"/>
    <w:rsid w:val="009C6083"/>
    <w:rsid w:val="009C633F"/>
    <w:rsid w:val="009D14B0"/>
    <w:rsid w:val="009D30B1"/>
    <w:rsid w:val="009D5503"/>
    <w:rsid w:val="009D7B24"/>
    <w:rsid w:val="009D7C0A"/>
    <w:rsid w:val="009E06E7"/>
    <w:rsid w:val="009E15AF"/>
    <w:rsid w:val="009E1EE2"/>
    <w:rsid w:val="009F06DD"/>
    <w:rsid w:val="009F2316"/>
    <w:rsid w:val="009F4432"/>
    <w:rsid w:val="009F68A1"/>
    <w:rsid w:val="00A00625"/>
    <w:rsid w:val="00A01996"/>
    <w:rsid w:val="00A02366"/>
    <w:rsid w:val="00A075CE"/>
    <w:rsid w:val="00A10A54"/>
    <w:rsid w:val="00A11017"/>
    <w:rsid w:val="00A11A4C"/>
    <w:rsid w:val="00A13035"/>
    <w:rsid w:val="00A13250"/>
    <w:rsid w:val="00A162F4"/>
    <w:rsid w:val="00A17511"/>
    <w:rsid w:val="00A17610"/>
    <w:rsid w:val="00A222BC"/>
    <w:rsid w:val="00A25823"/>
    <w:rsid w:val="00A2687E"/>
    <w:rsid w:val="00A318AB"/>
    <w:rsid w:val="00A40950"/>
    <w:rsid w:val="00A41BCC"/>
    <w:rsid w:val="00A426B1"/>
    <w:rsid w:val="00A4431A"/>
    <w:rsid w:val="00A44F10"/>
    <w:rsid w:val="00A468F7"/>
    <w:rsid w:val="00A5226B"/>
    <w:rsid w:val="00A612C1"/>
    <w:rsid w:val="00A62867"/>
    <w:rsid w:val="00A6580D"/>
    <w:rsid w:val="00A6595A"/>
    <w:rsid w:val="00A72C25"/>
    <w:rsid w:val="00A75D1E"/>
    <w:rsid w:val="00A7621D"/>
    <w:rsid w:val="00A81E2A"/>
    <w:rsid w:val="00A83194"/>
    <w:rsid w:val="00A84D05"/>
    <w:rsid w:val="00A8532B"/>
    <w:rsid w:val="00A91329"/>
    <w:rsid w:val="00A91A0C"/>
    <w:rsid w:val="00A93A47"/>
    <w:rsid w:val="00A940D4"/>
    <w:rsid w:val="00AA0EBF"/>
    <w:rsid w:val="00AA1798"/>
    <w:rsid w:val="00AA2D16"/>
    <w:rsid w:val="00AA3D0A"/>
    <w:rsid w:val="00AB02B6"/>
    <w:rsid w:val="00AB0C91"/>
    <w:rsid w:val="00AB3EFD"/>
    <w:rsid w:val="00AB5857"/>
    <w:rsid w:val="00AB7358"/>
    <w:rsid w:val="00AC0C85"/>
    <w:rsid w:val="00AC1260"/>
    <w:rsid w:val="00AC4199"/>
    <w:rsid w:val="00AC62B1"/>
    <w:rsid w:val="00AC774C"/>
    <w:rsid w:val="00AD1884"/>
    <w:rsid w:val="00AD283A"/>
    <w:rsid w:val="00AD57C6"/>
    <w:rsid w:val="00AE10E4"/>
    <w:rsid w:val="00AE22DE"/>
    <w:rsid w:val="00AE3881"/>
    <w:rsid w:val="00AE555F"/>
    <w:rsid w:val="00AE779E"/>
    <w:rsid w:val="00AF0D09"/>
    <w:rsid w:val="00AF2884"/>
    <w:rsid w:val="00AF60F3"/>
    <w:rsid w:val="00AF78F6"/>
    <w:rsid w:val="00AF7DCB"/>
    <w:rsid w:val="00B02C79"/>
    <w:rsid w:val="00B072EE"/>
    <w:rsid w:val="00B10671"/>
    <w:rsid w:val="00B13F75"/>
    <w:rsid w:val="00B256F3"/>
    <w:rsid w:val="00B2701C"/>
    <w:rsid w:val="00B32283"/>
    <w:rsid w:val="00B41134"/>
    <w:rsid w:val="00B4780D"/>
    <w:rsid w:val="00B51454"/>
    <w:rsid w:val="00B5441E"/>
    <w:rsid w:val="00B643E9"/>
    <w:rsid w:val="00B65B46"/>
    <w:rsid w:val="00B72BB4"/>
    <w:rsid w:val="00B72D2B"/>
    <w:rsid w:val="00B7354A"/>
    <w:rsid w:val="00B73EAB"/>
    <w:rsid w:val="00B74543"/>
    <w:rsid w:val="00B812C3"/>
    <w:rsid w:val="00B8158B"/>
    <w:rsid w:val="00B837C2"/>
    <w:rsid w:val="00B84AD4"/>
    <w:rsid w:val="00B8537A"/>
    <w:rsid w:val="00B86BF9"/>
    <w:rsid w:val="00B92072"/>
    <w:rsid w:val="00B9707C"/>
    <w:rsid w:val="00BA1C2B"/>
    <w:rsid w:val="00BA4510"/>
    <w:rsid w:val="00BC0DC2"/>
    <w:rsid w:val="00BC2F60"/>
    <w:rsid w:val="00BC309E"/>
    <w:rsid w:val="00BC7A74"/>
    <w:rsid w:val="00BD038D"/>
    <w:rsid w:val="00BD0FC2"/>
    <w:rsid w:val="00BD1C4D"/>
    <w:rsid w:val="00BD5142"/>
    <w:rsid w:val="00BE5E6F"/>
    <w:rsid w:val="00BE7A64"/>
    <w:rsid w:val="00BF13A3"/>
    <w:rsid w:val="00BF2809"/>
    <w:rsid w:val="00BF4AB9"/>
    <w:rsid w:val="00C0000C"/>
    <w:rsid w:val="00C023DF"/>
    <w:rsid w:val="00C0490F"/>
    <w:rsid w:val="00C11365"/>
    <w:rsid w:val="00C12566"/>
    <w:rsid w:val="00C15B02"/>
    <w:rsid w:val="00C15BE7"/>
    <w:rsid w:val="00C22A0B"/>
    <w:rsid w:val="00C22DBE"/>
    <w:rsid w:val="00C247C9"/>
    <w:rsid w:val="00C2563B"/>
    <w:rsid w:val="00C267EF"/>
    <w:rsid w:val="00C26CEB"/>
    <w:rsid w:val="00C26DE1"/>
    <w:rsid w:val="00C358CE"/>
    <w:rsid w:val="00C36C10"/>
    <w:rsid w:val="00C37A0F"/>
    <w:rsid w:val="00C37DCD"/>
    <w:rsid w:val="00C40038"/>
    <w:rsid w:val="00C44E70"/>
    <w:rsid w:val="00C4638B"/>
    <w:rsid w:val="00C644A4"/>
    <w:rsid w:val="00C66164"/>
    <w:rsid w:val="00C66EE6"/>
    <w:rsid w:val="00C67DE4"/>
    <w:rsid w:val="00C705A4"/>
    <w:rsid w:val="00C712AC"/>
    <w:rsid w:val="00C81060"/>
    <w:rsid w:val="00C811C5"/>
    <w:rsid w:val="00C8138E"/>
    <w:rsid w:val="00C96C63"/>
    <w:rsid w:val="00CB468F"/>
    <w:rsid w:val="00CB72E9"/>
    <w:rsid w:val="00CC0CC5"/>
    <w:rsid w:val="00CC1532"/>
    <w:rsid w:val="00CC1D56"/>
    <w:rsid w:val="00CC3179"/>
    <w:rsid w:val="00CC6061"/>
    <w:rsid w:val="00CC6522"/>
    <w:rsid w:val="00CC6FA9"/>
    <w:rsid w:val="00CC7353"/>
    <w:rsid w:val="00CD06A2"/>
    <w:rsid w:val="00CD072B"/>
    <w:rsid w:val="00CD4A1E"/>
    <w:rsid w:val="00CD5754"/>
    <w:rsid w:val="00CD578A"/>
    <w:rsid w:val="00CD5F9E"/>
    <w:rsid w:val="00CD770A"/>
    <w:rsid w:val="00CE1AB0"/>
    <w:rsid w:val="00CE3812"/>
    <w:rsid w:val="00CE6CDA"/>
    <w:rsid w:val="00CF62A4"/>
    <w:rsid w:val="00CF729A"/>
    <w:rsid w:val="00D00627"/>
    <w:rsid w:val="00D0190A"/>
    <w:rsid w:val="00D01E0E"/>
    <w:rsid w:val="00D038BB"/>
    <w:rsid w:val="00D046CC"/>
    <w:rsid w:val="00D07AE5"/>
    <w:rsid w:val="00D07AFC"/>
    <w:rsid w:val="00D07C7B"/>
    <w:rsid w:val="00D12349"/>
    <w:rsid w:val="00D1443E"/>
    <w:rsid w:val="00D16801"/>
    <w:rsid w:val="00D170D1"/>
    <w:rsid w:val="00D2414A"/>
    <w:rsid w:val="00D24598"/>
    <w:rsid w:val="00D25C88"/>
    <w:rsid w:val="00D27A20"/>
    <w:rsid w:val="00D376BE"/>
    <w:rsid w:val="00D43A2A"/>
    <w:rsid w:val="00D43DEF"/>
    <w:rsid w:val="00D449B1"/>
    <w:rsid w:val="00D46550"/>
    <w:rsid w:val="00D608D4"/>
    <w:rsid w:val="00D63A40"/>
    <w:rsid w:val="00D67588"/>
    <w:rsid w:val="00D71E73"/>
    <w:rsid w:val="00D75163"/>
    <w:rsid w:val="00D755C3"/>
    <w:rsid w:val="00D82B65"/>
    <w:rsid w:val="00D918C2"/>
    <w:rsid w:val="00D9205B"/>
    <w:rsid w:val="00D937D5"/>
    <w:rsid w:val="00D952A8"/>
    <w:rsid w:val="00D95456"/>
    <w:rsid w:val="00D95F55"/>
    <w:rsid w:val="00DA3290"/>
    <w:rsid w:val="00DA35B0"/>
    <w:rsid w:val="00DA6809"/>
    <w:rsid w:val="00DB1FC2"/>
    <w:rsid w:val="00DB3779"/>
    <w:rsid w:val="00DB4851"/>
    <w:rsid w:val="00DB51FB"/>
    <w:rsid w:val="00DB5274"/>
    <w:rsid w:val="00DC6A67"/>
    <w:rsid w:val="00DD1CDF"/>
    <w:rsid w:val="00DD22F3"/>
    <w:rsid w:val="00DD2D25"/>
    <w:rsid w:val="00DD440F"/>
    <w:rsid w:val="00DD4548"/>
    <w:rsid w:val="00DD6449"/>
    <w:rsid w:val="00DD655B"/>
    <w:rsid w:val="00DD79DC"/>
    <w:rsid w:val="00DE5949"/>
    <w:rsid w:val="00DF0057"/>
    <w:rsid w:val="00DF18BC"/>
    <w:rsid w:val="00DF1DE7"/>
    <w:rsid w:val="00E05E83"/>
    <w:rsid w:val="00E078E2"/>
    <w:rsid w:val="00E1544B"/>
    <w:rsid w:val="00E20973"/>
    <w:rsid w:val="00E229C8"/>
    <w:rsid w:val="00E30B57"/>
    <w:rsid w:val="00E33029"/>
    <w:rsid w:val="00E414B6"/>
    <w:rsid w:val="00E4246B"/>
    <w:rsid w:val="00E43BA1"/>
    <w:rsid w:val="00E50226"/>
    <w:rsid w:val="00E605CF"/>
    <w:rsid w:val="00E60D10"/>
    <w:rsid w:val="00E60E52"/>
    <w:rsid w:val="00E611A0"/>
    <w:rsid w:val="00E61DCD"/>
    <w:rsid w:val="00E6377F"/>
    <w:rsid w:val="00E63833"/>
    <w:rsid w:val="00E648F6"/>
    <w:rsid w:val="00E64B5B"/>
    <w:rsid w:val="00E66B9D"/>
    <w:rsid w:val="00E71AE6"/>
    <w:rsid w:val="00E74E90"/>
    <w:rsid w:val="00E75FC7"/>
    <w:rsid w:val="00E8073E"/>
    <w:rsid w:val="00E80F9F"/>
    <w:rsid w:val="00E82DF6"/>
    <w:rsid w:val="00E85E9A"/>
    <w:rsid w:val="00E86523"/>
    <w:rsid w:val="00E86AEE"/>
    <w:rsid w:val="00E87EDC"/>
    <w:rsid w:val="00E93BC7"/>
    <w:rsid w:val="00E93ED7"/>
    <w:rsid w:val="00E96CA4"/>
    <w:rsid w:val="00EA1B0A"/>
    <w:rsid w:val="00EA31BF"/>
    <w:rsid w:val="00EA3B0C"/>
    <w:rsid w:val="00EA519A"/>
    <w:rsid w:val="00EA6545"/>
    <w:rsid w:val="00EA7E9B"/>
    <w:rsid w:val="00EB1308"/>
    <w:rsid w:val="00EB5794"/>
    <w:rsid w:val="00EB5F8C"/>
    <w:rsid w:val="00EC3CD9"/>
    <w:rsid w:val="00EC4AA6"/>
    <w:rsid w:val="00EC5294"/>
    <w:rsid w:val="00EC7575"/>
    <w:rsid w:val="00ED28EA"/>
    <w:rsid w:val="00ED3521"/>
    <w:rsid w:val="00ED5557"/>
    <w:rsid w:val="00ED6B76"/>
    <w:rsid w:val="00EE0239"/>
    <w:rsid w:val="00EE51D5"/>
    <w:rsid w:val="00EE5566"/>
    <w:rsid w:val="00EE64A5"/>
    <w:rsid w:val="00EE756E"/>
    <w:rsid w:val="00EF11DA"/>
    <w:rsid w:val="00F00E1F"/>
    <w:rsid w:val="00F043F7"/>
    <w:rsid w:val="00F05CB7"/>
    <w:rsid w:val="00F0791E"/>
    <w:rsid w:val="00F1129D"/>
    <w:rsid w:val="00F25E41"/>
    <w:rsid w:val="00F27801"/>
    <w:rsid w:val="00F27DDD"/>
    <w:rsid w:val="00F31FD9"/>
    <w:rsid w:val="00F33046"/>
    <w:rsid w:val="00F3343F"/>
    <w:rsid w:val="00F3423E"/>
    <w:rsid w:val="00F351B8"/>
    <w:rsid w:val="00F35D10"/>
    <w:rsid w:val="00F44B7F"/>
    <w:rsid w:val="00F45A13"/>
    <w:rsid w:val="00F47215"/>
    <w:rsid w:val="00F5105F"/>
    <w:rsid w:val="00F53A5A"/>
    <w:rsid w:val="00F556C5"/>
    <w:rsid w:val="00F5651F"/>
    <w:rsid w:val="00F56D56"/>
    <w:rsid w:val="00F57ADC"/>
    <w:rsid w:val="00F61719"/>
    <w:rsid w:val="00F71445"/>
    <w:rsid w:val="00F71983"/>
    <w:rsid w:val="00F7337B"/>
    <w:rsid w:val="00F74E35"/>
    <w:rsid w:val="00F759A4"/>
    <w:rsid w:val="00F77C06"/>
    <w:rsid w:val="00F77E5D"/>
    <w:rsid w:val="00F852F9"/>
    <w:rsid w:val="00F85966"/>
    <w:rsid w:val="00F859CD"/>
    <w:rsid w:val="00F86C9A"/>
    <w:rsid w:val="00F86EAF"/>
    <w:rsid w:val="00F904A0"/>
    <w:rsid w:val="00F922B7"/>
    <w:rsid w:val="00F92353"/>
    <w:rsid w:val="00F92719"/>
    <w:rsid w:val="00F930FB"/>
    <w:rsid w:val="00FA025C"/>
    <w:rsid w:val="00FA06EF"/>
    <w:rsid w:val="00FA0F65"/>
    <w:rsid w:val="00FA1B9C"/>
    <w:rsid w:val="00FA6283"/>
    <w:rsid w:val="00FB03D5"/>
    <w:rsid w:val="00FB7B61"/>
    <w:rsid w:val="00FC515B"/>
    <w:rsid w:val="00FC5807"/>
    <w:rsid w:val="00FC5818"/>
    <w:rsid w:val="00FC5A5B"/>
    <w:rsid w:val="00FC65CD"/>
    <w:rsid w:val="00FD06A6"/>
    <w:rsid w:val="00FD2B06"/>
    <w:rsid w:val="00FD5047"/>
    <w:rsid w:val="00FD677A"/>
    <w:rsid w:val="00FE3EC6"/>
    <w:rsid w:val="00FE75F3"/>
    <w:rsid w:val="00FF1402"/>
    <w:rsid w:val="00FF33B0"/>
    <w:rsid w:val="00FF3C46"/>
    <w:rsid w:val="00FF4521"/>
    <w:rsid w:val="00FF7D7C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A0A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0AFF"/>
    <w:pPr>
      <w:ind w:left="720" w:right="-274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0AF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F6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9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9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A0A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0AFF"/>
    <w:pPr>
      <w:ind w:left="720" w:right="-274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0AF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F6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9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9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Leeward Community College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Judd</dc:creator>
  <cp:lastModifiedBy>Jeff Judd</cp:lastModifiedBy>
  <cp:revision>4</cp:revision>
  <dcterms:created xsi:type="dcterms:W3CDTF">2014-08-28T00:19:00Z</dcterms:created>
  <dcterms:modified xsi:type="dcterms:W3CDTF">2014-08-28T00:42:00Z</dcterms:modified>
</cp:coreProperties>
</file>