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D0ACF" w14:textId="77777777" w:rsidR="007943B8" w:rsidRPr="00A6653D" w:rsidRDefault="007943B8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Module 1</w:t>
      </w:r>
    </w:p>
    <w:p w14:paraId="3904A9E0" w14:textId="77777777" w:rsidR="00980E69" w:rsidRPr="00A6653D" w:rsidRDefault="00980E69">
      <w:pPr>
        <w:rPr>
          <w:rFonts w:ascii="Arial" w:hAnsi="Arial"/>
          <w:b/>
        </w:rPr>
      </w:pPr>
    </w:p>
    <w:p w14:paraId="02F5C7D3" w14:textId="77777777" w:rsidR="008A5DEC" w:rsidRPr="00A6653D" w:rsidRDefault="00421A3F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Chapter 1</w:t>
      </w:r>
      <w:r w:rsidR="00511303" w:rsidRPr="00A6653D">
        <w:rPr>
          <w:rFonts w:ascii="Arial" w:hAnsi="Arial"/>
          <w:b/>
        </w:rPr>
        <w:t xml:space="preserve"> – The microbial world and you</w:t>
      </w:r>
    </w:p>
    <w:p w14:paraId="29FFAE23" w14:textId="77777777" w:rsidR="00511303" w:rsidRPr="00A6653D" w:rsidRDefault="00511303">
      <w:pPr>
        <w:rPr>
          <w:rFonts w:ascii="Arial" w:hAnsi="Arial"/>
        </w:rPr>
      </w:pPr>
    </w:p>
    <w:p w14:paraId="50C84F4E" w14:textId="77777777" w:rsidR="00547C70" w:rsidRPr="00A6653D" w:rsidRDefault="00547C70">
      <w:pPr>
        <w:rPr>
          <w:rFonts w:ascii="Arial" w:hAnsi="Arial"/>
        </w:rPr>
      </w:pPr>
      <w:r w:rsidRPr="00A6653D">
        <w:rPr>
          <w:rFonts w:ascii="Arial" w:hAnsi="Arial"/>
          <w:b/>
        </w:rPr>
        <w:t>Microbes in our liv</w:t>
      </w:r>
      <w:r w:rsidRPr="00A6653D">
        <w:rPr>
          <w:rFonts w:ascii="Arial" w:hAnsi="Arial"/>
        </w:rPr>
        <w:t>es</w:t>
      </w:r>
    </w:p>
    <w:p w14:paraId="2F9744F8" w14:textId="77777777" w:rsidR="00547C70" w:rsidRPr="00A6653D" w:rsidRDefault="001801E3">
      <w:pPr>
        <w:rPr>
          <w:rFonts w:ascii="Arial" w:hAnsi="Arial"/>
        </w:rPr>
      </w:pPr>
      <w:r w:rsidRPr="00A6653D">
        <w:rPr>
          <w:rFonts w:ascii="Arial" w:hAnsi="Arial"/>
        </w:rPr>
        <w:t>Overall theme of this course is to discuss microbes and how they are involved in the lives of humans.  Microbes make the biggest news when they are causing harm</w:t>
      </w:r>
    </w:p>
    <w:p w14:paraId="593DAB92" w14:textId="77777777" w:rsidR="001801E3" w:rsidRPr="00A6653D" w:rsidRDefault="001801E3">
      <w:pPr>
        <w:rPr>
          <w:rFonts w:ascii="Arial" w:hAnsi="Arial"/>
        </w:rPr>
      </w:pPr>
    </w:p>
    <w:p w14:paraId="2DEBD2D6" w14:textId="77777777" w:rsidR="00287B1D" w:rsidRPr="00A6653D" w:rsidRDefault="00287B1D" w:rsidP="001801E3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Microbiology – The study of </w:t>
      </w:r>
      <w:r w:rsidR="007943B8" w:rsidRPr="00A6653D">
        <w:rPr>
          <w:rFonts w:ascii="Arial" w:hAnsi="Arial"/>
        </w:rPr>
        <w:t>______________</w:t>
      </w:r>
    </w:p>
    <w:p w14:paraId="4B042A91" w14:textId="77777777" w:rsidR="001801E3" w:rsidRPr="00A6653D" w:rsidRDefault="00D863C0" w:rsidP="001801E3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Microbes are </w:t>
      </w:r>
      <w:r w:rsidR="0053451E" w:rsidRPr="00A6653D">
        <w:rPr>
          <w:rFonts w:ascii="Arial" w:hAnsi="Arial"/>
        </w:rPr>
        <w:t>organisms</w:t>
      </w:r>
      <w:r w:rsidR="001801E3" w:rsidRPr="00A6653D">
        <w:rPr>
          <w:rFonts w:ascii="Arial" w:hAnsi="Arial"/>
        </w:rPr>
        <w:t xml:space="preserve"> </w:t>
      </w:r>
      <w:r w:rsidR="007943B8" w:rsidRPr="00A6653D">
        <w:rPr>
          <w:rFonts w:ascii="Arial" w:hAnsi="Arial"/>
        </w:rPr>
        <w:t>____</w:t>
      </w:r>
      <w:r w:rsidR="00DB61EF" w:rsidRPr="00A6653D">
        <w:rPr>
          <w:rFonts w:ascii="Arial" w:hAnsi="Arial"/>
        </w:rPr>
        <w:t>_____</w:t>
      </w:r>
      <w:r w:rsidR="007943B8" w:rsidRPr="00A6653D">
        <w:rPr>
          <w:rFonts w:ascii="Arial" w:hAnsi="Arial"/>
        </w:rPr>
        <w:t>______</w:t>
      </w:r>
      <w:r w:rsidRPr="00A6653D">
        <w:rPr>
          <w:rFonts w:ascii="Arial" w:hAnsi="Arial"/>
        </w:rPr>
        <w:t>___</w:t>
      </w:r>
      <w:r w:rsidR="00DB61EF" w:rsidRPr="00A6653D">
        <w:rPr>
          <w:rFonts w:ascii="Arial" w:hAnsi="Arial"/>
        </w:rPr>
        <w:t>__</w:t>
      </w:r>
      <w:r w:rsidR="007943B8" w:rsidRPr="00A6653D">
        <w:rPr>
          <w:rFonts w:ascii="Arial" w:hAnsi="Arial"/>
        </w:rPr>
        <w:t>_____</w:t>
      </w:r>
      <w:r w:rsidR="001801E3" w:rsidRPr="00A6653D">
        <w:rPr>
          <w:rFonts w:ascii="Arial" w:hAnsi="Arial"/>
        </w:rPr>
        <w:t xml:space="preserve">to be seen with the </w:t>
      </w:r>
      <w:r w:rsidR="00DB61EF" w:rsidRPr="00A6653D">
        <w:rPr>
          <w:rFonts w:ascii="Arial" w:hAnsi="Arial"/>
        </w:rPr>
        <w:t>____________</w:t>
      </w:r>
    </w:p>
    <w:p w14:paraId="79E1D9CF" w14:textId="77777777" w:rsidR="001801E3" w:rsidRPr="00A6653D" w:rsidRDefault="001801E3" w:rsidP="001801E3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 w:rsidRPr="00A6653D">
        <w:rPr>
          <w:rFonts w:ascii="Arial" w:hAnsi="Arial"/>
        </w:rPr>
        <w:t>aka</w:t>
      </w:r>
      <w:proofErr w:type="gramEnd"/>
      <w:r w:rsidRPr="00A6653D">
        <w:rPr>
          <w:rFonts w:ascii="Arial" w:hAnsi="Arial"/>
        </w:rPr>
        <w:t>, Microorganisms, germs, bugs</w:t>
      </w:r>
    </w:p>
    <w:p w14:paraId="686DD1EF" w14:textId="77777777" w:rsidR="001801E3" w:rsidRPr="00A6653D" w:rsidRDefault="001801E3" w:rsidP="001801E3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Includes bacteria, fungus, </w:t>
      </w:r>
      <w:proofErr w:type="spellStart"/>
      <w:r w:rsidRPr="00A6653D">
        <w:rPr>
          <w:rFonts w:ascii="Arial" w:hAnsi="Arial"/>
        </w:rPr>
        <w:t>protists</w:t>
      </w:r>
      <w:proofErr w:type="spellEnd"/>
      <w:r w:rsidRPr="00A6653D">
        <w:rPr>
          <w:rFonts w:ascii="Arial" w:hAnsi="Arial"/>
        </w:rPr>
        <w:t>, algae, viruses</w:t>
      </w:r>
    </w:p>
    <w:p w14:paraId="581BA1DA" w14:textId="77777777" w:rsidR="00287B1D" w:rsidRPr="00A6653D" w:rsidRDefault="00287B1D" w:rsidP="00287B1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Huge diversity in </w:t>
      </w:r>
      <w:r w:rsidR="007943B8" w:rsidRPr="00A6653D">
        <w:rPr>
          <w:rFonts w:ascii="Arial" w:hAnsi="Arial"/>
        </w:rPr>
        <w:t>____________</w:t>
      </w:r>
      <w:r w:rsidR="00DB61EF" w:rsidRPr="00A6653D">
        <w:rPr>
          <w:rFonts w:ascii="Arial" w:hAnsi="Arial"/>
        </w:rPr>
        <w:t>__</w:t>
      </w:r>
      <w:r w:rsidR="007943B8" w:rsidRPr="00A6653D">
        <w:rPr>
          <w:rFonts w:ascii="Arial" w:hAnsi="Arial"/>
        </w:rPr>
        <w:t>_______</w:t>
      </w:r>
      <w:r w:rsidRPr="00A6653D">
        <w:rPr>
          <w:rFonts w:ascii="Arial" w:hAnsi="Arial"/>
        </w:rPr>
        <w:t xml:space="preserve"> – only common theme is that </w:t>
      </w:r>
      <w:r w:rsidR="00DB61EF" w:rsidRPr="00A6653D">
        <w:rPr>
          <w:rFonts w:ascii="Arial" w:hAnsi="Arial"/>
        </w:rPr>
        <w:t>____</w:t>
      </w:r>
      <w:r w:rsidR="0053451E" w:rsidRPr="00A6653D">
        <w:rPr>
          <w:rFonts w:ascii="Arial" w:hAnsi="Arial"/>
        </w:rPr>
        <w:t>_____</w:t>
      </w:r>
    </w:p>
    <w:p w14:paraId="371D14D8" w14:textId="77777777" w:rsidR="008A5DEC" w:rsidRPr="00A6653D" w:rsidRDefault="008A5DEC" w:rsidP="00287B1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Microbes are everywhere</w:t>
      </w:r>
    </w:p>
    <w:p w14:paraId="71B5647A" w14:textId="77777777" w:rsidR="00287B1D" w:rsidRPr="00A6653D" w:rsidRDefault="00287B1D" w:rsidP="008A5DEC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Most famous, or infamous, microbes </w:t>
      </w:r>
      <w:r w:rsidR="007943B8" w:rsidRPr="00A6653D">
        <w:rPr>
          <w:rFonts w:ascii="Arial" w:hAnsi="Arial"/>
        </w:rPr>
        <w:t>_________________</w:t>
      </w:r>
    </w:p>
    <w:p w14:paraId="56DC9D7F" w14:textId="77777777" w:rsidR="00D863C0" w:rsidRPr="00A6653D" w:rsidRDefault="00D863C0" w:rsidP="00D863C0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_______________________</w:t>
      </w:r>
    </w:p>
    <w:p w14:paraId="6892F0AB" w14:textId="77777777" w:rsidR="00287B1D" w:rsidRPr="00A6653D" w:rsidRDefault="00287B1D" w:rsidP="008A5DEC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TB, AIDS, </w:t>
      </w:r>
      <w:r w:rsidR="00462228" w:rsidRPr="00A6653D">
        <w:rPr>
          <w:rFonts w:ascii="Arial" w:hAnsi="Arial"/>
        </w:rPr>
        <w:t>food spoilage</w:t>
      </w:r>
    </w:p>
    <w:p w14:paraId="6827C0A9" w14:textId="77777777" w:rsidR="00DB61EF" w:rsidRPr="00A6653D" w:rsidRDefault="008A5DEC" w:rsidP="00DB61EF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______________</w:t>
      </w:r>
      <w:r w:rsidR="00462228" w:rsidRPr="00A6653D">
        <w:rPr>
          <w:rFonts w:ascii="Arial" w:hAnsi="Arial"/>
        </w:rPr>
        <w:t xml:space="preserve"> </w:t>
      </w:r>
      <w:proofErr w:type="gramStart"/>
      <w:r w:rsidR="00D863C0" w:rsidRPr="00A6653D">
        <w:rPr>
          <w:rFonts w:ascii="Arial" w:hAnsi="Arial"/>
        </w:rPr>
        <w:t>are</w:t>
      </w:r>
      <w:proofErr w:type="gramEnd"/>
      <w:r w:rsidR="00D863C0" w:rsidRPr="00A6653D">
        <w:rPr>
          <w:rFonts w:ascii="Arial" w:hAnsi="Arial"/>
        </w:rPr>
        <w:t xml:space="preserve"> m</w:t>
      </w:r>
      <w:r w:rsidR="00462228" w:rsidRPr="00A6653D">
        <w:rPr>
          <w:rFonts w:ascii="Arial" w:hAnsi="Arial"/>
        </w:rPr>
        <w:t xml:space="preserve">icrobes that </w:t>
      </w:r>
      <w:r w:rsidR="007943B8" w:rsidRPr="00A6653D">
        <w:rPr>
          <w:rFonts w:ascii="Arial" w:hAnsi="Arial"/>
        </w:rPr>
        <w:t>__________________</w:t>
      </w:r>
    </w:p>
    <w:p w14:paraId="58170CDA" w14:textId="77777777" w:rsidR="00462228" w:rsidRPr="00A6653D" w:rsidRDefault="008A5DEC" w:rsidP="00DB61EF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Only ___________________</w:t>
      </w:r>
      <w:r w:rsidR="00DB61EF" w:rsidRPr="00A6653D">
        <w:rPr>
          <w:rFonts w:ascii="Arial" w:hAnsi="Arial"/>
        </w:rPr>
        <w:t xml:space="preserve"> of microbes are </w:t>
      </w:r>
      <w:r w:rsidRPr="00A6653D">
        <w:rPr>
          <w:rFonts w:ascii="Arial" w:hAnsi="Arial"/>
        </w:rPr>
        <w:t>________________</w:t>
      </w:r>
    </w:p>
    <w:p w14:paraId="0754F1E6" w14:textId="77777777" w:rsidR="00462228" w:rsidRPr="00A6653D" w:rsidRDefault="00462228" w:rsidP="0046222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Most microbes are </w:t>
      </w:r>
      <w:r w:rsidR="007943B8" w:rsidRPr="00A6653D">
        <w:rPr>
          <w:rFonts w:ascii="Arial" w:hAnsi="Arial"/>
        </w:rPr>
        <w:t>_____________</w:t>
      </w:r>
    </w:p>
    <w:p w14:paraId="60D0AAD7" w14:textId="77777777" w:rsidR="001801E3" w:rsidRPr="00A6653D" w:rsidRDefault="00462228" w:rsidP="00462228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Directly beneficial</w:t>
      </w:r>
    </w:p>
    <w:p w14:paraId="4036F357" w14:textId="77777777" w:rsidR="00462228" w:rsidRPr="00A6653D" w:rsidRDefault="007943B8" w:rsidP="00462228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______________</w:t>
      </w:r>
      <w:r w:rsidR="00462228" w:rsidRPr="00A6653D">
        <w:rPr>
          <w:rFonts w:ascii="Arial" w:hAnsi="Arial"/>
        </w:rPr>
        <w:t xml:space="preserve"> (</w:t>
      </w:r>
      <w:proofErr w:type="gramStart"/>
      <w:r w:rsidR="00462228" w:rsidRPr="00A6653D">
        <w:rPr>
          <w:rFonts w:ascii="Arial" w:hAnsi="Arial"/>
        </w:rPr>
        <w:t>bread</w:t>
      </w:r>
      <w:proofErr w:type="gramEnd"/>
      <w:r w:rsidR="00462228" w:rsidRPr="00A6653D">
        <w:rPr>
          <w:rFonts w:ascii="Arial" w:hAnsi="Arial"/>
        </w:rPr>
        <w:t xml:space="preserve">, yogurt, beer), make </w:t>
      </w:r>
      <w:r w:rsidRPr="00A6653D">
        <w:rPr>
          <w:rFonts w:ascii="Arial" w:hAnsi="Arial"/>
        </w:rPr>
        <w:t>_____________</w:t>
      </w:r>
      <w:r w:rsidR="00462228" w:rsidRPr="00A6653D">
        <w:rPr>
          <w:rFonts w:ascii="Arial" w:hAnsi="Arial"/>
        </w:rPr>
        <w:t xml:space="preserve"> in intestine</w:t>
      </w:r>
    </w:p>
    <w:p w14:paraId="17222667" w14:textId="77777777" w:rsidR="00462228" w:rsidRPr="00A6653D" w:rsidRDefault="00462228" w:rsidP="00462228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Indirectly beneficial</w:t>
      </w:r>
    </w:p>
    <w:p w14:paraId="1427F013" w14:textId="77777777" w:rsidR="00462228" w:rsidRPr="00A6653D" w:rsidRDefault="007943B8" w:rsidP="008A5DEC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A6653D">
        <w:rPr>
          <w:rFonts w:ascii="Arial" w:hAnsi="Arial"/>
        </w:rPr>
        <w:t>________________</w:t>
      </w:r>
      <w:r w:rsidR="00462228" w:rsidRPr="00A6653D">
        <w:rPr>
          <w:rFonts w:ascii="Arial" w:hAnsi="Arial"/>
        </w:rPr>
        <w:t xml:space="preserve"> </w:t>
      </w:r>
      <w:proofErr w:type="gramStart"/>
      <w:r w:rsidR="00462228" w:rsidRPr="00A6653D">
        <w:rPr>
          <w:rFonts w:ascii="Arial" w:hAnsi="Arial"/>
        </w:rPr>
        <w:t>organic</w:t>
      </w:r>
      <w:proofErr w:type="gramEnd"/>
      <w:r w:rsidR="00462228" w:rsidRPr="00A6653D">
        <w:rPr>
          <w:rFonts w:ascii="Arial" w:hAnsi="Arial"/>
        </w:rPr>
        <w:t xml:space="preserve"> matter in soil, clean up sewage, part of food chain</w:t>
      </w:r>
    </w:p>
    <w:p w14:paraId="5B31B449" w14:textId="77777777" w:rsidR="00C9345F" w:rsidRPr="00A6653D" w:rsidRDefault="00C9345F" w:rsidP="00C9345F">
      <w:pPr>
        <w:rPr>
          <w:rFonts w:ascii="Arial" w:hAnsi="Arial"/>
        </w:rPr>
      </w:pPr>
    </w:p>
    <w:p w14:paraId="1CDE34E1" w14:textId="77777777" w:rsidR="00C9345F" w:rsidRPr="00A6653D" w:rsidRDefault="00C9345F" w:rsidP="00C9345F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Naming and classifying microorganisms</w:t>
      </w:r>
    </w:p>
    <w:p w14:paraId="139F65D8" w14:textId="77777777" w:rsidR="000D017A" w:rsidRPr="00A6653D" w:rsidRDefault="000D017A" w:rsidP="000D017A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Nomenclature </w:t>
      </w:r>
      <w:r w:rsidRPr="00A6653D">
        <w:rPr>
          <w:rFonts w:ascii="Arial" w:hAnsi="Arial"/>
        </w:rPr>
        <w:sym w:font="Wingdings" w:char="F0E0"/>
      </w:r>
      <w:r w:rsidRPr="00A6653D">
        <w:rPr>
          <w:rFonts w:ascii="Arial" w:hAnsi="Arial"/>
        </w:rPr>
        <w:t xml:space="preserve"> system of naming for organisms</w:t>
      </w:r>
    </w:p>
    <w:p w14:paraId="6512DB98" w14:textId="77777777" w:rsidR="008A5DEC" w:rsidRPr="00A6653D" w:rsidRDefault="008A5DEC" w:rsidP="000D017A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 w:rsidRPr="00A6653D">
        <w:rPr>
          <w:rFonts w:ascii="Arial" w:hAnsi="Arial"/>
        </w:rPr>
        <w:t>Carolus</w:t>
      </w:r>
      <w:proofErr w:type="spellEnd"/>
      <w:r w:rsidRPr="00A6653D">
        <w:rPr>
          <w:rFonts w:ascii="Arial" w:hAnsi="Arial"/>
        </w:rPr>
        <w:t xml:space="preserve"> Linnaeus established the system of scientific nomenclature</w:t>
      </w:r>
    </w:p>
    <w:p w14:paraId="1F7F450A" w14:textId="77777777" w:rsidR="00D863C0" w:rsidRPr="00A6653D" w:rsidRDefault="00D863C0" w:rsidP="00D863C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Based on </w:t>
      </w:r>
      <w:r w:rsidR="0053451E" w:rsidRPr="00A6653D">
        <w:rPr>
          <w:rFonts w:ascii="Arial" w:hAnsi="Arial"/>
        </w:rPr>
        <w:t>______</w:t>
      </w:r>
      <w:r w:rsidR="00DB61EF" w:rsidRPr="00A6653D">
        <w:rPr>
          <w:rFonts w:ascii="Arial" w:hAnsi="Arial"/>
        </w:rPr>
        <w:t>_______</w:t>
      </w:r>
      <w:r w:rsidR="0053451E" w:rsidRPr="00A6653D">
        <w:rPr>
          <w:rFonts w:ascii="Arial" w:hAnsi="Arial"/>
        </w:rPr>
        <w:t>____</w:t>
      </w:r>
      <w:r w:rsidR="000D017A" w:rsidRPr="00A6653D">
        <w:rPr>
          <w:rFonts w:ascii="Arial" w:hAnsi="Arial"/>
        </w:rPr>
        <w:t xml:space="preserve"> </w:t>
      </w:r>
      <w:r w:rsidR="000D017A" w:rsidRPr="00A6653D">
        <w:rPr>
          <w:rFonts w:ascii="Arial" w:hAnsi="Arial"/>
        </w:rPr>
        <w:sym w:font="Wingdings" w:char="F0E0"/>
      </w:r>
      <w:r w:rsidR="000D017A" w:rsidRPr="00A6653D">
        <w:rPr>
          <w:rFonts w:ascii="Arial" w:hAnsi="Arial"/>
        </w:rPr>
        <w:t xml:space="preserve"> language of scholars</w:t>
      </w:r>
    </w:p>
    <w:p w14:paraId="70885CE8" w14:textId="77777777" w:rsidR="000D017A" w:rsidRPr="00A6653D" w:rsidRDefault="007943B8" w:rsidP="00D863C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_______</w:t>
      </w:r>
      <w:r w:rsidR="00D863C0" w:rsidRPr="00A6653D">
        <w:rPr>
          <w:rFonts w:ascii="Arial" w:hAnsi="Arial"/>
        </w:rPr>
        <w:t>_____</w:t>
      </w:r>
      <w:r w:rsidRPr="00A6653D">
        <w:rPr>
          <w:rFonts w:ascii="Arial" w:hAnsi="Arial"/>
        </w:rPr>
        <w:t xml:space="preserve">__ </w:t>
      </w:r>
      <w:proofErr w:type="gramStart"/>
      <w:r w:rsidR="000D017A" w:rsidRPr="00A6653D">
        <w:rPr>
          <w:rFonts w:ascii="Arial" w:hAnsi="Arial"/>
        </w:rPr>
        <w:t>names</w:t>
      </w:r>
      <w:proofErr w:type="gramEnd"/>
      <w:r w:rsidR="000D017A" w:rsidRPr="00A6653D">
        <w:rPr>
          <w:rFonts w:ascii="Arial" w:hAnsi="Arial"/>
        </w:rPr>
        <w:t xml:space="preserve"> </w:t>
      </w:r>
      <w:r w:rsidR="000D017A" w:rsidRPr="00A6653D">
        <w:rPr>
          <w:rFonts w:ascii="Arial" w:hAnsi="Arial"/>
        </w:rPr>
        <w:sym w:font="Wingdings" w:char="F0E0"/>
      </w:r>
      <w:r w:rsidR="000D017A" w:rsidRPr="00A6653D">
        <w:rPr>
          <w:rFonts w:ascii="Arial" w:hAnsi="Arial"/>
        </w:rPr>
        <w:t xml:space="preserve"> </w:t>
      </w:r>
      <w:r w:rsidR="008A5DEC" w:rsidRPr="00A6653D">
        <w:rPr>
          <w:rFonts w:ascii="Arial" w:hAnsi="Arial"/>
        </w:rPr>
        <w:t>________________</w:t>
      </w:r>
      <w:r w:rsidR="000D017A" w:rsidRPr="00A6653D">
        <w:rPr>
          <w:rFonts w:ascii="Arial" w:hAnsi="Arial"/>
        </w:rPr>
        <w:t xml:space="preserve"> system</w:t>
      </w:r>
    </w:p>
    <w:p w14:paraId="3A612D0A" w14:textId="77777777" w:rsidR="00D863C0" w:rsidRPr="00A6653D" w:rsidRDefault="00D863C0" w:rsidP="00D863C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The </w:t>
      </w:r>
      <w:r w:rsidRPr="00A6653D">
        <w:rPr>
          <w:rFonts w:ascii="Arial" w:hAnsi="Arial"/>
          <w:b/>
          <w:bCs/>
        </w:rPr>
        <w:t>______________________</w:t>
      </w:r>
      <w:r w:rsidRPr="00A6653D">
        <w:rPr>
          <w:rFonts w:ascii="Arial" w:hAnsi="Arial"/>
        </w:rPr>
        <w:t xml:space="preserve"> and </w:t>
      </w:r>
      <w:r w:rsidRPr="00A6653D">
        <w:rPr>
          <w:rFonts w:ascii="Arial" w:hAnsi="Arial"/>
          <w:b/>
          <w:bCs/>
        </w:rPr>
        <w:t>_____________________________</w:t>
      </w:r>
      <w:r w:rsidRPr="00A6653D">
        <w:rPr>
          <w:rFonts w:ascii="Arial" w:hAnsi="Arial"/>
        </w:rPr>
        <w:t>, which are</w:t>
      </w:r>
      <w:r w:rsidRPr="00A6653D">
        <w:rPr>
          <w:rFonts w:ascii="Arial" w:hAnsi="Arial"/>
          <w:i/>
          <w:iCs/>
        </w:rPr>
        <w:t xml:space="preserve"> italicized </w:t>
      </w:r>
      <w:r w:rsidRPr="00A6653D">
        <w:rPr>
          <w:rFonts w:ascii="Arial" w:hAnsi="Arial"/>
        </w:rPr>
        <w:t xml:space="preserve">or </w:t>
      </w:r>
      <w:r w:rsidRPr="00A6653D">
        <w:rPr>
          <w:rFonts w:ascii="Arial" w:hAnsi="Arial"/>
          <w:u w:val="single"/>
        </w:rPr>
        <w:t>underlined</w:t>
      </w:r>
    </w:p>
    <w:p w14:paraId="3D099CBE" w14:textId="77777777" w:rsidR="00D863C0" w:rsidRPr="00A6653D" w:rsidRDefault="00D863C0" w:rsidP="00D863C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The genus is ______________, species is in __________________</w:t>
      </w:r>
    </w:p>
    <w:p w14:paraId="34CF0322" w14:textId="77777777" w:rsidR="00D863C0" w:rsidRPr="00A6653D" w:rsidRDefault="00D863C0" w:rsidP="00D863C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  <w:i/>
          <w:iCs/>
        </w:rPr>
        <w:t xml:space="preserve">Staphylococcus </w:t>
      </w:r>
      <w:proofErr w:type="spellStart"/>
      <w:r w:rsidRPr="00A6653D">
        <w:rPr>
          <w:rFonts w:ascii="Arial" w:hAnsi="Arial"/>
          <w:i/>
          <w:iCs/>
        </w:rPr>
        <w:t>aureus</w:t>
      </w:r>
      <w:proofErr w:type="spellEnd"/>
      <w:r w:rsidRPr="00A6653D">
        <w:rPr>
          <w:rFonts w:ascii="Arial" w:hAnsi="Arial"/>
        </w:rPr>
        <w:t xml:space="preserve">, </w:t>
      </w:r>
      <w:r w:rsidRPr="00A6653D">
        <w:rPr>
          <w:rFonts w:ascii="Arial" w:hAnsi="Arial"/>
          <w:i/>
          <w:iCs/>
        </w:rPr>
        <w:t>Escherichia coli</w:t>
      </w:r>
    </w:p>
    <w:p w14:paraId="04B80E97" w14:textId="77777777" w:rsidR="00D863C0" w:rsidRPr="00A6653D" w:rsidRDefault="00D863C0" w:rsidP="00D863C0">
      <w:pPr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After the first use, scientific names may be abbreviated with the ______________________ and the ___________________:</w:t>
      </w:r>
    </w:p>
    <w:p w14:paraId="2414652A" w14:textId="77777777" w:rsidR="00D863C0" w:rsidRPr="00A6653D" w:rsidRDefault="00D863C0" w:rsidP="00D863C0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i/>
          <w:iCs/>
        </w:rPr>
        <w:t>Escherichia coli</w:t>
      </w:r>
      <w:r w:rsidRPr="00A6653D">
        <w:rPr>
          <w:rFonts w:ascii="Arial" w:hAnsi="Arial"/>
        </w:rPr>
        <w:t xml:space="preserve"> and </w:t>
      </w:r>
      <w:r w:rsidRPr="00A6653D">
        <w:rPr>
          <w:rFonts w:ascii="Arial" w:hAnsi="Arial"/>
          <w:i/>
          <w:iCs/>
        </w:rPr>
        <w:t xml:space="preserve">Staphylococcus </w:t>
      </w:r>
      <w:proofErr w:type="spellStart"/>
      <w:r w:rsidRPr="00A6653D">
        <w:rPr>
          <w:rFonts w:ascii="Arial" w:hAnsi="Arial"/>
          <w:i/>
          <w:iCs/>
        </w:rPr>
        <w:t>aureus</w:t>
      </w:r>
      <w:proofErr w:type="spellEnd"/>
      <w:r w:rsidRPr="00A6653D">
        <w:rPr>
          <w:rFonts w:ascii="Arial" w:hAnsi="Arial"/>
        </w:rPr>
        <w:t xml:space="preserve"> are found in the human body</w:t>
      </w:r>
    </w:p>
    <w:p w14:paraId="3D79B97A" w14:textId="77777777" w:rsidR="00D863C0" w:rsidRPr="00A6653D" w:rsidRDefault="00D863C0" w:rsidP="00D863C0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i/>
          <w:iCs/>
        </w:rPr>
        <w:t xml:space="preserve">E. </w:t>
      </w:r>
      <w:proofErr w:type="gramStart"/>
      <w:r w:rsidRPr="00A6653D">
        <w:rPr>
          <w:rFonts w:ascii="Arial" w:hAnsi="Arial"/>
          <w:i/>
          <w:iCs/>
        </w:rPr>
        <w:t>coli</w:t>
      </w:r>
      <w:proofErr w:type="gramEnd"/>
      <w:r w:rsidRPr="00A6653D">
        <w:rPr>
          <w:rFonts w:ascii="Arial" w:hAnsi="Arial"/>
        </w:rPr>
        <w:t xml:space="preserve"> is found in the large intestine, and </w:t>
      </w:r>
      <w:r w:rsidRPr="00A6653D">
        <w:rPr>
          <w:rFonts w:ascii="Arial" w:hAnsi="Arial"/>
          <w:i/>
          <w:iCs/>
        </w:rPr>
        <w:t xml:space="preserve">S. </w:t>
      </w:r>
      <w:proofErr w:type="spellStart"/>
      <w:r w:rsidRPr="00A6653D">
        <w:rPr>
          <w:rFonts w:ascii="Arial" w:hAnsi="Arial"/>
          <w:i/>
          <w:iCs/>
        </w:rPr>
        <w:t>aureus</w:t>
      </w:r>
      <w:proofErr w:type="spellEnd"/>
      <w:r w:rsidRPr="00A6653D">
        <w:rPr>
          <w:rFonts w:ascii="Arial" w:hAnsi="Arial"/>
        </w:rPr>
        <w:t xml:space="preserve"> is on skin</w:t>
      </w:r>
    </w:p>
    <w:p w14:paraId="01CD4029" w14:textId="77777777" w:rsidR="000D017A" w:rsidRPr="00A6653D" w:rsidRDefault="000D017A" w:rsidP="000D017A">
      <w:pPr>
        <w:rPr>
          <w:rFonts w:ascii="Arial" w:hAnsi="Arial"/>
        </w:rPr>
      </w:pPr>
    </w:p>
    <w:p w14:paraId="3A231945" w14:textId="77777777" w:rsidR="000D017A" w:rsidRPr="00A6653D" w:rsidRDefault="00D863C0" w:rsidP="000D017A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Types of M</w:t>
      </w:r>
      <w:r w:rsidR="000D017A" w:rsidRPr="00A6653D">
        <w:rPr>
          <w:rFonts w:ascii="Arial" w:hAnsi="Arial"/>
          <w:b/>
        </w:rPr>
        <w:t>icro</w:t>
      </w:r>
      <w:r w:rsidRPr="00A6653D">
        <w:rPr>
          <w:rFonts w:ascii="Arial" w:hAnsi="Arial"/>
          <w:b/>
        </w:rPr>
        <w:t>organisms</w:t>
      </w:r>
    </w:p>
    <w:p w14:paraId="6F8D44A2" w14:textId="77777777" w:rsidR="000D017A" w:rsidRPr="00A6653D" w:rsidRDefault="000D017A" w:rsidP="000D017A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Diverse variety of microbes</w:t>
      </w:r>
    </w:p>
    <w:p w14:paraId="198EE028" w14:textId="77777777" w:rsidR="000D017A" w:rsidRPr="00A6653D" w:rsidRDefault="00DB61EF" w:rsidP="000D017A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Microbes are c</w:t>
      </w:r>
      <w:r w:rsidR="000D017A" w:rsidRPr="00A6653D">
        <w:rPr>
          <w:rFonts w:ascii="Arial" w:hAnsi="Arial"/>
        </w:rPr>
        <w:t xml:space="preserve">lassified into groups that share </w:t>
      </w:r>
      <w:r w:rsidR="007943B8" w:rsidRPr="00A6653D">
        <w:rPr>
          <w:rFonts w:ascii="Arial" w:hAnsi="Arial"/>
        </w:rPr>
        <w:t>_________________</w:t>
      </w:r>
      <w:r w:rsidRPr="00A6653D">
        <w:rPr>
          <w:rFonts w:ascii="Arial" w:hAnsi="Arial"/>
        </w:rPr>
        <w:t>_____</w:t>
      </w:r>
      <w:r w:rsidR="007943B8" w:rsidRPr="00A6653D">
        <w:rPr>
          <w:rFonts w:ascii="Arial" w:hAnsi="Arial"/>
        </w:rPr>
        <w:t>_</w:t>
      </w:r>
    </w:p>
    <w:p w14:paraId="193A2830" w14:textId="77777777" w:rsidR="000D017A" w:rsidRPr="00A6653D" w:rsidRDefault="000D017A" w:rsidP="000D017A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lastRenderedPageBreak/>
        <w:t xml:space="preserve">Microbes </w:t>
      </w:r>
      <w:r w:rsidR="00DB61EF" w:rsidRPr="00A6653D">
        <w:rPr>
          <w:rFonts w:ascii="Arial" w:hAnsi="Arial"/>
        </w:rPr>
        <w:t>________________</w:t>
      </w:r>
      <w:r w:rsidRPr="00A6653D">
        <w:rPr>
          <w:rFonts w:ascii="Arial" w:hAnsi="Arial"/>
        </w:rPr>
        <w:t xml:space="preserve"> groups can also be diverse</w:t>
      </w:r>
    </w:p>
    <w:p w14:paraId="6724821E" w14:textId="77777777" w:rsidR="000D017A" w:rsidRPr="00A6653D" w:rsidRDefault="000D017A" w:rsidP="000D017A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Helps </w:t>
      </w:r>
      <w:r w:rsidR="00DB61EF" w:rsidRPr="00A6653D">
        <w:rPr>
          <w:rFonts w:ascii="Arial" w:hAnsi="Arial"/>
        </w:rPr>
        <w:t>______________ a very diverse group of organisms</w:t>
      </w:r>
    </w:p>
    <w:p w14:paraId="7EA09A14" w14:textId="77777777" w:rsidR="000D017A" w:rsidRPr="00A6653D" w:rsidRDefault="000D017A" w:rsidP="000D017A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Bacteria (bacterium)</w:t>
      </w:r>
    </w:p>
    <w:p w14:paraId="7243E1A8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Single celled</w:t>
      </w:r>
    </w:p>
    <w:p w14:paraId="3134D58E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____________________</w:t>
      </w:r>
      <w:r w:rsidRPr="00A6653D">
        <w:rPr>
          <w:rFonts w:ascii="Arial" w:hAnsi="Arial"/>
        </w:rPr>
        <w:t xml:space="preserve"> – </w:t>
      </w:r>
      <w:proofErr w:type="gramStart"/>
      <w:r w:rsidRPr="00A6653D">
        <w:rPr>
          <w:rFonts w:ascii="Arial" w:hAnsi="Arial"/>
        </w:rPr>
        <w:t>no</w:t>
      </w:r>
      <w:proofErr w:type="gramEnd"/>
      <w:r w:rsidRPr="00A6653D">
        <w:rPr>
          <w:rFonts w:ascii="Arial" w:hAnsi="Arial"/>
        </w:rPr>
        <w:t xml:space="preserve"> ___________________</w:t>
      </w:r>
    </w:p>
    <w:p w14:paraId="52F1753D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_________________________</w:t>
      </w:r>
      <w:r w:rsidRPr="00A6653D">
        <w:rPr>
          <w:rFonts w:ascii="Arial" w:hAnsi="Arial"/>
        </w:rPr>
        <w:t xml:space="preserve"> </w:t>
      </w:r>
      <w:proofErr w:type="gramStart"/>
      <w:r w:rsidRPr="00A6653D">
        <w:rPr>
          <w:rFonts w:ascii="Arial" w:hAnsi="Arial"/>
        </w:rPr>
        <w:t>cell</w:t>
      </w:r>
      <w:proofErr w:type="gramEnd"/>
      <w:r w:rsidRPr="00A6653D">
        <w:rPr>
          <w:rFonts w:ascii="Arial" w:hAnsi="Arial"/>
        </w:rPr>
        <w:t xml:space="preserve"> walls</w:t>
      </w:r>
    </w:p>
    <w:p w14:paraId="142B7809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Diverse metabolism</w:t>
      </w:r>
    </w:p>
    <w:p w14:paraId="62A8A0B3" w14:textId="77777777" w:rsidR="00D863C0" w:rsidRPr="00A6653D" w:rsidRDefault="00D863C0" w:rsidP="00D863C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Organic chemicals, inorganic chemicals, or light as food</w:t>
      </w:r>
    </w:p>
    <w:p w14:paraId="7A29CC0A" w14:textId="77777777" w:rsidR="00800A02" w:rsidRPr="00A6653D" w:rsidRDefault="00800A02" w:rsidP="00800A02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Archaea</w:t>
      </w:r>
    </w:p>
    <w:p w14:paraId="308593BE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 </w:t>
      </w:r>
      <w:proofErr w:type="gramStart"/>
      <w:r w:rsidRPr="00A6653D">
        <w:rPr>
          <w:rFonts w:ascii="Arial" w:hAnsi="Arial"/>
        </w:rPr>
        <w:t>celled</w:t>
      </w:r>
      <w:proofErr w:type="gramEnd"/>
    </w:p>
    <w:p w14:paraId="0F81C076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____________________</w:t>
      </w:r>
    </w:p>
    <w:p w14:paraId="7FC11993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 xml:space="preserve">_____________________ </w:t>
      </w:r>
      <w:proofErr w:type="gramStart"/>
      <w:r w:rsidRPr="00A6653D">
        <w:rPr>
          <w:rFonts w:ascii="Arial" w:hAnsi="Arial"/>
        </w:rPr>
        <w:t>in</w:t>
      </w:r>
      <w:proofErr w:type="gramEnd"/>
      <w:r w:rsidRPr="00A6653D">
        <w:rPr>
          <w:rFonts w:ascii="Arial" w:hAnsi="Arial"/>
        </w:rPr>
        <w:t xml:space="preserve"> cell wall</w:t>
      </w:r>
    </w:p>
    <w:p w14:paraId="2DFF0AC6" w14:textId="77777777" w:rsidR="00D863C0" w:rsidRPr="00A6653D" w:rsidRDefault="00D863C0" w:rsidP="00D863C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Archaea of interest:</w:t>
      </w:r>
    </w:p>
    <w:p w14:paraId="2C4D16D6" w14:textId="77777777" w:rsidR="00D863C0" w:rsidRPr="00A6653D" w:rsidRDefault="00D863C0" w:rsidP="00D863C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 – </w:t>
      </w:r>
      <w:proofErr w:type="gramStart"/>
      <w:r w:rsidRPr="00A6653D">
        <w:rPr>
          <w:rFonts w:ascii="Arial" w:hAnsi="Arial"/>
        </w:rPr>
        <w:t>produce</w:t>
      </w:r>
      <w:proofErr w:type="gramEnd"/>
      <w:r w:rsidRPr="00A6653D">
        <w:rPr>
          <w:rFonts w:ascii="Arial" w:hAnsi="Arial"/>
        </w:rPr>
        <w:t xml:space="preserve"> methane</w:t>
      </w:r>
    </w:p>
    <w:p w14:paraId="2471DF78" w14:textId="77777777" w:rsidR="00D863C0" w:rsidRPr="00A6653D" w:rsidRDefault="00D863C0" w:rsidP="00D863C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Extreme ____________________ – live in ____________ environments</w:t>
      </w:r>
    </w:p>
    <w:p w14:paraId="3F96BC43" w14:textId="77777777" w:rsidR="00D863C0" w:rsidRPr="00A6653D" w:rsidRDefault="00D863C0" w:rsidP="00D863C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Extreme ____________________ – live in ____________ environments</w:t>
      </w:r>
    </w:p>
    <w:p w14:paraId="14C11CA0" w14:textId="77777777" w:rsidR="003C23B9" w:rsidRPr="00A6653D" w:rsidRDefault="003C23B9" w:rsidP="003C23B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Fungus (pl, fungi)</w:t>
      </w:r>
    </w:p>
    <w:p w14:paraId="4F73E823" w14:textId="77777777" w:rsidR="000B532A" w:rsidRPr="00A6653D" w:rsidRDefault="0053451E" w:rsidP="0053451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____</w:t>
      </w:r>
      <w:r w:rsidR="006A16BD" w:rsidRPr="00A6653D">
        <w:rPr>
          <w:rFonts w:ascii="Arial" w:hAnsi="Arial"/>
        </w:rPr>
        <w:t>_______________</w:t>
      </w:r>
      <w:r w:rsidR="002378CC" w:rsidRPr="00A6653D">
        <w:rPr>
          <w:rFonts w:ascii="Arial" w:hAnsi="Arial"/>
        </w:rPr>
        <w:t xml:space="preserve"> – </w:t>
      </w:r>
      <w:proofErr w:type="gramStart"/>
      <w:r w:rsidR="002378CC" w:rsidRPr="00A6653D">
        <w:rPr>
          <w:rFonts w:ascii="Arial" w:hAnsi="Arial"/>
        </w:rPr>
        <w:t>contain</w:t>
      </w:r>
      <w:proofErr w:type="gramEnd"/>
      <w:r w:rsidR="002378CC" w:rsidRPr="00A6653D">
        <w:rPr>
          <w:rFonts w:ascii="Arial" w:hAnsi="Arial"/>
        </w:rPr>
        <w:t xml:space="preserve"> </w:t>
      </w:r>
      <w:r w:rsidRPr="00A6653D">
        <w:rPr>
          <w:rFonts w:ascii="Arial" w:hAnsi="Arial"/>
        </w:rPr>
        <w:t>________________</w:t>
      </w:r>
    </w:p>
    <w:p w14:paraId="2C9D6188" w14:textId="77777777" w:rsidR="000B532A" w:rsidRPr="00A6653D" w:rsidRDefault="006A16BD" w:rsidP="0053451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 </w:t>
      </w:r>
      <w:proofErr w:type="gramStart"/>
      <w:r w:rsidRPr="00A6653D">
        <w:rPr>
          <w:rFonts w:ascii="Arial" w:hAnsi="Arial"/>
        </w:rPr>
        <w:t>cell</w:t>
      </w:r>
      <w:proofErr w:type="gramEnd"/>
      <w:r w:rsidRPr="00A6653D">
        <w:rPr>
          <w:rFonts w:ascii="Arial" w:hAnsi="Arial"/>
        </w:rPr>
        <w:t xml:space="preserve"> walls</w:t>
      </w:r>
    </w:p>
    <w:p w14:paraId="2CB35794" w14:textId="77777777" w:rsidR="006A16BD" w:rsidRPr="00A6653D" w:rsidRDefault="006A16BD" w:rsidP="0053451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Use ____________________________ for energy</w:t>
      </w:r>
    </w:p>
    <w:p w14:paraId="773392F1" w14:textId="77777777" w:rsidR="000B532A" w:rsidRPr="00A6653D" w:rsidRDefault="0053451E" w:rsidP="0053451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___________</w:t>
      </w:r>
      <w:r w:rsidR="002378CC" w:rsidRPr="00A6653D">
        <w:rPr>
          <w:rFonts w:ascii="Arial" w:hAnsi="Arial"/>
        </w:rPr>
        <w:t xml:space="preserve"> </w:t>
      </w:r>
      <w:proofErr w:type="gramStart"/>
      <w:r w:rsidR="002378CC" w:rsidRPr="00A6653D">
        <w:rPr>
          <w:rFonts w:ascii="Arial" w:hAnsi="Arial"/>
        </w:rPr>
        <w:t>are</w:t>
      </w:r>
      <w:proofErr w:type="gramEnd"/>
      <w:r w:rsidR="002378CC" w:rsidRPr="00A6653D">
        <w:rPr>
          <w:rFonts w:ascii="Arial" w:hAnsi="Arial"/>
        </w:rPr>
        <w:t xml:space="preserve"> </w:t>
      </w:r>
      <w:r w:rsidRPr="00A6653D">
        <w:rPr>
          <w:rFonts w:ascii="Arial" w:hAnsi="Arial"/>
        </w:rPr>
        <w:t>___________</w:t>
      </w:r>
      <w:r w:rsidR="002378CC" w:rsidRPr="00A6653D">
        <w:rPr>
          <w:rFonts w:ascii="Arial" w:hAnsi="Arial"/>
        </w:rPr>
        <w:t>cellular</w:t>
      </w:r>
    </w:p>
    <w:p w14:paraId="10992103" w14:textId="77777777" w:rsidR="000B532A" w:rsidRPr="00A6653D" w:rsidRDefault="002378CC" w:rsidP="0053451E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Mushrooms, molds</w:t>
      </w:r>
    </w:p>
    <w:p w14:paraId="5D94347F" w14:textId="77777777" w:rsidR="000B532A" w:rsidRPr="00A6653D" w:rsidRDefault="002378CC" w:rsidP="0053451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Some are single celled</w:t>
      </w:r>
    </w:p>
    <w:p w14:paraId="19AEE61F" w14:textId="77777777" w:rsidR="000B532A" w:rsidRPr="00A6653D" w:rsidRDefault="0053451E" w:rsidP="0053451E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_______________</w:t>
      </w:r>
    </w:p>
    <w:p w14:paraId="65BF0202" w14:textId="77777777" w:rsidR="003C23B9" w:rsidRPr="00A6653D" w:rsidRDefault="003C23B9" w:rsidP="003C23B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Protozoan (pl, protozoa)</w:t>
      </w:r>
    </w:p>
    <w:p w14:paraId="6BBD0341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__________________</w:t>
      </w:r>
    </w:p>
    <w:p w14:paraId="4D32D078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 </w:t>
      </w:r>
      <w:proofErr w:type="gramStart"/>
      <w:r w:rsidRPr="00A6653D">
        <w:rPr>
          <w:rFonts w:ascii="Arial" w:hAnsi="Arial"/>
        </w:rPr>
        <w:t>celled</w:t>
      </w:r>
      <w:proofErr w:type="gramEnd"/>
      <w:r w:rsidRPr="00A6653D">
        <w:rPr>
          <w:rFonts w:ascii="Arial" w:hAnsi="Arial"/>
        </w:rPr>
        <w:t xml:space="preserve">, </w:t>
      </w:r>
      <w:r w:rsidRPr="00A6653D">
        <w:rPr>
          <w:rFonts w:ascii="Arial" w:hAnsi="Arial"/>
          <w:b/>
          <w:bCs/>
        </w:rPr>
        <w:t>_________________</w:t>
      </w:r>
      <w:r w:rsidRPr="00A6653D">
        <w:rPr>
          <w:rFonts w:ascii="Arial" w:hAnsi="Arial"/>
        </w:rPr>
        <w:t xml:space="preserve"> cells</w:t>
      </w:r>
    </w:p>
    <w:p w14:paraId="31746F2D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Absorb or ingest organic chemicals</w:t>
      </w:r>
    </w:p>
    <w:p w14:paraId="5AD9D42F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May be motile via pseudopods, cilia, or flagella</w:t>
      </w:r>
    </w:p>
    <w:p w14:paraId="71ADE9CF" w14:textId="77777777" w:rsidR="003C23B9" w:rsidRPr="00A6653D" w:rsidRDefault="003C23B9" w:rsidP="003C23B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Alga (pl, algae)</w:t>
      </w:r>
    </w:p>
    <w:p w14:paraId="37EFA921" w14:textId="77777777" w:rsidR="007F2C9B" w:rsidRPr="00A6653D" w:rsidRDefault="007F2C9B" w:rsidP="007F2C9B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____</w:t>
      </w:r>
      <w:r w:rsidR="006A16BD" w:rsidRPr="00A6653D">
        <w:rPr>
          <w:rFonts w:ascii="Arial" w:hAnsi="Arial"/>
        </w:rPr>
        <w:t>_________________</w:t>
      </w:r>
    </w:p>
    <w:p w14:paraId="00382571" w14:textId="77777777" w:rsidR="006A16BD" w:rsidRPr="00A6653D" w:rsidRDefault="006A16BD" w:rsidP="007F2C9B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 </w:t>
      </w:r>
      <w:proofErr w:type="gramStart"/>
      <w:r w:rsidRPr="00A6653D">
        <w:rPr>
          <w:rFonts w:ascii="Arial" w:hAnsi="Arial"/>
        </w:rPr>
        <w:t>cell</w:t>
      </w:r>
      <w:proofErr w:type="gramEnd"/>
      <w:r w:rsidRPr="00A6653D">
        <w:rPr>
          <w:rFonts w:ascii="Arial" w:hAnsi="Arial"/>
        </w:rPr>
        <w:t xml:space="preserve"> walls</w:t>
      </w:r>
    </w:p>
    <w:p w14:paraId="05011A59" w14:textId="77777777" w:rsidR="00B863A4" w:rsidRPr="00A6653D" w:rsidRDefault="006A16BD" w:rsidP="003C23B9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Use ______________________ for ____________________</w:t>
      </w:r>
    </w:p>
    <w:p w14:paraId="165C87F3" w14:textId="77777777" w:rsidR="00B863A4" w:rsidRPr="00A6653D" w:rsidRDefault="00B863A4" w:rsidP="003C23B9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“</w:t>
      </w:r>
      <w:r w:rsidR="007943B8" w:rsidRPr="00A6653D">
        <w:rPr>
          <w:rFonts w:ascii="Arial" w:hAnsi="Arial"/>
        </w:rPr>
        <w:t>_________________</w:t>
      </w:r>
      <w:r w:rsidRPr="00A6653D">
        <w:rPr>
          <w:rFonts w:ascii="Arial" w:hAnsi="Arial"/>
        </w:rPr>
        <w:t xml:space="preserve"> </w:t>
      </w:r>
      <w:proofErr w:type="gramStart"/>
      <w:r w:rsidRPr="00A6653D">
        <w:rPr>
          <w:rFonts w:ascii="Arial" w:hAnsi="Arial"/>
        </w:rPr>
        <w:t>producers</w:t>
      </w:r>
      <w:proofErr w:type="gramEnd"/>
      <w:r w:rsidRPr="00A6653D">
        <w:rPr>
          <w:rFonts w:ascii="Arial" w:hAnsi="Arial"/>
        </w:rPr>
        <w:t>”</w:t>
      </w:r>
    </w:p>
    <w:p w14:paraId="76D83F4A" w14:textId="77777777" w:rsidR="00B863A4" w:rsidRPr="00A6653D" w:rsidRDefault="00B863A4" w:rsidP="00B863A4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Produce </w:t>
      </w:r>
      <w:r w:rsidR="00F95134" w:rsidRPr="00A6653D">
        <w:rPr>
          <w:rFonts w:ascii="Arial" w:hAnsi="Arial"/>
        </w:rPr>
        <w:t>__________</w:t>
      </w:r>
      <w:r w:rsidR="006A16BD" w:rsidRPr="00A6653D">
        <w:rPr>
          <w:rFonts w:ascii="Arial" w:hAnsi="Arial"/>
        </w:rPr>
        <w:t>__________</w:t>
      </w:r>
      <w:r w:rsidR="00F95134" w:rsidRPr="00A6653D">
        <w:rPr>
          <w:rFonts w:ascii="Arial" w:hAnsi="Arial"/>
        </w:rPr>
        <w:t>____</w:t>
      </w:r>
      <w:r w:rsidRPr="00A6653D">
        <w:rPr>
          <w:rFonts w:ascii="Arial" w:hAnsi="Arial"/>
        </w:rPr>
        <w:t xml:space="preserve"> and </w:t>
      </w:r>
      <w:r w:rsidR="00F95134" w:rsidRPr="00A6653D">
        <w:rPr>
          <w:rFonts w:ascii="Arial" w:hAnsi="Arial"/>
        </w:rPr>
        <w:t>_____________</w:t>
      </w:r>
      <w:r w:rsidRPr="00A6653D">
        <w:rPr>
          <w:rFonts w:ascii="Arial" w:hAnsi="Arial"/>
        </w:rPr>
        <w:t xml:space="preserve"> that other organisms </w:t>
      </w:r>
      <w:r w:rsidR="007F2C9B" w:rsidRPr="00A6653D">
        <w:rPr>
          <w:rFonts w:ascii="Arial" w:hAnsi="Arial"/>
        </w:rPr>
        <w:t>consume</w:t>
      </w:r>
    </w:p>
    <w:p w14:paraId="6100F4E0" w14:textId="77777777" w:rsidR="00B863A4" w:rsidRPr="00A6653D" w:rsidRDefault="00B863A4" w:rsidP="00B863A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Viruses</w:t>
      </w:r>
    </w:p>
    <w:p w14:paraId="7CBF28B0" w14:textId="77777777" w:rsidR="00B863A4" w:rsidRPr="00A6653D" w:rsidRDefault="00B863A4" w:rsidP="00B863A4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Extremely </w:t>
      </w:r>
      <w:r w:rsidR="007943B8" w:rsidRPr="00A6653D">
        <w:rPr>
          <w:rFonts w:ascii="Arial" w:hAnsi="Arial"/>
        </w:rPr>
        <w:t>________________________</w:t>
      </w:r>
      <w:r w:rsidR="006A16BD" w:rsidRPr="00A6653D">
        <w:rPr>
          <w:rFonts w:ascii="Arial" w:hAnsi="Arial"/>
        </w:rPr>
        <w:t xml:space="preserve"> particles - </w:t>
      </w:r>
      <w:r w:rsidR="007943B8" w:rsidRPr="00A6653D">
        <w:rPr>
          <w:rFonts w:ascii="Arial" w:hAnsi="Arial"/>
        </w:rPr>
        <w:t>______________</w:t>
      </w:r>
    </w:p>
    <w:p w14:paraId="4C88D6AE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Consist of __________________ core</w:t>
      </w:r>
    </w:p>
    <w:p w14:paraId="38A0BD09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Core is surrounded by a ___________________ coat</w:t>
      </w:r>
    </w:p>
    <w:p w14:paraId="0980C45C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Coat may be enclosed in a ______________________</w:t>
      </w:r>
    </w:p>
    <w:p w14:paraId="2BF9B8D7" w14:textId="77777777" w:rsidR="001E7129" w:rsidRPr="00A6653D" w:rsidRDefault="006A16BD" w:rsidP="006A16BD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Are replicated only when they are in a living host cell</w:t>
      </w:r>
    </w:p>
    <w:p w14:paraId="2634EB85" w14:textId="77777777" w:rsidR="001E7129" w:rsidRDefault="006A16BD" w:rsidP="006A16BD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Obligate ____________________ – _____________________</w:t>
      </w:r>
    </w:p>
    <w:p w14:paraId="573C17DE" w14:textId="77777777" w:rsidR="00A6653D" w:rsidRPr="00A6653D" w:rsidRDefault="00A6653D" w:rsidP="00A6653D">
      <w:pPr>
        <w:rPr>
          <w:rFonts w:ascii="Arial" w:hAnsi="Arial"/>
        </w:rPr>
      </w:pPr>
    </w:p>
    <w:p w14:paraId="376C9596" w14:textId="77777777" w:rsidR="00B863A4" w:rsidRPr="00A6653D" w:rsidRDefault="00B863A4" w:rsidP="00B863A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lastRenderedPageBreak/>
        <w:t>Multicellular animal parasites</w:t>
      </w:r>
    </w:p>
    <w:p w14:paraId="5BB37195" w14:textId="77777777" w:rsidR="001E7129" w:rsidRPr="00A6653D" w:rsidRDefault="006A16BD" w:rsidP="006A16BD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_______________________</w:t>
      </w:r>
    </w:p>
    <w:p w14:paraId="0E195605" w14:textId="77777777" w:rsidR="001E7129" w:rsidRPr="00A6653D" w:rsidRDefault="006A16BD" w:rsidP="006A16BD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Multicellular ___________________________</w:t>
      </w:r>
    </w:p>
    <w:p w14:paraId="7D05BF13" w14:textId="77777777" w:rsidR="001E7129" w:rsidRPr="00A6653D" w:rsidRDefault="006A16BD" w:rsidP="006A16BD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 xml:space="preserve">Parasitic __________________ and ___________________ are called </w:t>
      </w:r>
      <w:proofErr w:type="spellStart"/>
      <w:r w:rsidRPr="00A6653D">
        <w:rPr>
          <w:rFonts w:ascii="Arial" w:hAnsi="Arial"/>
          <w:i/>
          <w:iCs/>
        </w:rPr>
        <w:t>helminths</w:t>
      </w:r>
      <w:proofErr w:type="spellEnd"/>
    </w:p>
    <w:p w14:paraId="6080441F" w14:textId="77777777" w:rsidR="001E7129" w:rsidRPr="00A6653D" w:rsidRDefault="006A16BD" w:rsidP="006A16BD">
      <w:pPr>
        <w:numPr>
          <w:ilvl w:val="1"/>
          <w:numId w:val="2"/>
        </w:numPr>
        <w:rPr>
          <w:rFonts w:ascii="Arial" w:hAnsi="Arial"/>
        </w:rPr>
      </w:pPr>
      <w:r w:rsidRPr="00A6653D">
        <w:rPr>
          <w:rFonts w:ascii="Arial" w:hAnsi="Arial"/>
        </w:rPr>
        <w:t>Microscopic stages in life cycles</w:t>
      </w:r>
    </w:p>
    <w:p w14:paraId="33C23BCB" w14:textId="77777777" w:rsidR="00980E69" w:rsidRPr="00A6653D" w:rsidRDefault="00980E69" w:rsidP="00980E69">
      <w:pPr>
        <w:rPr>
          <w:rFonts w:ascii="Arial" w:hAnsi="Arial"/>
        </w:rPr>
      </w:pPr>
    </w:p>
    <w:p w14:paraId="3D7CAF1E" w14:textId="77777777" w:rsidR="00674178" w:rsidRPr="00A6653D" w:rsidRDefault="00A6653D" w:rsidP="00674178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Modern Developments in Microbiology</w:t>
      </w:r>
    </w:p>
    <w:p w14:paraId="7356D99A" w14:textId="77777777" w:rsidR="00674178" w:rsidRPr="00A6653D" w:rsidRDefault="00674178" w:rsidP="00A6653D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6653D">
        <w:rPr>
          <w:rFonts w:ascii="Arial" w:hAnsi="Arial"/>
        </w:rPr>
        <w:t>Bacteriology</w:t>
      </w:r>
    </w:p>
    <w:p w14:paraId="65E6E2A0" w14:textId="77777777" w:rsidR="00674178" w:rsidRPr="00A6653D" w:rsidRDefault="00674178" w:rsidP="00A6653D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Study of </w:t>
      </w:r>
      <w:r w:rsidR="007943B8" w:rsidRPr="00A6653D">
        <w:rPr>
          <w:rFonts w:ascii="Arial" w:hAnsi="Arial"/>
        </w:rPr>
        <w:t>____________</w:t>
      </w:r>
    </w:p>
    <w:p w14:paraId="659113BA" w14:textId="77777777" w:rsidR="00674178" w:rsidRPr="00A6653D" w:rsidRDefault="00674178" w:rsidP="00A6653D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6653D">
        <w:rPr>
          <w:rFonts w:ascii="Arial" w:hAnsi="Arial"/>
        </w:rPr>
        <w:t>Mycology</w:t>
      </w:r>
    </w:p>
    <w:p w14:paraId="09AEAD3A" w14:textId="77777777" w:rsidR="00674178" w:rsidRPr="00A6653D" w:rsidRDefault="00674178" w:rsidP="00A6653D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Study of </w:t>
      </w:r>
      <w:r w:rsidR="007943B8" w:rsidRPr="00A6653D">
        <w:rPr>
          <w:rFonts w:ascii="Arial" w:hAnsi="Arial"/>
        </w:rPr>
        <w:t>_____________</w:t>
      </w:r>
    </w:p>
    <w:p w14:paraId="0D3837B4" w14:textId="77777777" w:rsidR="00674178" w:rsidRPr="00A6653D" w:rsidRDefault="00674178" w:rsidP="00674178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>Parasitology</w:t>
      </w:r>
    </w:p>
    <w:p w14:paraId="40BDBF9E" w14:textId="77777777" w:rsidR="00674178" w:rsidRPr="00A6653D" w:rsidRDefault="00674178" w:rsidP="00674178">
      <w:pPr>
        <w:pStyle w:val="ListParagraph"/>
        <w:numPr>
          <w:ilvl w:val="1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Study of </w:t>
      </w:r>
      <w:r w:rsidR="007943B8" w:rsidRPr="00A6653D">
        <w:rPr>
          <w:rFonts w:ascii="Arial" w:hAnsi="Arial"/>
        </w:rPr>
        <w:t>_________________</w:t>
      </w:r>
      <w:r w:rsidRPr="00A6653D">
        <w:rPr>
          <w:rFonts w:ascii="Arial" w:hAnsi="Arial"/>
        </w:rPr>
        <w:t xml:space="preserve"> and </w:t>
      </w:r>
      <w:r w:rsidR="007943B8" w:rsidRPr="00A6653D">
        <w:rPr>
          <w:rFonts w:ascii="Arial" w:hAnsi="Arial"/>
        </w:rPr>
        <w:t>________________</w:t>
      </w:r>
      <w:r w:rsidRPr="00A6653D">
        <w:rPr>
          <w:rFonts w:ascii="Arial" w:hAnsi="Arial"/>
        </w:rPr>
        <w:t xml:space="preserve"> worms</w:t>
      </w:r>
    </w:p>
    <w:p w14:paraId="4A6CF853" w14:textId="77777777" w:rsidR="00674178" w:rsidRPr="00A6653D" w:rsidRDefault="00674178" w:rsidP="00674178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>Virology</w:t>
      </w:r>
    </w:p>
    <w:p w14:paraId="517F5F85" w14:textId="77777777" w:rsidR="00674178" w:rsidRPr="00A6653D" w:rsidRDefault="00674178" w:rsidP="00674178">
      <w:pPr>
        <w:pStyle w:val="ListParagraph"/>
        <w:numPr>
          <w:ilvl w:val="1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Study of </w:t>
      </w:r>
      <w:r w:rsidR="007943B8" w:rsidRPr="00A6653D">
        <w:rPr>
          <w:rFonts w:ascii="Arial" w:hAnsi="Arial"/>
        </w:rPr>
        <w:t>_____________</w:t>
      </w:r>
    </w:p>
    <w:p w14:paraId="1E804337" w14:textId="77777777" w:rsidR="0004003C" w:rsidRPr="00A6653D" w:rsidRDefault="0004003C" w:rsidP="0004003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>Immunology</w:t>
      </w:r>
    </w:p>
    <w:p w14:paraId="399F5CEA" w14:textId="77777777" w:rsidR="0004003C" w:rsidRDefault="0004003C" w:rsidP="0004003C">
      <w:pPr>
        <w:pStyle w:val="ListParagraph"/>
        <w:numPr>
          <w:ilvl w:val="1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Study of </w:t>
      </w:r>
      <w:r w:rsidR="007943B8" w:rsidRPr="00A6653D">
        <w:rPr>
          <w:rFonts w:ascii="Arial" w:hAnsi="Arial"/>
        </w:rPr>
        <w:t>________________________</w:t>
      </w:r>
    </w:p>
    <w:p w14:paraId="31BC3EDF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Microbial genetics</w:t>
      </w:r>
      <w:r w:rsidRPr="00A6653D">
        <w:rPr>
          <w:rFonts w:ascii="Arial" w:hAnsi="Arial"/>
        </w:rPr>
        <w:t xml:space="preserve">: the study of </w:t>
      </w:r>
      <w:r>
        <w:rPr>
          <w:rFonts w:ascii="Arial" w:hAnsi="Arial"/>
        </w:rPr>
        <w:t>______________________________</w:t>
      </w:r>
    </w:p>
    <w:p w14:paraId="1DC4BDE4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Molecular biology</w:t>
      </w:r>
      <w:r w:rsidRPr="00A6653D">
        <w:rPr>
          <w:rFonts w:ascii="Arial" w:hAnsi="Arial"/>
        </w:rPr>
        <w:t xml:space="preserve">: the study of how </w:t>
      </w:r>
      <w:r>
        <w:rPr>
          <w:rFonts w:ascii="Arial" w:hAnsi="Arial"/>
        </w:rPr>
        <w:t>_______</w:t>
      </w:r>
      <w:r w:rsidRPr="00A6653D">
        <w:rPr>
          <w:rFonts w:ascii="Arial" w:hAnsi="Arial"/>
        </w:rPr>
        <w:t xml:space="preserve"> directs </w:t>
      </w:r>
      <w:r>
        <w:rPr>
          <w:rFonts w:ascii="Arial" w:hAnsi="Arial"/>
        </w:rPr>
        <w:t>________________________</w:t>
      </w:r>
    </w:p>
    <w:p w14:paraId="1FB5953E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Genomics</w:t>
      </w:r>
      <w:r w:rsidRPr="00A6653D">
        <w:rPr>
          <w:rFonts w:ascii="Arial" w:hAnsi="Arial"/>
        </w:rPr>
        <w:t xml:space="preserve">: the study of an organism’s </w:t>
      </w:r>
      <w:r>
        <w:rPr>
          <w:rFonts w:ascii="Arial" w:hAnsi="Arial"/>
        </w:rPr>
        <w:t>_____________</w:t>
      </w:r>
      <w:r w:rsidRPr="00A6653D">
        <w:rPr>
          <w:rFonts w:ascii="Arial" w:hAnsi="Arial"/>
        </w:rPr>
        <w:t>; has provided new tools for classifying microorganisms</w:t>
      </w:r>
    </w:p>
    <w:p w14:paraId="142B34F5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Recombinant DNA</w:t>
      </w:r>
      <w:r w:rsidRPr="00A6653D">
        <w:rPr>
          <w:rFonts w:ascii="Arial" w:hAnsi="Arial"/>
        </w:rPr>
        <w:t xml:space="preserve">: DNA made from two </w:t>
      </w:r>
      <w:r>
        <w:rPr>
          <w:rFonts w:ascii="Arial" w:hAnsi="Arial"/>
        </w:rPr>
        <w:t>____________________________</w:t>
      </w:r>
    </w:p>
    <w:p w14:paraId="589B4EC7" w14:textId="77777777" w:rsidR="00A6653D" w:rsidRPr="00A6653D" w:rsidRDefault="00A6653D" w:rsidP="00A6653D">
      <w:pPr>
        <w:numPr>
          <w:ilvl w:val="1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 xml:space="preserve">In the 1960s, Paul Berg inserted animal DNA into bacterial DNA, and the </w:t>
      </w:r>
      <w:r>
        <w:rPr>
          <w:rFonts w:ascii="Arial" w:hAnsi="Arial"/>
        </w:rPr>
        <w:t>______________________________________</w:t>
      </w:r>
    </w:p>
    <w:p w14:paraId="592A15D6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__________________</w:t>
      </w:r>
      <w:r w:rsidRPr="00A6653D">
        <w:rPr>
          <w:rFonts w:ascii="Arial" w:hAnsi="Arial"/>
        </w:rPr>
        <w:t xml:space="preserve">, </w:t>
      </w:r>
      <w:proofErr w:type="gramStart"/>
      <w:r w:rsidRPr="00A6653D">
        <w:rPr>
          <w:rFonts w:ascii="Arial" w:hAnsi="Arial"/>
        </w:rPr>
        <w:t>the</w:t>
      </w:r>
      <w:proofErr w:type="gramEnd"/>
      <w:r w:rsidRPr="00A6653D">
        <w:rPr>
          <w:rFonts w:ascii="Arial" w:hAnsi="Arial"/>
        </w:rPr>
        <w:t xml:space="preserve"> use of microbes to </w:t>
      </w:r>
      <w:r>
        <w:rPr>
          <w:rFonts w:ascii="Arial" w:hAnsi="Arial"/>
        </w:rPr>
        <w:t>____________________________</w:t>
      </w:r>
      <w:r w:rsidRPr="00A6653D">
        <w:rPr>
          <w:rFonts w:ascii="Arial" w:hAnsi="Arial"/>
        </w:rPr>
        <w:t>, is centuries old</w:t>
      </w:r>
    </w:p>
    <w:p w14:paraId="3E94A203" w14:textId="77777777" w:rsidR="00A6653D" w:rsidRPr="00A6653D" w:rsidRDefault="00A6653D" w:rsidP="00A6653D">
      <w:pPr>
        <w:numPr>
          <w:ilvl w:val="0"/>
          <w:numId w:val="3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Recombinant DNA technology</w:t>
      </w:r>
      <w:r w:rsidRPr="00A6653D">
        <w:rPr>
          <w:rFonts w:ascii="Arial" w:hAnsi="Arial"/>
          <w:b/>
        </w:rPr>
        <w:t xml:space="preserve">, </w:t>
      </w:r>
      <w:r w:rsidRPr="00A6653D">
        <w:rPr>
          <w:rFonts w:ascii="Arial" w:hAnsi="Arial"/>
        </w:rPr>
        <w:t>a new technique for biotechnology, enables bacteria and fungi to produce a variety of proteins, including vaccines and enzymes</w:t>
      </w:r>
    </w:p>
    <w:p w14:paraId="67181CD0" w14:textId="77777777" w:rsidR="00A6653D" w:rsidRPr="00A6653D" w:rsidRDefault="00A6653D" w:rsidP="00A6653D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______________________________</w:t>
      </w:r>
      <w:r w:rsidRPr="00A6653D">
        <w:rPr>
          <w:rFonts w:ascii="Arial" w:hAnsi="Arial"/>
        </w:rPr>
        <w:t xml:space="preserve"> </w:t>
      </w:r>
      <w:proofErr w:type="gramStart"/>
      <w:r w:rsidRPr="00A6653D">
        <w:rPr>
          <w:rFonts w:ascii="Arial" w:hAnsi="Arial"/>
        </w:rPr>
        <w:t>in</w:t>
      </w:r>
      <w:proofErr w:type="gramEnd"/>
      <w:r w:rsidRPr="00A6653D">
        <w:rPr>
          <w:rFonts w:ascii="Arial" w:hAnsi="Arial"/>
        </w:rPr>
        <w:t xml:space="preserve"> human cells can be replaced in </w:t>
      </w:r>
      <w:r>
        <w:rPr>
          <w:rFonts w:ascii="Arial" w:hAnsi="Arial"/>
          <w:bCs/>
        </w:rPr>
        <w:t>_____________________</w:t>
      </w:r>
    </w:p>
    <w:p w14:paraId="23163B98" w14:textId="77777777" w:rsidR="00A6653D" w:rsidRDefault="00A6653D" w:rsidP="00A6653D">
      <w:pPr>
        <w:numPr>
          <w:ilvl w:val="1"/>
          <w:numId w:val="3"/>
        </w:numPr>
        <w:rPr>
          <w:rFonts w:ascii="Arial" w:hAnsi="Arial"/>
        </w:rPr>
      </w:pPr>
      <w:r w:rsidRPr="00A6653D">
        <w:rPr>
          <w:rFonts w:ascii="Arial" w:hAnsi="Arial"/>
        </w:rPr>
        <w:t xml:space="preserve">Recombinant DNA technology can be used to </w:t>
      </w:r>
      <w:r>
        <w:rPr>
          <w:rFonts w:ascii="Arial" w:hAnsi="Arial"/>
        </w:rPr>
        <w:t>________________</w:t>
      </w:r>
      <w:r w:rsidRPr="00A6653D">
        <w:rPr>
          <w:rFonts w:ascii="Arial" w:hAnsi="Arial"/>
        </w:rPr>
        <w:t xml:space="preserve"> from pests or make them resistant to harsh environments</w:t>
      </w:r>
    </w:p>
    <w:p w14:paraId="26F8FC81" w14:textId="77777777" w:rsidR="00A6653D" w:rsidRPr="00A6653D" w:rsidRDefault="00A6653D" w:rsidP="00A6653D">
      <w:pPr>
        <w:rPr>
          <w:rFonts w:ascii="Arial" w:hAnsi="Arial"/>
        </w:rPr>
      </w:pPr>
    </w:p>
    <w:p w14:paraId="38FBA2E0" w14:textId="77777777" w:rsidR="0004003C" w:rsidRDefault="00A6653D" w:rsidP="0004003C">
      <w:pPr>
        <w:rPr>
          <w:rFonts w:ascii="Arial" w:hAnsi="Arial"/>
          <w:b/>
        </w:rPr>
      </w:pPr>
      <w:r>
        <w:rPr>
          <w:rFonts w:ascii="Arial" w:hAnsi="Arial"/>
          <w:b/>
        </w:rPr>
        <w:t>Microbial Ecology</w:t>
      </w:r>
    </w:p>
    <w:p w14:paraId="28A44631" w14:textId="77777777" w:rsidR="00A6653D" w:rsidRPr="00A6653D" w:rsidRDefault="00A6653D" w:rsidP="00A6653D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6653D">
        <w:rPr>
          <w:rFonts w:ascii="Arial" w:hAnsi="Arial"/>
        </w:rPr>
        <w:t xml:space="preserve">Bacteria </w:t>
      </w:r>
      <w:r>
        <w:rPr>
          <w:rFonts w:ascii="Arial" w:hAnsi="Arial"/>
        </w:rPr>
        <w:t>_________</w:t>
      </w:r>
      <w:r w:rsidRPr="00A6653D">
        <w:rPr>
          <w:rFonts w:ascii="Arial" w:hAnsi="Arial"/>
        </w:rPr>
        <w:t xml:space="preserve"> carbon, nutrients, sulfur, and phosphorus that can be used by </w:t>
      </w:r>
      <w:r>
        <w:rPr>
          <w:rFonts w:ascii="Arial" w:hAnsi="Arial"/>
        </w:rPr>
        <w:t>_____________________</w:t>
      </w:r>
    </w:p>
    <w:p w14:paraId="41257EF9" w14:textId="77777777" w:rsidR="00A6653D" w:rsidRDefault="00A6653D" w:rsidP="00A6653D">
      <w:pPr>
        <w:rPr>
          <w:rFonts w:ascii="Arial" w:hAnsi="Arial"/>
          <w:b/>
        </w:rPr>
      </w:pPr>
    </w:p>
    <w:p w14:paraId="5684E0A3" w14:textId="77777777" w:rsidR="00A6653D" w:rsidRDefault="00A6653D" w:rsidP="00A6653D">
      <w:pPr>
        <w:rPr>
          <w:rFonts w:ascii="Arial" w:hAnsi="Arial"/>
          <w:b/>
        </w:rPr>
      </w:pPr>
      <w:r>
        <w:rPr>
          <w:rFonts w:ascii="Arial" w:hAnsi="Arial"/>
          <w:b/>
        </w:rPr>
        <w:t>Bioremediation</w:t>
      </w:r>
    </w:p>
    <w:p w14:paraId="42AAA04F" w14:textId="77777777" w:rsidR="00A6653D" w:rsidRPr="00A6653D" w:rsidRDefault="00A6653D" w:rsidP="00A6653D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6653D">
        <w:rPr>
          <w:rFonts w:ascii="Arial" w:hAnsi="Arial"/>
        </w:rPr>
        <w:t xml:space="preserve">Use of </w:t>
      </w:r>
      <w:r>
        <w:rPr>
          <w:rFonts w:ascii="Arial" w:hAnsi="Arial"/>
        </w:rPr>
        <w:t>________________</w:t>
      </w:r>
      <w:r w:rsidRPr="00A6653D">
        <w:rPr>
          <w:rFonts w:ascii="Arial" w:hAnsi="Arial"/>
        </w:rPr>
        <w:t xml:space="preserve"> to </w:t>
      </w:r>
      <w:r>
        <w:rPr>
          <w:rFonts w:ascii="Arial" w:hAnsi="Arial"/>
        </w:rPr>
        <w:t>_____________________</w:t>
      </w:r>
      <w:r w:rsidRPr="00A6653D">
        <w:rPr>
          <w:rFonts w:ascii="Arial" w:hAnsi="Arial"/>
        </w:rPr>
        <w:t xml:space="preserve"> chemical </w:t>
      </w:r>
      <w:r>
        <w:rPr>
          <w:rFonts w:ascii="Arial" w:hAnsi="Arial"/>
        </w:rPr>
        <w:t>_____________</w:t>
      </w:r>
      <w:r w:rsidRPr="00A6653D">
        <w:rPr>
          <w:rFonts w:ascii="Arial" w:hAnsi="Arial"/>
        </w:rPr>
        <w:t xml:space="preserve"> in environment</w:t>
      </w:r>
    </w:p>
    <w:p w14:paraId="26D4E166" w14:textId="77777777" w:rsidR="00A6653D" w:rsidRPr="00A6653D" w:rsidRDefault="00A6653D" w:rsidP="00A6653D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 w:rsidRPr="00A6653D">
        <w:rPr>
          <w:rFonts w:ascii="Arial" w:hAnsi="Arial"/>
        </w:rPr>
        <w:t>Bacteria degrade organic matter in sewage</w:t>
      </w:r>
    </w:p>
    <w:p w14:paraId="4FD7D2B5" w14:textId="77777777" w:rsidR="00A6653D" w:rsidRPr="00A6653D" w:rsidRDefault="00A6653D" w:rsidP="00A6653D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 w:rsidRPr="00A6653D">
        <w:rPr>
          <w:rFonts w:ascii="Arial" w:hAnsi="Arial"/>
        </w:rPr>
        <w:t>Bacteria degrade or detoxify pollutants such as oil and mercury</w:t>
      </w:r>
    </w:p>
    <w:p w14:paraId="25BB3CA0" w14:textId="77777777" w:rsidR="00A6653D" w:rsidRDefault="00A6653D" w:rsidP="00A6653D">
      <w:pPr>
        <w:ind w:left="360"/>
        <w:rPr>
          <w:rFonts w:ascii="Arial" w:hAnsi="Arial"/>
        </w:rPr>
      </w:pPr>
    </w:p>
    <w:p w14:paraId="1B119BEC" w14:textId="77777777" w:rsidR="00A6653D" w:rsidRPr="00A6653D" w:rsidRDefault="00A6653D" w:rsidP="00A6653D">
      <w:pPr>
        <w:rPr>
          <w:rFonts w:ascii="Arial" w:hAnsi="Arial"/>
        </w:rPr>
      </w:pPr>
    </w:p>
    <w:p w14:paraId="0D975F64" w14:textId="77777777" w:rsidR="00A6653D" w:rsidRDefault="00A6653D" w:rsidP="0004003C">
      <w:pPr>
        <w:rPr>
          <w:rFonts w:ascii="Arial" w:hAnsi="Arial"/>
        </w:rPr>
      </w:pPr>
    </w:p>
    <w:p w14:paraId="03332AB7" w14:textId="77777777" w:rsidR="00A6653D" w:rsidRPr="00A6653D" w:rsidRDefault="00A6653D" w:rsidP="0004003C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Biological In</w:t>
      </w:r>
      <w:r w:rsidRPr="00A6653D">
        <w:rPr>
          <w:rFonts w:ascii="Arial" w:hAnsi="Arial"/>
          <w:b/>
        </w:rPr>
        <w:t>secticides</w:t>
      </w:r>
    </w:p>
    <w:p w14:paraId="5CFA6879" w14:textId="77777777" w:rsidR="0060245E" w:rsidRPr="0060245E" w:rsidRDefault="0060245E" w:rsidP="0060245E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60245E">
        <w:rPr>
          <w:rFonts w:ascii="Arial" w:hAnsi="Arial"/>
        </w:rPr>
        <w:t xml:space="preserve">Microbes that are </w:t>
      </w:r>
      <w:r>
        <w:rPr>
          <w:rFonts w:ascii="Arial" w:hAnsi="Arial"/>
        </w:rPr>
        <w:t>________________________</w:t>
      </w:r>
      <w:r w:rsidRPr="0060245E">
        <w:rPr>
          <w:rFonts w:ascii="Arial" w:hAnsi="Arial"/>
        </w:rPr>
        <w:t xml:space="preserve"> are alternatives to chemical </w:t>
      </w:r>
      <w:r>
        <w:rPr>
          <w:rFonts w:ascii="Arial" w:hAnsi="Arial"/>
        </w:rPr>
        <w:t>___________________</w:t>
      </w:r>
      <w:r w:rsidRPr="0060245E">
        <w:rPr>
          <w:rFonts w:ascii="Arial" w:hAnsi="Arial"/>
        </w:rPr>
        <w:t xml:space="preserve"> in preventing insect damage to agricultural crops and disease transmission</w:t>
      </w:r>
    </w:p>
    <w:p w14:paraId="0D86DA6E" w14:textId="77777777" w:rsidR="0060245E" w:rsidRPr="0060245E" w:rsidRDefault="0060245E" w:rsidP="0060245E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  <w:i/>
          <w:iCs/>
        </w:rPr>
        <w:t>______________________</w:t>
      </w:r>
      <w:r w:rsidRPr="0060245E">
        <w:rPr>
          <w:rFonts w:ascii="Arial" w:hAnsi="Arial"/>
          <w:i/>
          <w:iCs/>
        </w:rPr>
        <w:t xml:space="preserve"> </w:t>
      </w:r>
      <w:proofErr w:type="gramStart"/>
      <w:r w:rsidRPr="0060245E">
        <w:rPr>
          <w:rFonts w:ascii="Arial" w:hAnsi="Arial"/>
        </w:rPr>
        <w:t>infections</w:t>
      </w:r>
      <w:proofErr w:type="gramEnd"/>
      <w:r w:rsidRPr="0060245E">
        <w:rPr>
          <w:rFonts w:ascii="Arial" w:hAnsi="Arial"/>
        </w:rPr>
        <w:t xml:space="preserve"> are fatal in many insects but </w:t>
      </w:r>
      <w:r>
        <w:rPr>
          <w:rFonts w:ascii="Arial" w:hAnsi="Arial"/>
        </w:rPr>
        <w:t>_____________</w:t>
      </w:r>
      <w:r w:rsidRPr="0060245E">
        <w:rPr>
          <w:rFonts w:ascii="Arial" w:hAnsi="Arial"/>
        </w:rPr>
        <w:t xml:space="preserve"> to </w:t>
      </w:r>
      <w:r>
        <w:rPr>
          <w:rFonts w:ascii="Arial" w:hAnsi="Arial"/>
        </w:rPr>
        <w:t>___________________</w:t>
      </w:r>
      <w:r w:rsidRPr="0060245E">
        <w:rPr>
          <w:rFonts w:ascii="Arial" w:hAnsi="Arial"/>
        </w:rPr>
        <w:t>, including humans, and to plants</w:t>
      </w:r>
    </w:p>
    <w:p w14:paraId="09766ABB" w14:textId="77777777" w:rsidR="00A6653D" w:rsidRPr="0060245E" w:rsidRDefault="00A6653D" w:rsidP="0060245E">
      <w:pPr>
        <w:rPr>
          <w:rFonts w:ascii="Arial" w:hAnsi="Arial"/>
        </w:rPr>
      </w:pPr>
    </w:p>
    <w:p w14:paraId="1EE94753" w14:textId="77777777" w:rsidR="00A6653D" w:rsidRPr="0060245E" w:rsidRDefault="0060245E" w:rsidP="0004003C">
      <w:pPr>
        <w:rPr>
          <w:rFonts w:ascii="Arial" w:hAnsi="Arial"/>
          <w:b/>
        </w:rPr>
      </w:pPr>
      <w:r w:rsidRPr="0060245E">
        <w:rPr>
          <w:rFonts w:ascii="Arial" w:hAnsi="Arial"/>
          <w:b/>
        </w:rPr>
        <w:t>Microbes and Human Disease</w:t>
      </w:r>
    </w:p>
    <w:p w14:paraId="76620840" w14:textId="77777777" w:rsidR="0060245E" w:rsidRPr="0060245E" w:rsidRDefault="0060245E" w:rsidP="0060245E">
      <w:pPr>
        <w:numPr>
          <w:ilvl w:val="0"/>
          <w:numId w:val="17"/>
        </w:numPr>
        <w:rPr>
          <w:rFonts w:ascii="Arial" w:hAnsi="Arial"/>
        </w:rPr>
      </w:pPr>
      <w:r w:rsidRPr="0060245E">
        <w:rPr>
          <w:rFonts w:ascii="Arial" w:hAnsi="Arial"/>
        </w:rPr>
        <w:t xml:space="preserve">Microbes normally </w:t>
      </w:r>
      <w:r>
        <w:rPr>
          <w:rFonts w:ascii="Arial" w:hAnsi="Arial"/>
        </w:rPr>
        <w:t>_________________________</w:t>
      </w:r>
      <w:r w:rsidRPr="0060245E">
        <w:rPr>
          <w:rFonts w:ascii="Arial" w:hAnsi="Arial"/>
        </w:rPr>
        <w:t xml:space="preserve"> the human body are called </w:t>
      </w:r>
      <w:r>
        <w:rPr>
          <w:rFonts w:ascii="Arial" w:hAnsi="Arial"/>
          <w:b/>
          <w:bCs/>
        </w:rPr>
        <w:t>______________________</w:t>
      </w:r>
    </w:p>
    <w:p w14:paraId="29E37BEF" w14:textId="77777777" w:rsidR="0060245E" w:rsidRPr="0060245E" w:rsidRDefault="0060245E" w:rsidP="0060245E">
      <w:pPr>
        <w:numPr>
          <w:ilvl w:val="0"/>
          <w:numId w:val="17"/>
        </w:numPr>
        <w:rPr>
          <w:rFonts w:ascii="Arial" w:hAnsi="Arial"/>
        </w:rPr>
      </w:pPr>
      <w:r w:rsidRPr="0060245E">
        <w:rPr>
          <w:rFonts w:ascii="Arial" w:hAnsi="Arial"/>
        </w:rPr>
        <w:t xml:space="preserve">Normal </w:t>
      </w:r>
      <w:proofErr w:type="spellStart"/>
      <w:r w:rsidRPr="0060245E">
        <w:rPr>
          <w:rFonts w:ascii="Arial" w:hAnsi="Arial"/>
        </w:rPr>
        <w:t>microbiota</w:t>
      </w:r>
      <w:proofErr w:type="spellEnd"/>
      <w:r w:rsidRPr="0060245E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</w:t>
      </w:r>
      <w:r w:rsidRPr="0060245E">
        <w:rPr>
          <w:rFonts w:ascii="Arial" w:hAnsi="Arial"/>
        </w:rPr>
        <w:t xml:space="preserve"> of pathogens</w:t>
      </w:r>
    </w:p>
    <w:p w14:paraId="17163CE5" w14:textId="77777777" w:rsidR="0060245E" w:rsidRPr="0060245E" w:rsidRDefault="0060245E" w:rsidP="0060245E">
      <w:pPr>
        <w:numPr>
          <w:ilvl w:val="0"/>
          <w:numId w:val="17"/>
        </w:numPr>
        <w:rPr>
          <w:rFonts w:ascii="Arial" w:hAnsi="Arial"/>
        </w:rPr>
      </w:pPr>
      <w:r w:rsidRPr="0060245E">
        <w:rPr>
          <w:rFonts w:ascii="Arial" w:hAnsi="Arial"/>
        </w:rPr>
        <w:t xml:space="preserve">Normal </w:t>
      </w:r>
      <w:proofErr w:type="spellStart"/>
      <w:r w:rsidRPr="0060245E">
        <w:rPr>
          <w:rFonts w:ascii="Arial" w:hAnsi="Arial"/>
        </w:rPr>
        <w:t>microbiota</w:t>
      </w:r>
      <w:proofErr w:type="spellEnd"/>
      <w:r w:rsidRPr="0060245E">
        <w:rPr>
          <w:rFonts w:ascii="Arial" w:hAnsi="Arial"/>
        </w:rPr>
        <w:t xml:space="preserve"> produce </w:t>
      </w:r>
      <w:r>
        <w:rPr>
          <w:rFonts w:ascii="Arial" w:hAnsi="Arial"/>
        </w:rPr>
        <w:t>__________________</w:t>
      </w:r>
      <w:r w:rsidRPr="0060245E">
        <w:rPr>
          <w:rFonts w:ascii="Arial" w:hAnsi="Arial"/>
        </w:rPr>
        <w:t>, such as folic acid and vitamin K</w:t>
      </w:r>
    </w:p>
    <w:p w14:paraId="4B2AD217" w14:textId="77777777" w:rsidR="0060245E" w:rsidRDefault="0004003C" w:rsidP="0060245E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60245E">
        <w:rPr>
          <w:rFonts w:ascii="Arial" w:hAnsi="Arial"/>
        </w:rPr>
        <w:t xml:space="preserve">Only a small proportion of microbes are </w:t>
      </w:r>
      <w:r w:rsidR="0060245E">
        <w:rPr>
          <w:rFonts w:ascii="Arial" w:hAnsi="Arial"/>
        </w:rPr>
        <w:t>________________________</w:t>
      </w:r>
    </w:p>
    <w:p w14:paraId="44CA9F56" w14:textId="77777777" w:rsidR="0004003C" w:rsidRPr="0060245E" w:rsidRDefault="0004003C" w:rsidP="0060245E">
      <w:pPr>
        <w:pStyle w:val="ListParagraph"/>
        <w:numPr>
          <w:ilvl w:val="0"/>
          <w:numId w:val="18"/>
        </w:numPr>
        <w:rPr>
          <w:rFonts w:ascii="Arial" w:hAnsi="Arial"/>
        </w:rPr>
      </w:pPr>
      <w:r w:rsidRPr="0060245E">
        <w:rPr>
          <w:rFonts w:ascii="Arial" w:hAnsi="Arial"/>
        </w:rPr>
        <w:t xml:space="preserve">  Many more microbes </w:t>
      </w:r>
      <w:r w:rsidR="0060245E">
        <w:rPr>
          <w:rFonts w:ascii="Arial" w:hAnsi="Arial"/>
        </w:rPr>
        <w:t>_________________________</w:t>
      </w:r>
      <w:r w:rsidRPr="0060245E">
        <w:rPr>
          <w:rFonts w:ascii="Arial" w:hAnsi="Arial"/>
        </w:rPr>
        <w:t>.</w:t>
      </w:r>
    </w:p>
    <w:p w14:paraId="2C4F7E0F" w14:textId="77777777" w:rsidR="0060245E" w:rsidRPr="0060245E" w:rsidRDefault="0060245E" w:rsidP="0060245E">
      <w:pPr>
        <w:pStyle w:val="ListParagraph"/>
        <w:numPr>
          <w:ilvl w:val="0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 xml:space="preserve">When a pathogen </w:t>
      </w:r>
      <w:r>
        <w:rPr>
          <w:rFonts w:ascii="Arial" w:hAnsi="Arial"/>
        </w:rPr>
        <w:t>_______________</w:t>
      </w:r>
      <w:r w:rsidRPr="0060245E">
        <w:rPr>
          <w:rFonts w:ascii="Arial" w:hAnsi="Arial"/>
        </w:rPr>
        <w:t xml:space="preserve"> the host’s resistance, </w:t>
      </w:r>
      <w:r>
        <w:rPr>
          <w:rFonts w:ascii="Arial" w:hAnsi="Arial"/>
        </w:rPr>
        <w:t>________________</w:t>
      </w:r>
    </w:p>
    <w:p w14:paraId="00A3DACC" w14:textId="77777777" w:rsidR="0060245E" w:rsidRPr="0060245E" w:rsidRDefault="0060245E" w:rsidP="0060245E">
      <w:pPr>
        <w:pStyle w:val="ListParagraph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__________________________________</w:t>
      </w:r>
      <w:r w:rsidRPr="0060245E">
        <w:rPr>
          <w:rFonts w:ascii="Arial" w:hAnsi="Arial"/>
          <w:b/>
          <w:bCs/>
        </w:rPr>
        <w:t xml:space="preserve"> (EIDs)</w:t>
      </w:r>
      <w:r w:rsidRPr="0060245E">
        <w:rPr>
          <w:rFonts w:ascii="Arial" w:hAnsi="Arial"/>
        </w:rPr>
        <w:t xml:space="preserve">: </w:t>
      </w:r>
      <w:r>
        <w:rPr>
          <w:rFonts w:ascii="Arial" w:hAnsi="Arial"/>
        </w:rPr>
        <w:t>_____________</w:t>
      </w:r>
      <w:r w:rsidRPr="0060245E">
        <w:rPr>
          <w:rFonts w:ascii="Arial" w:hAnsi="Arial"/>
        </w:rPr>
        <w:t xml:space="preserve"> diseases and diseases </w:t>
      </w:r>
      <w:r>
        <w:rPr>
          <w:rFonts w:ascii="Arial" w:hAnsi="Arial"/>
        </w:rPr>
        <w:t>______________________</w:t>
      </w:r>
    </w:p>
    <w:p w14:paraId="290D7351" w14:textId="77777777" w:rsidR="0060245E" w:rsidRPr="0060245E" w:rsidRDefault="0060245E" w:rsidP="0060245E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>Avian Flu</w:t>
      </w:r>
    </w:p>
    <w:p w14:paraId="040DAE8A" w14:textId="77777777" w:rsidR="0060245E" w:rsidRPr="0060245E" w:rsidRDefault="0060245E" w:rsidP="0060245E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>West Nile</w:t>
      </w:r>
    </w:p>
    <w:p w14:paraId="1BEDA762" w14:textId="77777777" w:rsidR="0060245E" w:rsidRPr="0060245E" w:rsidRDefault="0060245E" w:rsidP="0060245E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>MRSA</w:t>
      </w:r>
    </w:p>
    <w:p w14:paraId="073B2220" w14:textId="77777777" w:rsidR="0060245E" w:rsidRPr="0060245E" w:rsidRDefault="0060245E" w:rsidP="0060245E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>AIDS</w:t>
      </w:r>
    </w:p>
    <w:p w14:paraId="0298D459" w14:textId="77777777" w:rsidR="0060245E" w:rsidRPr="0060245E" w:rsidRDefault="0060245E" w:rsidP="0060245E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60245E">
        <w:rPr>
          <w:rFonts w:ascii="Arial" w:hAnsi="Arial"/>
        </w:rPr>
        <w:t>Ebola</w:t>
      </w:r>
    </w:p>
    <w:p w14:paraId="3C170454" w14:textId="77777777" w:rsidR="0060245E" w:rsidRDefault="0060245E" w:rsidP="0060245E">
      <w:pPr>
        <w:rPr>
          <w:rFonts w:ascii="Arial" w:hAnsi="Arial"/>
        </w:rPr>
      </w:pPr>
    </w:p>
    <w:p w14:paraId="5A0DF03B" w14:textId="77777777" w:rsidR="00ED14EB" w:rsidRPr="00A6653D" w:rsidRDefault="00ED14EB" w:rsidP="00ED14EB">
      <w:pPr>
        <w:rPr>
          <w:rFonts w:ascii="Arial" w:hAnsi="Arial"/>
        </w:rPr>
      </w:pPr>
      <w:r w:rsidRPr="00A6653D">
        <w:rPr>
          <w:rFonts w:ascii="Arial" w:hAnsi="Arial"/>
          <w:b/>
        </w:rPr>
        <w:t>Chapter 2 – Chemical Principles</w:t>
      </w:r>
    </w:p>
    <w:p w14:paraId="63C5FB32" w14:textId="77777777" w:rsidR="00ED14EB" w:rsidRDefault="00ED14EB" w:rsidP="00ED14EB">
      <w:pPr>
        <w:rPr>
          <w:rFonts w:ascii="Arial" w:hAnsi="Arial"/>
        </w:rPr>
      </w:pPr>
    </w:p>
    <w:p w14:paraId="3D429F5B" w14:textId="77777777" w:rsidR="0060245E" w:rsidRPr="0060245E" w:rsidRDefault="0060245E" w:rsidP="0060245E">
      <w:pPr>
        <w:pStyle w:val="ListParagraph"/>
        <w:numPr>
          <w:ilvl w:val="0"/>
          <w:numId w:val="22"/>
        </w:numPr>
        <w:rPr>
          <w:rFonts w:ascii="Arial" w:hAnsi="Arial"/>
        </w:rPr>
      </w:pPr>
      <w:r w:rsidRPr="0060245E">
        <w:rPr>
          <w:rFonts w:ascii="Arial" w:hAnsi="Arial"/>
          <w:b/>
          <w:bCs/>
        </w:rPr>
        <w:t>Chemistry</w:t>
      </w:r>
      <w:r w:rsidRPr="0060245E">
        <w:rPr>
          <w:rFonts w:ascii="Arial" w:hAnsi="Arial"/>
        </w:rPr>
        <w:t xml:space="preserve"> is the study of </w:t>
      </w:r>
      <w:r>
        <w:rPr>
          <w:rFonts w:ascii="Arial" w:hAnsi="Arial"/>
        </w:rPr>
        <w:t>______________</w:t>
      </w:r>
      <w:r w:rsidRPr="0060245E">
        <w:rPr>
          <w:rFonts w:ascii="Arial" w:hAnsi="Arial"/>
        </w:rPr>
        <w:t xml:space="preserve"> between atoms and molecules</w:t>
      </w:r>
    </w:p>
    <w:p w14:paraId="3FE83901" w14:textId="77777777" w:rsidR="0060245E" w:rsidRPr="0060245E" w:rsidRDefault="0060245E" w:rsidP="0060245E">
      <w:pPr>
        <w:pStyle w:val="ListParagraph"/>
        <w:numPr>
          <w:ilvl w:val="0"/>
          <w:numId w:val="22"/>
        </w:numPr>
        <w:rPr>
          <w:rFonts w:ascii="Arial" w:hAnsi="Arial"/>
        </w:rPr>
      </w:pPr>
      <w:r w:rsidRPr="0060245E">
        <w:rPr>
          <w:rFonts w:ascii="Arial" w:hAnsi="Arial"/>
        </w:rPr>
        <w:t xml:space="preserve">The </w:t>
      </w:r>
      <w:r>
        <w:rPr>
          <w:rFonts w:ascii="Arial" w:hAnsi="Arial"/>
        </w:rPr>
        <w:t>____________________________</w:t>
      </w:r>
      <w:r w:rsidRPr="0060245E">
        <w:rPr>
          <w:rFonts w:ascii="Arial" w:hAnsi="Arial"/>
        </w:rPr>
        <w:t xml:space="preserve"> of microorganisms involve complex </w:t>
      </w:r>
      <w:r>
        <w:rPr>
          <w:rFonts w:ascii="Arial" w:hAnsi="Arial"/>
        </w:rPr>
        <w:t>_______________________</w:t>
      </w:r>
    </w:p>
    <w:p w14:paraId="4ADFB820" w14:textId="77777777" w:rsidR="0060245E" w:rsidRPr="0060245E" w:rsidRDefault="0060245E" w:rsidP="0060245E">
      <w:pPr>
        <w:pStyle w:val="ListParagraph"/>
        <w:numPr>
          <w:ilvl w:val="0"/>
          <w:numId w:val="22"/>
        </w:numPr>
        <w:rPr>
          <w:rFonts w:ascii="Arial" w:hAnsi="Arial"/>
        </w:rPr>
      </w:pPr>
      <w:r w:rsidRPr="0060245E">
        <w:rPr>
          <w:rFonts w:ascii="Arial" w:hAnsi="Arial"/>
        </w:rPr>
        <w:t xml:space="preserve">Nutrients are broken down by microbes to </w:t>
      </w:r>
      <w:r>
        <w:rPr>
          <w:rFonts w:ascii="Arial" w:hAnsi="Arial"/>
        </w:rPr>
        <w:t>____________________</w:t>
      </w:r>
      <w:r w:rsidRPr="0060245E">
        <w:rPr>
          <w:rFonts w:ascii="Arial" w:hAnsi="Arial"/>
        </w:rPr>
        <w:t xml:space="preserve"> and to make </w:t>
      </w:r>
      <w:r>
        <w:rPr>
          <w:rFonts w:ascii="Arial" w:hAnsi="Arial"/>
        </w:rPr>
        <w:t>___________________</w:t>
      </w:r>
    </w:p>
    <w:p w14:paraId="03A77886" w14:textId="77777777" w:rsidR="0060245E" w:rsidRPr="0060245E" w:rsidRDefault="0060245E" w:rsidP="0060245E">
      <w:pPr>
        <w:rPr>
          <w:rFonts w:ascii="Arial" w:hAnsi="Arial"/>
        </w:rPr>
      </w:pPr>
    </w:p>
    <w:p w14:paraId="4AC75870" w14:textId="77777777" w:rsidR="0060245E" w:rsidRPr="0060245E" w:rsidRDefault="0060245E" w:rsidP="00ED14EB">
      <w:pPr>
        <w:rPr>
          <w:rFonts w:ascii="Arial" w:hAnsi="Arial"/>
          <w:b/>
        </w:rPr>
      </w:pPr>
      <w:r w:rsidRPr="0060245E">
        <w:rPr>
          <w:rFonts w:ascii="Arial" w:hAnsi="Arial"/>
          <w:b/>
        </w:rPr>
        <w:t>The Structure of Atoms</w:t>
      </w:r>
    </w:p>
    <w:p w14:paraId="5C989D86" w14:textId="77777777" w:rsidR="0060245E" w:rsidRDefault="00ED14EB" w:rsidP="00ED14EB">
      <w:pPr>
        <w:pStyle w:val="ListParagraph"/>
        <w:numPr>
          <w:ilvl w:val="0"/>
          <w:numId w:val="24"/>
        </w:numPr>
        <w:rPr>
          <w:rFonts w:ascii="Arial" w:hAnsi="Arial"/>
        </w:rPr>
      </w:pPr>
      <w:r w:rsidRPr="0060245E">
        <w:rPr>
          <w:rFonts w:ascii="Arial" w:hAnsi="Arial"/>
        </w:rPr>
        <w:t>Atoms – ________</w:t>
      </w:r>
      <w:r w:rsidR="0060245E" w:rsidRPr="0060245E">
        <w:rPr>
          <w:rFonts w:ascii="Arial" w:hAnsi="Arial"/>
        </w:rPr>
        <w:t>____</w:t>
      </w:r>
      <w:r w:rsidRPr="0060245E">
        <w:rPr>
          <w:rFonts w:ascii="Arial" w:hAnsi="Arial"/>
        </w:rPr>
        <w:t>_______________________of matter</w:t>
      </w:r>
    </w:p>
    <w:p w14:paraId="65DFF98A" w14:textId="77777777" w:rsidR="0060245E" w:rsidRDefault="0060245E" w:rsidP="00ED14EB">
      <w:pPr>
        <w:pStyle w:val="ListParagraph"/>
        <w:numPr>
          <w:ilvl w:val="0"/>
          <w:numId w:val="24"/>
        </w:numPr>
        <w:rPr>
          <w:rFonts w:ascii="Arial" w:hAnsi="Arial"/>
        </w:rPr>
      </w:pPr>
      <w:r w:rsidRPr="0060245E">
        <w:rPr>
          <w:rFonts w:ascii="Arial" w:hAnsi="Arial"/>
        </w:rPr>
        <w:t>Consist of:</w:t>
      </w:r>
    </w:p>
    <w:p w14:paraId="5C75177F" w14:textId="77777777" w:rsidR="0060245E" w:rsidRDefault="0060245E" w:rsidP="0060245E">
      <w:pPr>
        <w:pStyle w:val="ListParagraph"/>
        <w:numPr>
          <w:ilvl w:val="1"/>
          <w:numId w:val="24"/>
        </w:numPr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14:paraId="1313405A" w14:textId="77777777" w:rsidR="0060245E" w:rsidRDefault="0060245E" w:rsidP="0060245E">
      <w:pPr>
        <w:pStyle w:val="ListParagraph"/>
        <w:numPr>
          <w:ilvl w:val="2"/>
          <w:numId w:val="24"/>
        </w:numPr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 w14:paraId="64986EAC" w14:textId="77777777" w:rsidR="0060245E" w:rsidRPr="0060245E" w:rsidRDefault="0060245E" w:rsidP="0060245E">
      <w:pPr>
        <w:pStyle w:val="ListParagraph"/>
        <w:numPr>
          <w:ilvl w:val="1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__________________: _________________ </w:t>
      </w:r>
      <w:proofErr w:type="gramStart"/>
      <w:r>
        <w:rPr>
          <w:rFonts w:ascii="Arial" w:hAnsi="Arial"/>
        </w:rPr>
        <w:t>charge</w:t>
      </w:r>
      <w:proofErr w:type="gramEnd"/>
      <w:r>
        <w:rPr>
          <w:rFonts w:ascii="Arial" w:hAnsi="Arial"/>
        </w:rPr>
        <w:t>, have no discernable ___________________</w:t>
      </w:r>
    </w:p>
    <w:p w14:paraId="46DA9C3E" w14:textId="77777777" w:rsidR="00ED14EB" w:rsidRDefault="00ED14EB" w:rsidP="0060245E">
      <w:pPr>
        <w:pStyle w:val="ListParagraph"/>
        <w:numPr>
          <w:ilvl w:val="0"/>
          <w:numId w:val="25"/>
        </w:numPr>
        <w:rPr>
          <w:rFonts w:ascii="Arial" w:hAnsi="Arial"/>
        </w:rPr>
      </w:pPr>
      <w:r w:rsidRPr="0060245E">
        <w:rPr>
          <w:rFonts w:ascii="Arial" w:hAnsi="Arial"/>
        </w:rPr>
        <w:t>Molecules – combination of _____________________________ atoms</w:t>
      </w:r>
    </w:p>
    <w:p w14:paraId="4BA8D59B" w14:textId="77777777" w:rsidR="0060245E" w:rsidRPr="0060245E" w:rsidRDefault="0060245E" w:rsidP="0060245E">
      <w:pPr>
        <w:pStyle w:val="ListParagraph"/>
        <w:numPr>
          <w:ilvl w:val="1"/>
          <w:numId w:val="25"/>
        </w:numPr>
        <w:rPr>
          <w:rFonts w:ascii="Arial" w:hAnsi="Arial"/>
        </w:rPr>
      </w:pPr>
      <w:r>
        <w:rPr>
          <w:rFonts w:ascii="Arial" w:hAnsi="Arial"/>
        </w:rPr>
        <w:t>Sometimes called _______________________</w:t>
      </w:r>
    </w:p>
    <w:p w14:paraId="27178868" w14:textId="77777777" w:rsidR="0060245E" w:rsidRDefault="00ED14EB" w:rsidP="0060245E">
      <w:pPr>
        <w:pStyle w:val="ListParagraph"/>
        <w:numPr>
          <w:ilvl w:val="0"/>
          <w:numId w:val="25"/>
        </w:numPr>
        <w:rPr>
          <w:rFonts w:ascii="Arial" w:hAnsi="Arial"/>
        </w:rPr>
      </w:pPr>
      <w:r w:rsidRPr="0060245E">
        <w:rPr>
          <w:rFonts w:ascii="Arial" w:hAnsi="Arial"/>
        </w:rPr>
        <w:t>Ion – ________________ atom</w:t>
      </w:r>
    </w:p>
    <w:p w14:paraId="4CD8C33D" w14:textId="77777777" w:rsidR="00ED14EB" w:rsidRPr="0060245E" w:rsidRDefault="0060245E" w:rsidP="0060245E">
      <w:pPr>
        <w:pStyle w:val="ListParagraph"/>
        <w:numPr>
          <w:ilvl w:val="1"/>
          <w:numId w:val="25"/>
        </w:numPr>
        <w:rPr>
          <w:rFonts w:ascii="Arial" w:hAnsi="Arial"/>
        </w:rPr>
      </w:pPr>
      <w:r>
        <w:rPr>
          <w:rFonts w:ascii="Arial" w:hAnsi="Arial"/>
        </w:rPr>
        <w:t>C</w:t>
      </w:r>
      <w:r w:rsidR="00ED14EB" w:rsidRPr="0060245E">
        <w:rPr>
          <w:rFonts w:ascii="Arial" w:hAnsi="Arial"/>
        </w:rPr>
        <w:t>an be _______________ or ________________ charged</w:t>
      </w:r>
    </w:p>
    <w:p w14:paraId="32C6E39C" w14:textId="77777777" w:rsidR="00ED14EB" w:rsidRPr="00A6653D" w:rsidRDefault="00ED14EB" w:rsidP="00ED14EB">
      <w:pPr>
        <w:rPr>
          <w:rFonts w:ascii="Arial" w:hAnsi="Arial"/>
        </w:rPr>
      </w:pPr>
    </w:p>
    <w:p w14:paraId="1316B975" w14:textId="77777777" w:rsidR="00ED14EB" w:rsidRPr="00A6653D" w:rsidRDefault="00ED14EB" w:rsidP="00ED14EB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Chemical bonds</w:t>
      </w:r>
    </w:p>
    <w:p w14:paraId="69D5728D" w14:textId="77777777" w:rsidR="00ED14EB" w:rsidRPr="0060245E" w:rsidRDefault="00ED14EB" w:rsidP="0060245E">
      <w:pPr>
        <w:pStyle w:val="ListParagraph"/>
        <w:numPr>
          <w:ilvl w:val="0"/>
          <w:numId w:val="26"/>
        </w:numPr>
        <w:rPr>
          <w:rFonts w:ascii="Arial" w:hAnsi="Arial"/>
        </w:rPr>
      </w:pPr>
      <w:r w:rsidRPr="0060245E">
        <w:rPr>
          <w:rFonts w:ascii="Arial" w:hAnsi="Arial"/>
        </w:rPr>
        <w:t xml:space="preserve">______________ </w:t>
      </w:r>
      <w:proofErr w:type="gramStart"/>
      <w:r w:rsidRPr="0060245E">
        <w:rPr>
          <w:rFonts w:ascii="Arial" w:hAnsi="Arial"/>
        </w:rPr>
        <w:t>are</w:t>
      </w:r>
      <w:proofErr w:type="gramEnd"/>
      <w:r w:rsidRPr="0060245E">
        <w:rPr>
          <w:rFonts w:ascii="Arial" w:hAnsi="Arial"/>
        </w:rPr>
        <w:t xml:space="preserve"> held together by _____________________ to form ________________</w:t>
      </w:r>
    </w:p>
    <w:p w14:paraId="3C987C24" w14:textId="77777777" w:rsidR="00ED14EB" w:rsidRPr="00A6653D" w:rsidRDefault="0060245E" w:rsidP="00ED14EB">
      <w:pPr>
        <w:rPr>
          <w:rFonts w:ascii="Arial" w:hAnsi="Arial"/>
        </w:rPr>
      </w:pPr>
      <w:r>
        <w:rPr>
          <w:rFonts w:ascii="Arial" w:hAnsi="Arial"/>
        </w:rPr>
        <w:lastRenderedPageBreak/>
        <w:t>Three kinds of chemical bonds</w:t>
      </w:r>
    </w:p>
    <w:p w14:paraId="40DF40A7" w14:textId="77777777" w:rsidR="00ED14EB" w:rsidRPr="00A6653D" w:rsidRDefault="00ED14EB" w:rsidP="00A6653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Ionic bonds</w:t>
      </w:r>
    </w:p>
    <w:p w14:paraId="4FC01CC3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Attraction between __________________________________</w:t>
      </w:r>
    </w:p>
    <w:p w14:paraId="181C335E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___________________________ </w:t>
      </w:r>
      <w:proofErr w:type="gramStart"/>
      <w:r w:rsidRPr="00A6653D">
        <w:rPr>
          <w:rFonts w:ascii="Arial" w:hAnsi="Arial"/>
        </w:rPr>
        <w:t>are</w:t>
      </w:r>
      <w:proofErr w:type="gramEnd"/>
      <w:r w:rsidRPr="00A6653D">
        <w:rPr>
          <w:rFonts w:ascii="Arial" w:hAnsi="Arial"/>
        </w:rPr>
        <w:t xml:space="preserve"> ___________________ to each other</w:t>
      </w:r>
    </w:p>
    <w:p w14:paraId="0CEB5E6A" w14:textId="77777777" w:rsidR="00ED14EB" w:rsidRPr="00A6653D" w:rsidRDefault="00ED14EB" w:rsidP="00A6653D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“Opposites </w:t>
      </w:r>
      <w:r w:rsidR="0060245E">
        <w:rPr>
          <w:rFonts w:ascii="Arial" w:hAnsi="Arial"/>
        </w:rPr>
        <w:t>______________</w:t>
      </w:r>
      <w:r w:rsidRPr="00A6653D">
        <w:rPr>
          <w:rFonts w:ascii="Arial" w:hAnsi="Arial"/>
        </w:rPr>
        <w:t>”</w:t>
      </w:r>
    </w:p>
    <w:p w14:paraId="3C91C400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Ions held together by ___________________, __________________ interaction</w:t>
      </w:r>
    </w:p>
    <w:p w14:paraId="3F191662" w14:textId="77777777" w:rsidR="00ED14EB" w:rsidRPr="00A6653D" w:rsidRDefault="00ED14EB" w:rsidP="00A6653D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Form an _________________________</w:t>
      </w:r>
    </w:p>
    <w:p w14:paraId="407C7409" w14:textId="77777777" w:rsidR="00ED14EB" w:rsidRPr="00A6653D" w:rsidRDefault="00ED14EB" w:rsidP="00A6653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Covalent bonds</w:t>
      </w:r>
    </w:p>
    <w:p w14:paraId="017C4D39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Bond</w:t>
      </w:r>
      <w:r w:rsidR="005D71FD" w:rsidRPr="00A6653D">
        <w:rPr>
          <w:rFonts w:ascii="Arial" w:hAnsi="Arial"/>
        </w:rPr>
        <w:t>s</w:t>
      </w:r>
      <w:r w:rsidRPr="00A6653D">
        <w:rPr>
          <w:rFonts w:ascii="Arial" w:hAnsi="Arial"/>
        </w:rPr>
        <w:t xml:space="preserve"> formed </w:t>
      </w:r>
      <w:r w:rsidR="0060245E">
        <w:rPr>
          <w:rFonts w:ascii="Arial" w:hAnsi="Arial"/>
        </w:rPr>
        <w:t>when _____________________________________________</w:t>
      </w:r>
    </w:p>
    <w:p w14:paraId="18AB2FEB" w14:textId="77777777" w:rsidR="00ED14EB" w:rsidRPr="00A6653D" w:rsidRDefault="0060245E" w:rsidP="0060245E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________________ </w:t>
      </w:r>
      <w:proofErr w:type="gramStart"/>
      <w:r>
        <w:rPr>
          <w:rFonts w:ascii="Arial" w:hAnsi="Arial"/>
        </w:rPr>
        <w:t>interaction</w:t>
      </w:r>
      <w:proofErr w:type="gramEnd"/>
    </w:p>
    <w:p w14:paraId="7A5A044A" w14:textId="77777777" w:rsidR="00ED14EB" w:rsidRPr="00A6653D" w:rsidRDefault="00ED14EB" w:rsidP="0060245E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Bonds can form between 2 __________ atoms, or 2 _____________ atoms</w:t>
      </w:r>
    </w:p>
    <w:p w14:paraId="6A637FE2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Strongest chemical bond</w:t>
      </w:r>
    </w:p>
    <w:p w14:paraId="062DE00A" w14:textId="77777777" w:rsidR="00ED14EB" w:rsidRPr="00A6653D" w:rsidRDefault="00ED14EB" w:rsidP="00A6653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Hydrogen bonds</w:t>
      </w:r>
    </w:p>
    <w:p w14:paraId="28F8986E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Form between:</w:t>
      </w:r>
    </w:p>
    <w:p w14:paraId="63FC81A9" w14:textId="77777777" w:rsidR="00ED14EB" w:rsidRPr="00A6653D" w:rsidRDefault="00ED14EB" w:rsidP="00A6653D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hydrogen atom covalently bonded to an _________ or ________ atom and;</w:t>
      </w:r>
    </w:p>
    <w:p w14:paraId="69071818" w14:textId="77777777" w:rsidR="00ED14EB" w:rsidRPr="00A6653D" w:rsidRDefault="00ED14EB" w:rsidP="00A6653D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Another ___________ or _____________ atom</w:t>
      </w:r>
    </w:p>
    <w:p w14:paraId="5034398B" w14:textId="77777777" w:rsidR="00ED14EB" w:rsidRPr="00A6653D" w:rsidRDefault="00ED14EB" w:rsidP="00A6653D">
      <w:pPr>
        <w:numPr>
          <w:ilvl w:val="0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Order of bond strength:</w:t>
      </w:r>
    </w:p>
    <w:p w14:paraId="7E9067C1" w14:textId="77777777" w:rsidR="00ED14EB" w:rsidRPr="00A6653D" w:rsidRDefault="0060245E" w:rsidP="00ED14EB">
      <w:pPr>
        <w:ind w:left="2160" w:firstLine="720"/>
        <w:rPr>
          <w:rFonts w:ascii="Arial" w:hAnsi="Arial"/>
        </w:rPr>
      </w:pPr>
      <w:r>
        <w:rPr>
          <w:rFonts w:ascii="Arial" w:hAnsi="Arial"/>
        </w:rPr>
        <w:t>_____________</w:t>
      </w:r>
      <w:r w:rsidR="00ED14EB" w:rsidRPr="00A6653D">
        <w:rPr>
          <w:rFonts w:ascii="Arial" w:hAnsi="Arial"/>
        </w:rPr>
        <w:t xml:space="preserve"> &gt; </w:t>
      </w:r>
      <w:r>
        <w:rPr>
          <w:rFonts w:ascii="Arial" w:hAnsi="Arial"/>
        </w:rPr>
        <w:t>______________</w:t>
      </w:r>
      <w:r w:rsidR="00ED14EB" w:rsidRPr="00A6653D">
        <w:rPr>
          <w:rFonts w:ascii="Arial" w:hAnsi="Arial"/>
        </w:rPr>
        <w:t xml:space="preserve"> &gt; </w:t>
      </w:r>
      <w:r>
        <w:rPr>
          <w:rFonts w:ascii="Arial" w:hAnsi="Arial"/>
        </w:rPr>
        <w:t>_______________</w:t>
      </w:r>
    </w:p>
    <w:p w14:paraId="04E9444A" w14:textId="77777777" w:rsidR="00ED14EB" w:rsidRPr="00A6653D" w:rsidRDefault="00ED14EB" w:rsidP="00A6653D">
      <w:pPr>
        <w:numPr>
          <w:ilvl w:val="0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Stronger ionic bonds not biologically relevant</w:t>
      </w:r>
    </w:p>
    <w:p w14:paraId="03ED7106" w14:textId="77777777" w:rsidR="00ED14EB" w:rsidRPr="00A6653D" w:rsidRDefault="00ED14EB" w:rsidP="00A6653D">
      <w:pPr>
        <w:numPr>
          <w:ilvl w:val="1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 xml:space="preserve">Only </w:t>
      </w:r>
      <w:r w:rsidR="00436DA8">
        <w:rPr>
          <w:rFonts w:ascii="Arial" w:hAnsi="Arial"/>
        </w:rPr>
        <w:t>____________</w:t>
      </w:r>
      <w:r w:rsidRPr="00A6653D">
        <w:rPr>
          <w:rFonts w:ascii="Arial" w:hAnsi="Arial"/>
        </w:rPr>
        <w:t xml:space="preserve"> ionic bonds are biologically important</w:t>
      </w:r>
    </w:p>
    <w:p w14:paraId="4715B81D" w14:textId="77777777" w:rsidR="00ED14EB" w:rsidRPr="00A6653D" w:rsidRDefault="00ED14EB" w:rsidP="00A6653D">
      <w:pPr>
        <w:numPr>
          <w:ilvl w:val="0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Covalent bonds require ____________________ to form, break</w:t>
      </w:r>
    </w:p>
    <w:p w14:paraId="27450E92" w14:textId="77777777" w:rsidR="00ED14EB" w:rsidRPr="00A6653D" w:rsidRDefault="00ED14EB" w:rsidP="00A6653D">
      <w:pPr>
        <w:numPr>
          <w:ilvl w:val="1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Energy can be _______________ when covalent bonds _______</w:t>
      </w:r>
      <w:r w:rsidR="005D71FD" w:rsidRPr="00A6653D">
        <w:rPr>
          <w:rFonts w:ascii="Arial" w:hAnsi="Arial"/>
        </w:rPr>
        <w:t>________</w:t>
      </w:r>
      <w:r w:rsidRPr="00A6653D">
        <w:rPr>
          <w:rFonts w:ascii="Arial" w:hAnsi="Arial"/>
        </w:rPr>
        <w:t>_____, __</w:t>
      </w:r>
      <w:r w:rsidR="005D71FD" w:rsidRPr="00A6653D">
        <w:rPr>
          <w:rFonts w:ascii="Arial" w:hAnsi="Arial"/>
        </w:rPr>
        <w:t>______</w:t>
      </w:r>
      <w:r w:rsidRPr="00A6653D">
        <w:rPr>
          <w:rFonts w:ascii="Arial" w:hAnsi="Arial"/>
        </w:rPr>
        <w:t>_________ when they are ___________________</w:t>
      </w:r>
    </w:p>
    <w:p w14:paraId="1F4CCF4F" w14:textId="77777777" w:rsidR="00ED14EB" w:rsidRPr="00A6653D" w:rsidRDefault="00747E12" w:rsidP="00A6653D">
      <w:pPr>
        <w:numPr>
          <w:ilvl w:val="0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________________________</w:t>
      </w:r>
      <w:r w:rsidR="00ED14EB" w:rsidRPr="00A6653D">
        <w:rPr>
          <w:rFonts w:ascii="Arial" w:hAnsi="Arial"/>
        </w:rPr>
        <w:t xml:space="preserve"> </w:t>
      </w:r>
      <w:proofErr w:type="gramStart"/>
      <w:r w:rsidR="00ED14EB" w:rsidRPr="00A6653D">
        <w:rPr>
          <w:rFonts w:ascii="Arial" w:hAnsi="Arial"/>
        </w:rPr>
        <w:t>bonds</w:t>
      </w:r>
      <w:proofErr w:type="gramEnd"/>
      <w:r w:rsidR="00ED14EB" w:rsidRPr="00A6653D">
        <w:rPr>
          <w:rFonts w:ascii="Arial" w:hAnsi="Arial"/>
        </w:rPr>
        <w:t xml:space="preserve"> are biologically important</w:t>
      </w:r>
    </w:p>
    <w:p w14:paraId="60B9BC20" w14:textId="77777777" w:rsidR="00ED14EB" w:rsidRPr="00A6653D" w:rsidRDefault="00ED14EB" w:rsidP="00A6653D">
      <w:pPr>
        <w:numPr>
          <w:ilvl w:val="1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 </w:t>
      </w:r>
      <w:proofErr w:type="gramStart"/>
      <w:r w:rsidRPr="00A6653D">
        <w:rPr>
          <w:rFonts w:ascii="Arial" w:hAnsi="Arial"/>
        </w:rPr>
        <w:t>bond</w:t>
      </w:r>
      <w:proofErr w:type="gramEnd"/>
      <w:r w:rsidRPr="00A6653D">
        <w:rPr>
          <w:rFonts w:ascii="Arial" w:hAnsi="Arial"/>
        </w:rPr>
        <w:t>, can be ______________ and ________________________</w:t>
      </w:r>
    </w:p>
    <w:p w14:paraId="5072FAD4" w14:textId="77777777" w:rsidR="00ED14EB" w:rsidRPr="00A6653D" w:rsidRDefault="00ED14EB" w:rsidP="00A6653D">
      <w:pPr>
        <w:numPr>
          <w:ilvl w:val="1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>Can ______________ 2 molecules, or parts of the ______________ molecule</w:t>
      </w:r>
    </w:p>
    <w:p w14:paraId="660D83BC" w14:textId="77777777" w:rsidR="00ED14EB" w:rsidRPr="00A6653D" w:rsidRDefault="00ED14EB" w:rsidP="00A6653D">
      <w:pPr>
        <w:numPr>
          <w:ilvl w:val="1"/>
          <w:numId w:val="6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Maintains </w:t>
      </w:r>
      <w:r w:rsidR="00436DA8">
        <w:rPr>
          <w:rFonts w:ascii="Arial" w:hAnsi="Arial"/>
        </w:rPr>
        <w:t>______________________</w:t>
      </w:r>
      <w:r w:rsidRPr="00A6653D">
        <w:rPr>
          <w:rFonts w:ascii="Arial" w:hAnsi="Arial"/>
        </w:rPr>
        <w:t xml:space="preserve"> structure of many molecules</w:t>
      </w:r>
    </w:p>
    <w:p w14:paraId="2F83B2A4" w14:textId="77777777" w:rsidR="00ED14EB" w:rsidRPr="00A6653D" w:rsidRDefault="00ED14EB" w:rsidP="00ED14EB">
      <w:pPr>
        <w:rPr>
          <w:rFonts w:ascii="Arial" w:hAnsi="Arial"/>
        </w:rPr>
      </w:pPr>
    </w:p>
    <w:p w14:paraId="6A691445" w14:textId="77777777" w:rsidR="00ED14EB" w:rsidRPr="00A6653D" w:rsidRDefault="00ED14EB" w:rsidP="00ED14EB">
      <w:pPr>
        <w:rPr>
          <w:rFonts w:ascii="Arial" w:hAnsi="Arial"/>
          <w:b/>
        </w:rPr>
      </w:pPr>
      <w:r w:rsidRPr="00A6653D">
        <w:rPr>
          <w:rFonts w:ascii="Arial" w:hAnsi="Arial"/>
          <w:b/>
        </w:rPr>
        <w:t>Important biological molecules</w:t>
      </w:r>
    </w:p>
    <w:p w14:paraId="5C3B7AF9" w14:textId="77777777" w:rsidR="00436DA8" w:rsidRPr="00436DA8" w:rsidRDefault="00436DA8" w:rsidP="00436DA8">
      <w:pPr>
        <w:pStyle w:val="ListParagraph"/>
        <w:numPr>
          <w:ilvl w:val="0"/>
          <w:numId w:val="27"/>
        </w:numPr>
        <w:rPr>
          <w:rFonts w:ascii="Arial" w:hAnsi="Arial"/>
          <w:bCs/>
        </w:rPr>
      </w:pPr>
      <w:r w:rsidRPr="00436DA8">
        <w:rPr>
          <w:rFonts w:ascii="Arial" w:hAnsi="Arial"/>
          <w:bCs/>
        </w:rPr>
        <w:t xml:space="preserve">Organic compounds always </w:t>
      </w:r>
      <w:r>
        <w:rPr>
          <w:rFonts w:ascii="Arial" w:hAnsi="Arial"/>
          <w:bCs/>
        </w:rPr>
        <w:t>______________________________</w:t>
      </w:r>
    </w:p>
    <w:p w14:paraId="70E98F7A" w14:textId="77777777" w:rsidR="00436DA8" w:rsidRPr="00436DA8" w:rsidRDefault="00436DA8" w:rsidP="00436DA8">
      <w:pPr>
        <w:pStyle w:val="ListParagraph"/>
        <w:numPr>
          <w:ilvl w:val="0"/>
          <w:numId w:val="27"/>
        </w:numPr>
        <w:rPr>
          <w:rFonts w:ascii="Arial" w:hAnsi="Arial"/>
          <w:bCs/>
        </w:rPr>
      </w:pPr>
      <w:r w:rsidRPr="00436DA8">
        <w:rPr>
          <w:rFonts w:ascii="Arial" w:hAnsi="Arial"/>
          <w:bCs/>
        </w:rPr>
        <w:t xml:space="preserve">Inorganic compounds typically </w:t>
      </w:r>
      <w:r>
        <w:rPr>
          <w:rFonts w:ascii="Arial" w:hAnsi="Arial"/>
          <w:bCs/>
        </w:rPr>
        <w:t>_____________________</w:t>
      </w:r>
      <w:r w:rsidRPr="00436DA8">
        <w:rPr>
          <w:rFonts w:ascii="Arial" w:hAnsi="Arial"/>
          <w:bCs/>
        </w:rPr>
        <w:t xml:space="preserve"> </w:t>
      </w:r>
    </w:p>
    <w:p w14:paraId="4B32202C" w14:textId="77777777" w:rsidR="00436DA8" w:rsidRDefault="00436DA8" w:rsidP="00ED14EB">
      <w:pPr>
        <w:rPr>
          <w:rFonts w:ascii="Arial" w:hAnsi="Arial"/>
        </w:rPr>
      </w:pPr>
    </w:p>
    <w:p w14:paraId="5D0924B4" w14:textId="77777777" w:rsidR="00436DA8" w:rsidRPr="00436DA8" w:rsidRDefault="00ED14EB" w:rsidP="00ED14EB">
      <w:pPr>
        <w:rPr>
          <w:rFonts w:ascii="Arial" w:hAnsi="Arial"/>
          <w:b/>
        </w:rPr>
      </w:pPr>
      <w:r w:rsidRPr="00436DA8">
        <w:rPr>
          <w:rFonts w:ascii="Arial" w:hAnsi="Arial"/>
          <w:b/>
        </w:rPr>
        <w:t xml:space="preserve">Inorganic </w:t>
      </w:r>
      <w:r w:rsidR="00747E12" w:rsidRPr="00436DA8">
        <w:rPr>
          <w:rFonts w:ascii="Arial" w:hAnsi="Arial"/>
          <w:b/>
        </w:rPr>
        <w:t>molecules</w:t>
      </w:r>
    </w:p>
    <w:p w14:paraId="42D1FCBC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_______</w:t>
      </w:r>
      <w:r w:rsidR="00747E12" w:rsidRPr="00A6653D">
        <w:rPr>
          <w:rFonts w:ascii="Arial" w:hAnsi="Arial"/>
        </w:rPr>
        <w:t>______</w:t>
      </w:r>
      <w:r w:rsidRPr="00A6653D">
        <w:rPr>
          <w:rFonts w:ascii="Arial" w:hAnsi="Arial"/>
        </w:rPr>
        <w:t xml:space="preserve">__ </w:t>
      </w:r>
      <w:proofErr w:type="gramStart"/>
      <w:r w:rsidRPr="00A6653D">
        <w:rPr>
          <w:rFonts w:ascii="Arial" w:hAnsi="Arial"/>
        </w:rPr>
        <w:t>and</w:t>
      </w:r>
      <w:proofErr w:type="gramEnd"/>
      <w:r w:rsidRPr="00A6653D">
        <w:rPr>
          <w:rFonts w:ascii="Arial" w:hAnsi="Arial"/>
        </w:rPr>
        <w:t xml:space="preserve"> structurally ____________</w:t>
      </w:r>
    </w:p>
    <w:p w14:paraId="0CD98EFE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Typically lack ____________ atoms</w:t>
      </w:r>
    </w:p>
    <w:p w14:paraId="114F5FD2" w14:textId="77777777" w:rsidR="00ED14EB" w:rsidRPr="00A6653D" w:rsidRDefault="00747E12" w:rsidP="00A6653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Water</w:t>
      </w:r>
    </w:p>
    <w:p w14:paraId="2D1BC1F3" w14:textId="77777777" w:rsidR="00ED14EB" w:rsidRPr="00A6653D" w:rsidRDefault="00ED14EB" w:rsidP="00A6653D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Most important _______________ molecule for supporting life</w:t>
      </w:r>
    </w:p>
    <w:p w14:paraId="1CEC45C5" w14:textId="77777777" w:rsidR="00747E12" w:rsidRPr="00A6653D" w:rsidRDefault="00747E12" w:rsidP="00A6653D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Hydrogen bonds between _______________________ make it a good ____________________.</w:t>
      </w:r>
    </w:p>
    <w:p w14:paraId="2F3D5CC7" w14:textId="77777777" w:rsidR="00436DA8" w:rsidRPr="00436DA8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________________</w:t>
      </w:r>
      <w:r w:rsidRPr="00436DA8">
        <w:rPr>
          <w:rFonts w:ascii="Arial" w:hAnsi="Arial"/>
        </w:rPr>
        <w:t xml:space="preserve"> – </w:t>
      </w:r>
      <w:proofErr w:type="gramStart"/>
      <w:r w:rsidRPr="00436DA8">
        <w:rPr>
          <w:rFonts w:ascii="Arial" w:hAnsi="Arial"/>
        </w:rPr>
        <w:t>a</w:t>
      </w:r>
      <w:proofErr w:type="gramEnd"/>
      <w:r w:rsidRPr="00436DA8">
        <w:rPr>
          <w:rFonts w:ascii="Arial" w:hAnsi="Arial"/>
        </w:rPr>
        <w:t xml:space="preserve"> liquid with </w:t>
      </w:r>
      <w:r>
        <w:rPr>
          <w:rFonts w:ascii="Arial" w:hAnsi="Arial"/>
        </w:rPr>
        <w:t>________________________________</w:t>
      </w:r>
    </w:p>
    <w:p w14:paraId="601CF956" w14:textId="77777777" w:rsidR="00436DA8" w:rsidRPr="00436DA8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________________</w:t>
      </w:r>
      <w:r w:rsidRPr="00436DA8">
        <w:rPr>
          <w:rFonts w:ascii="Arial" w:hAnsi="Arial"/>
        </w:rPr>
        <w:t xml:space="preserve"> – </w:t>
      </w:r>
      <w:proofErr w:type="gramStart"/>
      <w:r w:rsidRPr="00436DA8">
        <w:rPr>
          <w:rFonts w:ascii="Arial" w:hAnsi="Arial"/>
        </w:rPr>
        <w:t>the</w:t>
      </w:r>
      <w:proofErr w:type="gramEnd"/>
      <w:r w:rsidRPr="00436DA8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</w:t>
      </w:r>
    </w:p>
    <w:p w14:paraId="5296372D" w14:textId="77777777" w:rsidR="00436DA8" w:rsidRPr="00436DA8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__________________</w:t>
      </w:r>
      <w:r w:rsidRPr="00436DA8">
        <w:rPr>
          <w:rFonts w:ascii="Arial" w:hAnsi="Arial"/>
        </w:rPr>
        <w:t xml:space="preserve"> – </w:t>
      </w:r>
      <w:proofErr w:type="gramStart"/>
      <w:r w:rsidRPr="00436DA8">
        <w:rPr>
          <w:rFonts w:ascii="Arial" w:hAnsi="Arial"/>
        </w:rPr>
        <w:t>the</w:t>
      </w:r>
      <w:proofErr w:type="gramEnd"/>
      <w:r w:rsidRPr="00436DA8">
        <w:rPr>
          <w:rFonts w:ascii="Arial" w:hAnsi="Arial"/>
        </w:rPr>
        <w:t xml:space="preserve"> dissolving </w:t>
      </w:r>
      <w:r>
        <w:rPr>
          <w:rFonts w:ascii="Arial" w:hAnsi="Arial"/>
        </w:rPr>
        <w:t>________________</w:t>
      </w:r>
    </w:p>
    <w:p w14:paraId="67CF9881" w14:textId="77777777" w:rsidR="00ED14EB" w:rsidRPr="00A6653D" w:rsidRDefault="00ED14EB" w:rsidP="00436DA8">
      <w:pPr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The ability of water to form _____________________ makes it an excellent solvent</w:t>
      </w:r>
    </w:p>
    <w:p w14:paraId="221A80EE" w14:textId="77777777" w:rsidR="00ED14EB" w:rsidRPr="00A6653D" w:rsidRDefault="00ED14EB" w:rsidP="00436DA8">
      <w:pPr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______________________ </w:t>
      </w:r>
      <w:proofErr w:type="gramStart"/>
      <w:r w:rsidRPr="00A6653D">
        <w:rPr>
          <w:rFonts w:ascii="Arial" w:hAnsi="Arial"/>
        </w:rPr>
        <w:t>many</w:t>
      </w:r>
      <w:proofErr w:type="gramEnd"/>
      <w:r w:rsidRPr="00A6653D">
        <w:rPr>
          <w:rFonts w:ascii="Arial" w:hAnsi="Arial"/>
        </w:rPr>
        <w:t xml:space="preserve"> molecules</w:t>
      </w:r>
    </w:p>
    <w:p w14:paraId="6DD0EBCC" w14:textId="77777777" w:rsidR="00ED14EB" w:rsidRPr="00A6653D" w:rsidRDefault="00ED14EB" w:rsidP="00436DA8">
      <w:pPr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Dissolving molecules helps with _________________________</w:t>
      </w:r>
    </w:p>
    <w:p w14:paraId="02F2D9F0" w14:textId="77777777" w:rsidR="00ED14EB" w:rsidRPr="00A6653D" w:rsidRDefault="00ED14EB" w:rsidP="00436DA8">
      <w:pPr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Atoms and molecules in solution can </w:t>
      </w:r>
      <w:r w:rsidR="00436DA8">
        <w:rPr>
          <w:rFonts w:ascii="Arial" w:hAnsi="Arial"/>
        </w:rPr>
        <w:t>__________________________</w:t>
      </w:r>
      <w:r w:rsidRPr="00A6653D">
        <w:rPr>
          <w:rFonts w:ascii="Arial" w:hAnsi="Arial"/>
        </w:rPr>
        <w:t xml:space="preserve"> </w:t>
      </w:r>
    </w:p>
    <w:p w14:paraId="399F8429" w14:textId="77777777" w:rsidR="00436DA8" w:rsidRDefault="00436DA8" w:rsidP="00ED14EB">
      <w:pPr>
        <w:rPr>
          <w:rFonts w:ascii="Arial" w:hAnsi="Arial"/>
        </w:rPr>
      </w:pPr>
    </w:p>
    <w:p w14:paraId="379DE6AC" w14:textId="77777777" w:rsidR="00ED14EB" w:rsidRPr="00436DA8" w:rsidRDefault="00436DA8" w:rsidP="00ED14EB">
      <w:pPr>
        <w:rPr>
          <w:rFonts w:ascii="Arial" w:hAnsi="Arial"/>
          <w:b/>
        </w:rPr>
      </w:pPr>
      <w:r w:rsidRPr="00436DA8">
        <w:rPr>
          <w:rFonts w:ascii="Arial" w:hAnsi="Arial"/>
          <w:b/>
        </w:rPr>
        <w:t>Organic compounds</w:t>
      </w:r>
    </w:p>
    <w:p w14:paraId="3FA733CB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_____________________ </w:t>
      </w:r>
      <w:proofErr w:type="gramStart"/>
      <w:r w:rsidRPr="00A6653D">
        <w:rPr>
          <w:rFonts w:ascii="Arial" w:hAnsi="Arial"/>
        </w:rPr>
        <w:t>and</w:t>
      </w:r>
      <w:proofErr w:type="gramEnd"/>
      <w:r w:rsidRPr="00A6653D">
        <w:rPr>
          <w:rFonts w:ascii="Arial" w:hAnsi="Arial"/>
        </w:rPr>
        <w:t xml:space="preserve"> structurally _____________</w:t>
      </w:r>
    </w:p>
    <w:p w14:paraId="0C7ACE63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Contain ___________ atoms</w:t>
      </w:r>
    </w:p>
    <w:p w14:paraId="5E4C650F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Carbon can bond with ____ atoms</w:t>
      </w:r>
      <w:r w:rsidR="00747E12" w:rsidRPr="00A6653D">
        <w:rPr>
          <w:rFonts w:ascii="Arial" w:hAnsi="Arial"/>
        </w:rPr>
        <w:t>, including _________</w:t>
      </w:r>
    </w:p>
    <w:p w14:paraId="33CDDA06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Can form chains, branches, rings</w:t>
      </w:r>
    </w:p>
    <w:p w14:paraId="7B31EF65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Organic molecules </w:t>
      </w:r>
      <w:r w:rsidR="00436DA8">
        <w:rPr>
          <w:rFonts w:ascii="Arial" w:hAnsi="Arial"/>
        </w:rPr>
        <w:t>can</w:t>
      </w:r>
      <w:r w:rsidRPr="00A6653D">
        <w:rPr>
          <w:rFonts w:ascii="Arial" w:hAnsi="Arial"/>
        </w:rPr>
        <w:t xml:space="preserve"> combine to form large _______________ (“big molecules”)</w:t>
      </w:r>
    </w:p>
    <w:p w14:paraId="45B9E004" w14:textId="77777777" w:rsidR="00ED14EB" w:rsidRPr="00A6653D" w:rsidRDefault="00436DA8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="00ED14EB" w:rsidRPr="00A6653D">
        <w:rPr>
          <w:rFonts w:ascii="Arial" w:hAnsi="Arial"/>
        </w:rPr>
        <w:t xml:space="preserve"> – ____________________ </w:t>
      </w:r>
      <w:proofErr w:type="gramStart"/>
      <w:r w:rsidR="00ED14EB" w:rsidRPr="00A6653D">
        <w:rPr>
          <w:rFonts w:ascii="Arial" w:hAnsi="Arial"/>
        </w:rPr>
        <w:t>formed</w:t>
      </w:r>
      <w:proofErr w:type="gramEnd"/>
      <w:r w:rsidR="00ED14EB" w:rsidRPr="00A6653D">
        <w:rPr>
          <w:rFonts w:ascii="Arial" w:hAnsi="Arial"/>
        </w:rPr>
        <w:t xml:space="preserve"> by covalent bonding of many repeating _________________</w:t>
      </w:r>
    </w:p>
    <w:p w14:paraId="06D3C9B5" w14:textId="77777777" w:rsidR="00ED14EB" w:rsidRPr="00A6653D" w:rsidRDefault="00436DA8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="00ED14EB" w:rsidRPr="00A6653D">
        <w:rPr>
          <w:rFonts w:ascii="Arial" w:hAnsi="Arial"/>
        </w:rPr>
        <w:t xml:space="preserve"> – </w:t>
      </w:r>
      <w:proofErr w:type="gramStart"/>
      <w:r w:rsidR="00ED14EB" w:rsidRPr="00A6653D">
        <w:rPr>
          <w:rFonts w:ascii="Arial" w:hAnsi="Arial"/>
        </w:rPr>
        <w:t>small</w:t>
      </w:r>
      <w:proofErr w:type="gramEnd"/>
      <w:r w:rsidR="00ED14EB" w:rsidRPr="00A6653D">
        <w:rPr>
          <w:rFonts w:ascii="Arial" w:hAnsi="Arial"/>
        </w:rPr>
        <w:t xml:space="preserve"> molecules that make up ________________</w:t>
      </w:r>
    </w:p>
    <w:p w14:paraId="05EDC67A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Polymers are formed from monomers via ______________________</w:t>
      </w:r>
    </w:p>
    <w:p w14:paraId="0DE3DFC2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 </w:t>
      </w:r>
      <w:proofErr w:type="gramStart"/>
      <w:r w:rsidRPr="00A6653D">
        <w:rPr>
          <w:rFonts w:ascii="Arial" w:hAnsi="Arial"/>
        </w:rPr>
        <w:t>is</w:t>
      </w:r>
      <w:proofErr w:type="gramEnd"/>
      <w:r w:rsidRPr="00A6653D">
        <w:rPr>
          <w:rFonts w:ascii="Arial" w:hAnsi="Arial"/>
        </w:rPr>
        <w:t xml:space="preserve"> removed during the reaction (molecule is dehydrated)</w:t>
      </w:r>
    </w:p>
    <w:p w14:paraId="7A0BDA1C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Polymers are broken down into monomers via ______________</w:t>
      </w:r>
    </w:p>
    <w:p w14:paraId="33BB4CB3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Water is added to break (or ___________) the polymer</w:t>
      </w:r>
    </w:p>
    <w:p w14:paraId="337A317D" w14:textId="77777777" w:rsidR="00436DA8" w:rsidRDefault="00436DA8" w:rsidP="00436DA8">
      <w:pPr>
        <w:rPr>
          <w:rFonts w:ascii="Arial" w:hAnsi="Arial"/>
        </w:rPr>
      </w:pPr>
    </w:p>
    <w:p w14:paraId="71C966AB" w14:textId="77777777" w:rsidR="00436DA8" w:rsidRPr="00436DA8" w:rsidRDefault="00436DA8" w:rsidP="00436DA8">
      <w:pPr>
        <w:rPr>
          <w:rFonts w:ascii="Arial" w:hAnsi="Arial"/>
          <w:b/>
        </w:rPr>
      </w:pPr>
      <w:r>
        <w:rPr>
          <w:rFonts w:ascii="Arial" w:hAnsi="Arial"/>
          <w:b/>
        </w:rPr>
        <w:t>Carbohydrates</w:t>
      </w:r>
    </w:p>
    <w:p w14:paraId="56749B4A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Group of organic compounds that include __________ and ____________</w:t>
      </w:r>
    </w:p>
    <w:p w14:paraId="527658BF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Important functions:</w:t>
      </w:r>
    </w:p>
    <w:p w14:paraId="213782B0" w14:textId="77777777" w:rsidR="00ED14EB" w:rsidRPr="00A6653D" w:rsidRDefault="00747E12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_________________</w:t>
      </w:r>
      <w:r w:rsidR="00ED14EB" w:rsidRPr="00A6653D">
        <w:rPr>
          <w:rFonts w:ascii="Arial" w:hAnsi="Arial"/>
        </w:rPr>
        <w:t xml:space="preserve"> (</w:t>
      </w:r>
      <w:proofErr w:type="gramStart"/>
      <w:r w:rsidR="00ED14EB" w:rsidRPr="00A6653D">
        <w:rPr>
          <w:rFonts w:ascii="Arial" w:hAnsi="Arial"/>
        </w:rPr>
        <w:t>cell</w:t>
      </w:r>
      <w:proofErr w:type="gramEnd"/>
      <w:r w:rsidR="00ED14EB" w:rsidRPr="00A6653D">
        <w:rPr>
          <w:rFonts w:ascii="Arial" w:hAnsi="Arial"/>
        </w:rPr>
        <w:t xml:space="preserve"> walls, DNA)</w:t>
      </w:r>
    </w:p>
    <w:p w14:paraId="699D519B" w14:textId="77777777" w:rsidR="00ED14EB" w:rsidRPr="00A6653D" w:rsidRDefault="00747E12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__________________</w:t>
      </w:r>
      <w:r w:rsidR="00ED14EB" w:rsidRPr="00A6653D">
        <w:rPr>
          <w:rFonts w:ascii="Arial" w:hAnsi="Arial"/>
        </w:rPr>
        <w:t xml:space="preserve">; </w:t>
      </w:r>
      <w:proofErr w:type="gramStart"/>
      <w:r w:rsidR="00ED14EB" w:rsidRPr="00A6653D">
        <w:rPr>
          <w:rFonts w:ascii="Arial" w:hAnsi="Arial"/>
        </w:rPr>
        <w:t>fuel</w:t>
      </w:r>
      <w:proofErr w:type="gramEnd"/>
      <w:r w:rsidR="00ED14EB" w:rsidRPr="00A6653D">
        <w:rPr>
          <w:rFonts w:ascii="Arial" w:hAnsi="Arial"/>
        </w:rPr>
        <w:t xml:space="preserve"> and storage</w:t>
      </w:r>
    </w:p>
    <w:p w14:paraId="5350A5F0" w14:textId="77777777" w:rsidR="00ED14EB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Made up of C, H, O</w:t>
      </w:r>
    </w:p>
    <w:p w14:paraId="57FAC0FA" w14:textId="77777777" w:rsidR="00436DA8" w:rsidRPr="00A6653D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______________________ </w:t>
      </w:r>
      <w:proofErr w:type="gramStart"/>
      <w:r>
        <w:rPr>
          <w:rFonts w:ascii="Arial" w:hAnsi="Arial"/>
        </w:rPr>
        <w:t>are</w:t>
      </w:r>
      <w:proofErr w:type="gramEnd"/>
      <w:r>
        <w:rPr>
          <w:rFonts w:ascii="Arial" w:hAnsi="Arial"/>
        </w:rPr>
        <w:t xml:space="preserve"> building blocks (__________________) of carbohydrates</w:t>
      </w:r>
    </w:p>
    <w:p w14:paraId="49CA1A06" w14:textId="77777777" w:rsidR="00ED14EB" w:rsidRPr="00436DA8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proofErr w:type="spellStart"/>
      <w:r w:rsidRPr="00A6653D">
        <w:rPr>
          <w:rFonts w:ascii="Arial" w:hAnsi="Arial"/>
        </w:rPr>
        <w:t>Monosaccharides</w:t>
      </w:r>
      <w:proofErr w:type="spellEnd"/>
      <w:r w:rsidR="00436DA8">
        <w:rPr>
          <w:rFonts w:ascii="Arial" w:hAnsi="Arial"/>
        </w:rPr>
        <w:t xml:space="preserve"> ____________ sugar</w:t>
      </w:r>
    </w:p>
    <w:p w14:paraId="695544E6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Usually _______________________________ in water</w:t>
      </w:r>
    </w:p>
    <w:p w14:paraId="07411AE7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Grouped by _________________________ in ring</w:t>
      </w:r>
    </w:p>
    <w:p w14:paraId="67B1C03F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Triose (3 C), </w:t>
      </w:r>
      <w:proofErr w:type="spellStart"/>
      <w:r w:rsidRPr="00A6653D">
        <w:rPr>
          <w:rFonts w:ascii="Arial" w:hAnsi="Arial"/>
        </w:rPr>
        <w:t>Tetrose</w:t>
      </w:r>
      <w:proofErr w:type="spellEnd"/>
      <w:r w:rsidRPr="00A6653D">
        <w:rPr>
          <w:rFonts w:ascii="Arial" w:hAnsi="Arial"/>
        </w:rPr>
        <w:t xml:space="preserve"> (4 C), </w:t>
      </w:r>
      <w:proofErr w:type="spellStart"/>
      <w:r w:rsidRPr="00A6653D">
        <w:rPr>
          <w:rFonts w:ascii="Arial" w:hAnsi="Arial"/>
        </w:rPr>
        <w:t>Heptose</w:t>
      </w:r>
      <w:proofErr w:type="spellEnd"/>
      <w:r w:rsidRPr="00A6653D">
        <w:rPr>
          <w:rFonts w:ascii="Arial" w:hAnsi="Arial"/>
        </w:rPr>
        <w:t xml:space="preserve"> (7 C) </w:t>
      </w:r>
    </w:p>
    <w:p w14:paraId="292910CC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Disaccharides</w:t>
      </w:r>
    </w:p>
    <w:p w14:paraId="277628C5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Molecule of ____ </w:t>
      </w:r>
      <w:proofErr w:type="spellStart"/>
      <w:r w:rsidRPr="00A6653D">
        <w:rPr>
          <w:rFonts w:ascii="Arial" w:hAnsi="Arial"/>
        </w:rPr>
        <w:t>monosaccharides</w:t>
      </w:r>
      <w:proofErr w:type="spellEnd"/>
    </w:p>
    <w:p w14:paraId="7B06CC0E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Formed from two </w:t>
      </w:r>
      <w:proofErr w:type="spellStart"/>
      <w:r w:rsidRPr="00A6653D">
        <w:rPr>
          <w:rFonts w:ascii="Arial" w:hAnsi="Arial"/>
        </w:rPr>
        <w:t>monosaccharides</w:t>
      </w:r>
      <w:proofErr w:type="spellEnd"/>
      <w:r w:rsidRPr="00A6653D">
        <w:rPr>
          <w:rFonts w:ascii="Arial" w:hAnsi="Arial"/>
        </w:rPr>
        <w:t xml:space="preserve"> by?</w:t>
      </w:r>
    </w:p>
    <w:p w14:paraId="4ECF21A8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Broken into 2 </w:t>
      </w:r>
      <w:proofErr w:type="spellStart"/>
      <w:r w:rsidRPr="00A6653D">
        <w:rPr>
          <w:rFonts w:ascii="Arial" w:hAnsi="Arial"/>
        </w:rPr>
        <w:t>monosaccharides</w:t>
      </w:r>
      <w:proofErr w:type="spellEnd"/>
      <w:r w:rsidRPr="00A6653D">
        <w:rPr>
          <w:rFonts w:ascii="Arial" w:hAnsi="Arial"/>
        </w:rPr>
        <w:t xml:space="preserve"> by?</w:t>
      </w:r>
    </w:p>
    <w:p w14:paraId="7B4B0B82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Polysaccharides</w:t>
      </w:r>
    </w:p>
    <w:p w14:paraId="0905867F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Consist of ________________________________ </w:t>
      </w:r>
      <w:proofErr w:type="spellStart"/>
      <w:r w:rsidRPr="00A6653D">
        <w:rPr>
          <w:rFonts w:ascii="Arial" w:hAnsi="Arial"/>
        </w:rPr>
        <w:t>monosaccharides</w:t>
      </w:r>
      <w:proofErr w:type="spellEnd"/>
    </w:p>
    <w:p w14:paraId="34056AD0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Often number in the 100s</w:t>
      </w:r>
    </w:p>
    <w:p w14:paraId="4EDF7BA3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Some important polysaccharides</w:t>
      </w:r>
    </w:p>
    <w:p w14:paraId="6E970064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Glycogen – energy reserve in ___________</w:t>
      </w:r>
    </w:p>
    <w:p w14:paraId="31F6F6E9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Cellulose – main component of ________ and ________ cell walls</w:t>
      </w:r>
    </w:p>
    <w:p w14:paraId="6A6B28C6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Starch – energy reserve in ________, eaten as food by animals</w:t>
      </w:r>
    </w:p>
    <w:p w14:paraId="2C0835DB" w14:textId="77777777" w:rsidR="00436DA8" w:rsidRDefault="00436DA8" w:rsidP="00436DA8">
      <w:pPr>
        <w:rPr>
          <w:rFonts w:ascii="Arial" w:hAnsi="Arial"/>
        </w:rPr>
      </w:pPr>
    </w:p>
    <w:p w14:paraId="5206EB0C" w14:textId="77777777" w:rsidR="00436DA8" w:rsidRDefault="00436DA8" w:rsidP="00436DA8">
      <w:pPr>
        <w:rPr>
          <w:rFonts w:ascii="Arial" w:hAnsi="Arial"/>
        </w:rPr>
      </w:pPr>
    </w:p>
    <w:p w14:paraId="6E74190D" w14:textId="77777777" w:rsidR="00436DA8" w:rsidRDefault="00436DA8" w:rsidP="00436DA8">
      <w:pPr>
        <w:rPr>
          <w:rFonts w:ascii="Arial" w:hAnsi="Arial"/>
        </w:rPr>
      </w:pPr>
    </w:p>
    <w:p w14:paraId="76F204ED" w14:textId="77777777" w:rsidR="00436DA8" w:rsidRPr="00436DA8" w:rsidRDefault="00436DA8" w:rsidP="00436DA8">
      <w:pPr>
        <w:rPr>
          <w:rFonts w:ascii="Arial" w:hAnsi="Arial"/>
          <w:b/>
        </w:rPr>
      </w:pPr>
      <w:r w:rsidRPr="00436DA8">
        <w:rPr>
          <w:rFonts w:ascii="Arial" w:hAnsi="Arial"/>
          <w:b/>
        </w:rPr>
        <w:lastRenderedPageBreak/>
        <w:t>Lipids</w:t>
      </w:r>
    </w:p>
    <w:p w14:paraId="3DB3E605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Diverse group with one common property:</w:t>
      </w:r>
    </w:p>
    <w:p w14:paraId="398C1347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Hydro______________ - __________________________</w:t>
      </w:r>
    </w:p>
    <w:p w14:paraId="4DCC4CE1" w14:textId="77777777" w:rsidR="00ED14EB" w:rsidRPr="00A6653D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Primary f</w:t>
      </w:r>
      <w:r w:rsidR="00ED14EB" w:rsidRPr="00A6653D">
        <w:rPr>
          <w:rFonts w:ascii="Arial" w:hAnsi="Arial"/>
        </w:rPr>
        <w:t>unctions:</w:t>
      </w:r>
    </w:p>
    <w:p w14:paraId="31AE3585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</w:p>
    <w:p w14:paraId="03480ABC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</w:p>
    <w:p w14:paraId="7DD0727C" w14:textId="77777777" w:rsidR="00436DA8" w:rsidRDefault="00436DA8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Simple lipids</w:t>
      </w:r>
    </w:p>
    <w:p w14:paraId="40C4F4FD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 </w:t>
      </w:r>
      <w:proofErr w:type="gramStart"/>
      <w:r w:rsidRPr="00A6653D">
        <w:rPr>
          <w:rFonts w:ascii="Arial" w:hAnsi="Arial"/>
        </w:rPr>
        <w:t>or</w:t>
      </w:r>
      <w:proofErr w:type="gramEnd"/>
      <w:r w:rsidRPr="00A6653D">
        <w:rPr>
          <w:rFonts w:ascii="Arial" w:hAnsi="Arial"/>
        </w:rPr>
        <w:t xml:space="preserve"> _________________</w:t>
      </w:r>
    </w:p>
    <w:p w14:paraId="5EF754B7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Contain:</w:t>
      </w:r>
    </w:p>
    <w:p w14:paraId="5179E345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Glycerol – 3 carbon _________________</w:t>
      </w:r>
    </w:p>
    <w:p w14:paraId="4C10B265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3 Fatty acids – long chain of ___________ and __________</w:t>
      </w:r>
    </w:p>
    <w:p w14:paraId="3798AED9" w14:textId="77777777" w:rsidR="00ED14EB" w:rsidRPr="00436DA8" w:rsidRDefault="00436DA8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ED14EB" w:rsidRPr="00A6653D">
        <w:rPr>
          <w:rFonts w:ascii="Arial" w:hAnsi="Arial"/>
        </w:rPr>
        <w:t>ype</w:t>
      </w:r>
      <w:r w:rsidR="00ED14EB" w:rsidRPr="00436DA8">
        <w:rPr>
          <w:rFonts w:ascii="Arial" w:hAnsi="Arial"/>
        </w:rPr>
        <w:t xml:space="preserve"> of _________________ determine _____________ of triglyceride</w:t>
      </w:r>
    </w:p>
    <w:p w14:paraId="777892B8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Saturated fatty acids have the _________ number of </w:t>
      </w:r>
      <w:r w:rsidR="009B07CC" w:rsidRPr="00A6653D">
        <w:rPr>
          <w:rFonts w:ascii="Arial" w:hAnsi="Arial"/>
        </w:rPr>
        <w:t>________</w:t>
      </w:r>
      <w:r w:rsidRPr="00A6653D">
        <w:rPr>
          <w:rFonts w:ascii="Arial" w:hAnsi="Arial"/>
        </w:rPr>
        <w:t xml:space="preserve"> (2) per carbon</w:t>
      </w:r>
    </w:p>
    <w:p w14:paraId="67A19F84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Saturated fatty acids are relatively ________, can pack closer together</w:t>
      </w:r>
    </w:p>
    <w:p w14:paraId="3E7182C4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Usually __________ at room temperature</w:t>
      </w:r>
    </w:p>
    <w:p w14:paraId="23B25DB1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 </w:t>
      </w:r>
      <w:proofErr w:type="gramStart"/>
      <w:r w:rsidRPr="00A6653D">
        <w:rPr>
          <w:rFonts w:ascii="Arial" w:hAnsi="Arial"/>
        </w:rPr>
        <w:t>fats</w:t>
      </w:r>
      <w:proofErr w:type="gramEnd"/>
      <w:r w:rsidRPr="00A6653D">
        <w:rPr>
          <w:rFonts w:ascii="Arial" w:hAnsi="Arial"/>
        </w:rPr>
        <w:t xml:space="preserve"> (butter) tend to be high in saturated fatty acids</w:t>
      </w:r>
    </w:p>
    <w:p w14:paraId="0CC10387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Unsaturated fatty acids have _____________ double bonds between 2 carbons</w:t>
      </w:r>
    </w:p>
    <w:p w14:paraId="63B11CAB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Creates ___________, or ____________, in chains</w:t>
      </w:r>
    </w:p>
    <w:p w14:paraId="1CA5C907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Keeps chains ___________</w:t>
      </w:r>
    </w:p>
    <w:p w14:paraId="1F1DE384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Usually ____________ at room temperature</w:t>
      </w:r>
    </w:p>
    <w:p w14:paraId="58AE0DDA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Complex lipids</w:t>
      </w:r>
    </w:p>
    <w:p w14:paraId="2856484D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Contain ____________ attached to glycerol in addition to the fatty acids</w:t>
      </w:r>
    </w:p>
    <w:p w14:paraId="11207F3A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Phosphorous, oxygen, nitrogen, sulfur</w:t>
      </w:r>
    </w:p>
    <w:p w14:paraId="26BD91F7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Phospholipids made up of glycerol, ___ fatty acids, a ______________ group</w:t>
      </w:r>
    </w:p>
    <w:p w14:paraId="5195658E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Essential lipids that build ___________________________</w:t>
      </w:r>
    </w:p>
    <w:p w14:paraId="6B65D498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Phospholipids have hydrophobic and _______________ (water loving) regions that allows for formation of cell membranes</w:t>
      </w:r>
    </w:p>
    <w:p w14:paraId="3C99CD85" w14:textId="77777777" w:rsidR="00ED14EB" w:rsidRPr="00A6653D" w:rsidRDefault="00ED14EB" w:rsidP="00436DA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Steroids</w:t>
      </w:r>
    </w:p>
    <w:p w14:paraId="736E3C5B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___</w:t>
      </w:r>
      <w:r w:rsidR="009B07CC" w:rsidRPr="00A6653D">
        <w:rPr>
          <w:rFonts w:ascii="Arial" w:hAnsi="Arial"/>
        </w:rPr>
        <w:t>_______</w:t>
      </w:r>
      <w:r w:rsidRPr="00A6653D">
        <w:rPr>
          <w:rFonts w:ascii="Arial" w:hAnsi="Arial"/>
        </w:rPr>
        <w:t xml:space="preserve">_____________________ </w:t>
      </w:r>
      <w:proofErr w:type="gramStart"/>
      <w:r w:rsidRPr="00A6653D">
        <w:rPr>
          <w:rFonts w:ascii="Arial" w:hAnsi="Arial"/>
        </w:rPr>
        <w:t>from</w:t>
      </w:r>
      <w:proofErr w:type="gramEnd"/>
      <w:r w:rsidRPr="00A6653D">
        <w:rPr>
          <w:rFonts w:ascii="Arial" w:hAnsi="Arial"/>
        </w:rPr>
        <w:t xml:space="preserve"> other lipids</w:t>
      </w:r>
    </w:p>
    <w:p w14:paraId="670E757A" w14:textId="77777777" w:rsidR="00ED14EB" w:rsidRPr="00A6653D" w:rsidRDefault="00ED14EB" w:rsidP="00436DA8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Interconnected carbon ______________</w:t>
      </w:r>
    </w:p>
    <w:p w14:paraId="30BDC46E" w14:textId="77777777" w:rsidR="00ED14EB" w:rsidRPr="00A6653D" w:rsidRDefault="00ED14EB" w:rsidP="00436DA8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steroid, _____________, important part of some _____________________</w:t>
      </w:r>
    </w:p>
    <w:p w14:paraId="7B257424" w14:textId="77777777" w:rsidR="00C252FC" w:rsidRDefault="00C252FC" w:rsidP="00C252FC">
      <w:pPr>
        <w:rPr>
          <w:rFonts w:ascii="Arial" w:hAnsi="Arial"/>
        </w:rPr>
      </w:pPr>
    </w:p>
    <w:p w14:paraId="66E59485" w14:textId="77777777" w:rsidR="00ED14EB" w:rsidRPr="00C252FC" w:rsidRDefault="00ED14EB" w:rsidP="00C252FC">
      <w:pPr>
        <w:rPr>
          <w:rFonts w:ascii="Arial" w:hAnsi="Arial"/>
          <w:b/>
        </w:rPr>
      </w:pPr>
      <w:r w:rsidRPr="00C252FC">
        <w:rPr>
          <w:rFonts w:ascii="Arial" w:hAnsi="Arial"/>
          <w:b/>
        </w:rPr>
        <w:t>Proteins</w:t>
      </w:r>
    </w:p>
    <w:p w14:paraId="107F8D82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Most ________________ organic molecule in a cell</w:t>
      </w:r>
    </w:p>
    <w:p w14:paraId="086469E1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Perform __________________________ functions; cellular tools</w:t>
      </w:r>
    </w:p>
    <w:p w14:paraId="0F3E9251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Enzymes – proteins that speed up biochemical reactions</w:t>
      </w:r>
    </w:p>
    <w:p w14:paraId="6E7FDC07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Transport – transport chemicals into and out of cells</w:t>
      </w:r>
    </w:p>
    <w:p w14:paraId="3A28F7FF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Toxins – harm living organisms</w:t>
      </w:r>
    </w:p>
    <w:p w14:paraId="50BECA6D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Structure – in cell membranes, cell components</w:t>
      </w:r>
    </w:p>
    <w:p w14:paraId="42689ACE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Movement – muscles, movement of cells</w:t>
      </w:r>
    </w:p>
    <w:p w14:paraId="42079732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Amino acids - ___________________ of proteins</w:t>
      </w:r>
    </w:p>
    <w:p w14:paraId="38402225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Consist of:</w:t>
      </w:r>
    </w:p>
    <w:p w14:paraId="0F6ABC23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One carbon</w:t>
      </w:r>
    </w:p>
    <w:p w14:paraId="0CC04443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______________ group (-COOH)</w:t>
      </w:r>
    </w:p>
    <w:p w14:paraId="470784FF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lastRenderedPageBreak/>
        <w:t>An _____________ group (-NH</w:t>
      </w:r>
      <w:r w:rsidRPr="00A6653D">
        <w:rPr>
          <w:rFonts w:ascii="Arial" w:hAnsi="Arial"/>
          <w:vertAlign w:val="subscript"/>
        </w:rPr>
        <w:t>2</w:t>
      </w:r>
      <w:r w:rsidRPr="00A6653D">
        <w:rPr>
          <w:rFonts w:ascii="Arial" w:hAnsi="Arial"/>
        </w:rPr>
        <w:t>)</w:t>
      </w:r>
    </w:p>
    <w:p w14:paraId="06860F7E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hydrogen</w:t>
      </w:r>
    </w:p>
    <w:p w14:paraId="600D1AFB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_________________, or _____-group</w:t>
      </w:r>
    </w:p>
    <w:p w14:paraId="71D0F096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 </w:t>
      </w:r>
      <w:proofErr w:type="gramStart"/>
      <w:r w:rsidRPr="00A6653D">
        <w:rPr>
          <w:rFonts w:ascii="Arial" w:hAnsi="Arial"/>
        </w:rPr>
        <w:t>different</w:t>
      </w:r>
      <w:proofErr w:type="gramEnd"/>
      <w:r w:rsidRPr="00A6653D">
        <w:rPr>
          <w:rFonts w:ascii="Arial" w:hAnsi="Arial"/>
        </w:rPr>
        <w:t xml:space="preserve"> amino acids</w:t>
      </w:r>
    </w:p>
    <w:p w14:paraId="77AAAFC9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The ________________ determines the property of the amino acid</w:t>
      </w:r>
    </w:p>
    <w:p w14:paraId="6A26B79D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Can be large or small, hydrophobic or hydrophilic</w:t>
      </w:r>
    </w:p>
    <w:p w14:paraId="6A5EFD24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Amino acids are joined by _____________________</w:t>
      </w:r>
    </w:p>
    <w:p w14:paraId="592238A0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Two amino acids joined together are called a _____________; three are called a _______________</w:t>
      </w:r>
    </w:p>
    <w:p w14:paraId="10E33735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_____________________ </w:t>
      </w:r>
      <w:proofErr w:type="gramStart"/>
      <w:r w:rsidRPr="00A6653D">
        <w:rPr>
          <w:rFonts w:ascii="Arial" w:hAnsi="Arial"/>
        </w:rPr>
        <w:t>are</w:t>
      </w:r>
      <w:proofErr w:type="gramEnd"/>
      <w:r w:rsidRPr="00A6653D">
        <w:rPr>
          <w:rFonts w:ascii="Arial" w:hAnsi="Arial"/>
        </w:rPr>
        <w:t xml:space="preserve"> 10+ amino acids joined together</w:t>
      </w:r>
    </w:p>
    <w:p w14:paraId="77C9A100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The _________________ of a protein is </w:t>
      </w:r>
      <w:r w:rsidR="009B07CC" w:rsidRPr="00A6653D">
        <w:rPr>
          <w:rFonts w:ascii="Arial" w:hAnsi="Arial"/>
        </w:rPr>
        <w:t>vital</w:t>
      </w:r>
      <w:r w:rsidRPr="00A6653D">
        <w:rPr>
          <w:rFonts w:ascii="Arial" w:hAnsi="Arial"/>
        </w:rPr>
        <w:t xml:space="preserve"> for its ___________________</w:t>
      </w:r>
    </w:p>
    <w:p w14:paraId="0D327869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Loss of </w:t>
      </w:r>
      <w:r w:rsidR="009B07CC" w:rsidRPr="00A6653D">
        <w:rPr>
          <w:rFonts w:ascii="Arial" w:hAnsi="Arial"/>
        </w:rPr>
        <w:t>__________________</w:t>
      </w:r>
      <w:r w:rsidRPr="00A6653D">
        <w:rPr>
          <w:rFonts w:ascii="Arial" w:hAnsi="Arial"/>
        </w:rPr>
        <w:t xml:space="preserve"> = loss of ___________________</w:t>
      </w:r>
    </w:p>
    <w:p w14:paraId="64420DEA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Proteins require a specific environment to function properly</w:t>
      </w:r>
    </w:p>
    <w:p w14:paraId="551CA592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_________</w:t>
      </w:r>
      <w:r w:rsidR="009B07CC" w:rsidRPr="00A6653D">
        <w:rPr>
          <w:rFonts w:ascii="Arial" w:hAnsi="Arial"/>
        </w:rPr>
        <w:t>_______</w:t>
      </w:r>
      <w:r w:rsidRPr="00A6653D">
        <w:rPr>
          <w:rFonts w:ascii="Arial" w:hAnsi="Arial"/>
        </w:rPr>
        <w:t>_________ (</w:t>
      </w:r>
      <w:proofErr w:type="gramStart"/>
      <w:r w:rsidRPr="00A6653D">
        <w:rPr>
          <w:rFonts w:ascii="Arial" w:hAnsi="Arial"/>
        </w:rPr>
        <w:t>high</w:t>
      </w:r>
      <w:proofErr w:type="gramEnd"/>
      <w:r w:rsidRPr="00A6653D">
        <w:rPr>
          <w:rFonts w:ascii="Arial" w:hAnsi="Arial"/>
        </w:rPr>
        <w:t xml:space="preserve"> temperature, high salt, etc …) will cause protein to _______________, or ________________________</w:t>
      </w:r>
    </w:p>
    <w:p w14:paraId="4708AA87" w14:textId="77777777" w:rsidR="00C252FC" w:rsidRDefault="00C252FC" w:rsidP="00C252FC">
      <w:pPr>
        <w:rPr>
          <w:rFonts w:ascii="Arial" w:hAnsi="Arial"/>
        </w:rPr>
      </w:pPr>
    </w:p>
    <w:p w14:paraId="3282EABD" w14:textId="77777777" w:rsidR="00ED14EB" w:rsidRPr="00C252FC" w:rsidRDefault="00ED14EB" w:rsidP="00C252FC">
      <w:pPr>
        <w:rPr>
          <w:rFonts w:ascii="Arial" w:hAnsi="Arial"/>
          <w:b/>
        </w:rPr>
      </w:pPr>
      <w:r w:rsidRPr="00C252FC">
        <w:rPr>
          <w:rFonts w:ascii="Arial" w:hAnsi="Arial"/>
          <w:b/>
        </w:rPr>
        <w:t>Nucleic acids</w:t>
      </w:r>
    </w:p>
    <w:p w14:paraId="63742B80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 </w:t>
      </w:r>
      <w:proofErr w:type="gramStart"/>
      <w:r w:rsidRPr="00A6653D">
        <w:rPr>
          <w:rFonts w:ascii="Arial" w:hAnsi="Arial"/>
        </w:rPr>
        <w:t>material</w:t>
      </w:r>
      <w:proofErr w:type="gramEnd"/>
      <w:r w:rsidRPr="00A6653D">
        <w:rPr>
          <w:rFonts w:ascii="Arial" w:hAnsi="Arial"/>
        </w:rPr>
        <w:t xml:space="preserve"> of organisms</w:t>
      </w:r>
    </w:p>
    <w:p w14:paraId="7AB5BB57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Deoxyribonucleic acid (</w:t>
      </w:r>
      <w:r w:rsidR="00C252FC">
        <w:rPr>
          <w:rFonts w:ascii="Arial" w:hAnsi="Arial"/>
        </w:rPr>
        <w:t>_______</w:t>
      </w:r>
      <w:r w:rsidRPr="00A6653D">
        <w:rPr>
          <w:rFonts w:ascii="Arial" w:hAnsi="Arial"/>
        </w:rPr>
        <w:t>) – makes up ______________________</w:t>
      </w:r>
    </w:p>
    <w:p w14:paraId="28E103C0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Ribonucleic acid (</w:t>
      </w:r>
      <w:r w:rsidR="00C252FC">
        <w:rPr>
          <w:rFonts w:ascii="Arial" w:hAnsi="Arial"/>
        </w:rPr>
        <w:t>______</w:t>
      </w:r>
      <w:r w:rsidRPr="00A6653D">
        <w:rPr>
          <w:rFonts w:ascii="Arial" w:hAnsi="Arial"/>
        </w:rPr>
        <w:t>) – ________________________________ of DNA</w:t>
      </w:r>
    </w:p>
    <w:p w14:paraId="5B599C10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The monomers of nucleic acids are _________________</w:t>
      </w:r>
    </w:p>
    <w:p w14:paraId="17C4FE50" w14:textId="77777777" w:rsidR="00ED14EB" w:rsidRPr="00A6653D" w:rsidRDefault="00C252FC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________________</w:t>
      </w:r>
      <w:r w:rsidR="00ED14EB" w:rsidRPr="00A6653D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consist</w:t>
      </w:r>
      <w:proofErr w:type="gramEnd"/>
      <w:r w:rsidR="00ED14EB" w:rsidRPr="00A6653D">
        <w:rPr>
          <w:rFonts w:ascii="Arial" w:hAnsi="Arial"/>
        </w:rPr>
        <w:t xml:space="preserve"> of:</w:t>
      </w:r>
    </w:p>
    <w:p w14:paraId="7B5CF722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________________ base</w:t>
      </w:r>
    </w:p>
    <w:p w14:paraId="3881DCC5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A ________________ (5 carbon) sugar; either </w:t>
      </w:r>
      <w:proofErr w:type="spellStart"/>
      <w:r w:rsidRPr="00A6653D">
        <w:rPr>
          <w:rFonts w:ascii="Arial" w:hAnsi="Arial"/>
        </w:rPr>
        <w:t>deoxyribose</w:t>
      </w:r>
      <w:proofErr w:type="spellEnd"/>
      <w:r w:rsidRPr="00A6653D">
        <w:rPr>
          <w:rFonts w:ascii="Arial" w:hAnsi="Arial"/>
        </w:rPr>
        <w:t xml:space="preserve"> or ribose</w:t>
      </w:r>
    </w:p>
    <w:p w14:paraId="68FF5080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______________ group</w:t>
      </w:r>
    </w:p>
    <w:p w14:paraId="25C01DA9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Nucleotides are named after the nitrogen containing bases:</w:t>
      </w:r>
    </w:p>
    <w:p w14:paraId="563EAA18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________________, ________________ </w:t>
      </w:r>
      <w:proofErr w:type="gramStart"/>
      <w:r w:rsidRPr="00A6653D">
        <w:rPr>
          <w:rFonts w:ascii="Arial" w:hAnsi="Arial"/>
        </w:rPr>
        <w:t>nucleotide</w:t>
      </w:r>
      <w:proofErr w:type="gramEnd"/>
      <w:r w:rsidRPr="00A6653D">
        <w:rPr>
          <w:rFonts w:ascii="Arial" w:hAnsi="Arial"/>
        </w:rPr>
        <w:t>, A</w:t>
      </w:r>
    </w:p>
    <w:p w14:paraId="3D10426C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________________, ________________ </w:t>
      </w:r>
      <w:proofErr w:type="gramStart"/>
      <w:r w:rsidRPr="00A6653D">
        <w:rPr>
          <w:rFonts w:ascii="Arial" w:hAnsi="Arial"/>
        </w:rPr>
        <w:t>nucleotide</w:t>
      </w:r>
      <w:proofErr w:type="gramEnd"/>
      <w:r w:rsidRPr="00A6653D">
        <w:rPr>
          <w:rFonts w:ascii="Arial" w:hAnsi="Arial"/>
        </w:rPr>
        <w:t>, T</w:t>
      </w:r>
    </w:p>
    <w:p w14:paraId="33D0EBB2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________________, ________________ </w:t>
      </w:r>
      <w:proofErr w:type="gramStart"/>
      <w:r w:rsidRPr="00A6653D">
        <w:rPr>
          <w:rFonts w:ascii="Arial" w:hAnsi="Arial"/>
        </w:rPr>
        <w:t>nucleotide</w:t>
      </w:r>
      <w:proofErr w:type="gramEnd"/>
      <w:r w:rsidRPr="00A6653D">
        <w:rPr>
          <w:rFonts w:ascii="Arial" w:hAnsi="Arial"/>
        </w:rPr>
        <w:t>, C</w:t>
      </w:r>
    </w:p>
    <w:p w14:paraId="70EEE9EC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________________, ________________ </w:t>
      </w:r>
      <w:proofErr w:type="gramStart"/>
      <w:r w:rsidRPr="00A6653D">
        <w:rPr>
          <w:rFonts w:ascii="Arial" w:hAnsi="Arial"/>
        </w:rPr>
        <w:t>nucleotide</w:t>
      </w:r>
      <w:proofErr w:type="gramEnd"/>
      <w:r w:rsidRPr="00A6653D">
        <w:rPr>
          <w:rFonts w:ascii="Arial" w:hAnsi="Arial"/>
        </w:rPr>
        <w:t>, G</w:t>
      </w:r>
    </w:p>
    <w:p w14:paraId="1890EFE8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________________, ________________ </w:t>
      </w:r>
      <w:proofErr w:type="gramStart"/>
      <w:r w:rsidRPr="00A6653D">
        <w:rPr>
          <w:rFonts w:ascii="Arial" w:hAnsi="Arial"/>
        </w:rPr>
        <w:t>nucleotide</w:t>
      </w:r>
      <w:proofErr w:type="gramEnd"/>
      <w:r w:rsidRPr="00A6653D">
        <w:rPr>
          <w:rFonts w:ascii="Arial" w:hAnsi="Arial"/>
        </w:rPr>
        <w:t>, U</w:t>
      </w:r>
    </w:p>
    <w:p w14:paraId="0B5063C9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DNA</w:t>
      </w:r>
    </w:p>
    <w:p w14:paraId="2610DAF5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Has ____________________ sugar</w:t>
      </w:r>
    </w:p>
    <w:p w14:paraId="6FACA0AC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 </w:t>
      </w:r>
      <w:proofErr w:type="gramStart"/>
      <w:r w:rsidRPr="00A6653D">
        <w:rPr>
          <w:rFonts w:ascii="Arial" w:hAnsi="Arial"/>
        </w:rPr>
        <w:t>nucleic</w:t>
      </w:r>
      <w:proofErr w:type="gramEnd"/>
      <w:r w:rsidRPr="00A6653D">
        <w:rPr>
          <w:rFonts w:ascii="Arial" w:hAnsi="Arial"/>
        </w:rPr>
        <w:t xml:space="preserve"> acid molecules form a double helix</w:t>
      </w:r>
    </w:p>
    <w:p w14:paraId="4C9CE51D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Sugar and phosphate form “backbone”</w:t>
      </w:r>
    </w:p>
    <w:p w14:paraId="3A0E627A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Bases meet in the middle</w:t>
      </w:r>
    </w:p>
    <w:p w14:paraId="54E4AD19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 always pairs with _____, C always pairs with ______</w:t>
      </w:r>
    </w:p>
    <w:p w14:paraId="63D17C8F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These bases are ___________________ to each other</w:t>
      </w:r>
    </w:p>
    <w:p w14:paraId="76A46A0A" w14:textId="77777777" w:rsidR="00C252FC" w:rsidRDefault="00C252FC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>
        <w:rPr>
          <w:rFonts w:ascii="Arial" w:hAnsi="Arial"/>
        </w:rPr>
        <w:t>“_________________________________________”</w:t>
      </w:r>
    </w:p>
    <w:p w14:paraId="1C84F7A6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 </w:t>
      </w:r>
      <w:proofErr w:type="gramStart"/>
      <w:r w:rsidRPr="00A6653D">
        <w:rPr>
          <w:rFonts w:ascii="Arial" w:hAnsi="Arial"/>
        </w:rPr>
        <w:t>bases</w:t>
      </w:r>
      <w:proofErr w:type="gramEnd"/>
      <w:r w:rsidRPr="00A6653D">
        <w:rPr>
          <w:rFonts w:ascii="Arial" w:hAnsi="Arial"/>
        </w:rPr>
        <w:t xml:space="preserve"> are held together by ___________________</w:t>
      </w:r>
    </w:p>
    <w:p w14:paraId="341D5214" w14:textId="77777777" w:rsidR="00C252FC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Order of bases is sp</w:t>
      </w:r>
      <w:r w:rsidR="00C252FC">
        <w:rPr>
          <w:rFonts w:ascii="Arial" w:hAnsi="Arial"/>
        </w:rPr>
        <w:t>ecific</w:t>
      </w:r>
    </w:p>
    <w:p w14:paraId="63E29AA3" w14:textId="77777777" w:rsidR="00ED14EB" w:rsidRPr="00A6653D" w:rsidRDefault="00C252FC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D</w:t>
      </w:r>
      <w:r w:rsidR="00ED14EB" w:rsidRPr="00A6653D">
        <w:rPr>
          <w:rFonts w:ascii="Arial" w:hAnsi="Arial"/>
        </w:rPr>
        <w:t>etermines the genetic __________________</w:t>
      </w:r>
    </w:p>
    <w:p w14:paraId="07534319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RNA</w:t>
      </w:r>
    </w:p>
    <w:p w14:paraId="2041CE6E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Has _____________ sugar</w:t>
      </w:r>
    </w:p>
    <w:p w14:paraId="17991C38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 </w:t>
      </w:r>
      <w:proofErr w:type="gramStart"/>
      <w:r w:rsidRPr="00A6653D">
        <w:rPr>
          <w:rFonts w:ascii="Arial" w:hAnsi="Arial"/>
        </w:rPr>
        <w:t>stranded</w:t>
      </w:r>
      <w:proofErr w:type="gramEnd"/>
      <w:r w:rsidRPr="00A6653D">
        <w:rPr>
          <w:rFonts w:ascii="Arial" w:hAnsi="Arial"/>
        </w:rPr>
        <w:t xml:space="preserve"> nucleic acid molecule</w:t>
      </w:r>
    </w:p>
    <w:p w14:paraId="67DC440B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________________________, </w:t>
      </w:r>
      <w:proofErr w:type="gramStart"/>
      <w:r w:rsidRPr="00A6653D">
        <w:rPr>
          <w:rFonts w:ascii="Arial" w:hAnsi="Arial"/>
        </w:rPr>
        <w:t>instead</w:t>
      </w:r>
      <w:proofErr w:type="gramEnd"/>
      <w:r w:rsidRPr="00A6653D">
        <w:rPr>
          <w:rFonts w:ascii="Arial" w:hAnsi="Arial"/>
        </w:rPr>
        <w:t xml:space="preserve"> of ______________</w:t>
      </w:r>
    </w:p>
    <w:p w14:paraId="082B4094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lastRenderedPageBreak/>
        <w:t>A</w:t>
      </w:r>
      <w:r w:rsidRPr="00A6653D">
        <w:rPr>
          <w:rFonts w:ascii="Arial" w:hAnsi="Arial"/>
        </w:rPr>
        <w:t xml:space="preserve"> to </w:t>
      </w:r>
      <w:r w:rsidRPr="00A6653D">
        <w:rPr>
          <w:rFonts w:ascii="Arial" w:hAnsi="Arial"/>
          <w:b/>
          <w:bCs/>
        </w:rPr>
        <w:t>U</w:t>
      </w:r>
    </w:p>
    <w:p w14:paraId="7E59146D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  <w:b/>
          <w:bCs/>
        </w:rPr>
        <w:t>C</w:t>
      </w:r>
      <w:r w:rsidRPr="00A6653D">
        <w:rPr>
          <w:rFonts w:ascii="Arial" w:hAnsi="Arial"/>
        </w:rPr>
        <w:t xml:space="preserve"> to </w:t>
      </w:r>
      <w:r w:rsidRPr="00A6653D">
        <w:rPr>
          <w:rFonts w:ascii="Arial" w:hAnsi="Arial"/>
          <w:b/>
          <w:bCs/>
        </w:rPr>
        <w:t xml:space="preserve">G </w:t>
      </w:r>
    </w:p>
    <w:p w14:paraId="3A718F50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Major role in _________________________</w:t>
      </w:r>
    </w:p>
    <w:p w14:paraId="3193B154" w14:textId="77777777" w:rsidR="00ED14EB" w:rsidRPr="00A6653D" w:rsidRDefault="00ED14EB" w:rsidP="00C252FC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Adenosine triphosphate, </w:t>
      </w:r>
      <w:r w:rsidR="00C252FC">
        <w:rPr>
          <w:rFonts w:ascii="Arial" w:hAnsi="Arial"/>
        </w:rPr>
        <w:t>_________________</w:t>
      </w:r>
    </w:p>
    <w:p w14:paraId="0A069F03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Principal ____________________________ molecule of all cells</w:t>
      </w:r>
    </w:p>
    <w:p w14:paraId="3B0EF21C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Stores chemical energy released by some ____________________________</w:t>
      </w:r>
    </w:p>
    <w:p w14:paraId="476AE29B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Provides chemical energy for other ________________________</w:t>
      </w:r>
    </w:p>
    <w:p w14:paraId="6A842441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Consists of:</w:t>
      </w:r>
    </w:p>
    <w:p w14:paraId="6A6FCA8C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 </w:t>
      </w:r>
      <w:proofErr w:type="gramStart"/>
      <w:r w:rsidRPr="00A6653D">
        <w:rPr>
          <w:rFonts w:ascii="Arial" w:hAnsi="Arial"/>
        </w:rPr>
        <w:t>base</w:t>
      </w:r>
      <w:proofErr w:type="gramEnd"/>
    </w:p>
    <w:p w14:paraId="5DBA3D24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 </w:t>
      </w:r>
      <w:proofErr w:type="gramStart"/>
      <w:r w:rsidRPr="00A6653D">
        <w:rPr>
          <w:rFonts w:ascii="Arial" w:hAnsi="Arial"/>
        </w:rPr>
        <w:t>sugar</w:t>
      </w:r>
      <w:proofErr w:type="gramEnd"/>
    </w:p>
    <w:p w14:paraId="4CC87794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 xml:space="preserve">______________ </w:t>
      </w:r>
      <w:proofErr w:type="gramStart"/>
      <w:r w:rsidRPr="00A6653D">
        <w:rPr>
          <w:rFonts w:ascii="Arial" w:hAnsi="Arial"/>
        </w:rPr>
        <w:t>groups</w:t>
      </w:r>
      <w:proofErr w:type="gramEnd"/>
    </w:p>
    <w:p w14:paraId="41A03904" w14:textId="77777777" w:rsidR="00ED14EB" w:rsidRPr="00A6653D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Energy is released when _____________ phosphate group is released</w:t>
      </w:r>
    </w:p>
    <w:p w14:paraId="3AB81689" w14:textId="77777777" w:rsidR="00ED14EB" w:rsidRPr="00A6653D" w:rsidRDefault="00ED14EB" w:rsidP="00C252FC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Forms adenosine _</w:t>
      </w:r>
      <w:r w:rsidR="00C252FC">
        <w:rPr>
          <w:rFonts w:ascii="Arial" w:hAnsi="Arial"/>
        </w:rPr>
        <w:t>_____________</w:t>
      </w:r>
      <w:r w:rsidRPr="00A6653D">
        <w:rPr>
          <w:rFonts w:ascii="Arial" w:hAnsi="Arial"/>
        </w:rPr>
        <w:t>_______________, ADP</w:t>
      </w:r>
    </w:p>
    <w:p w14:paraId="43455591" w14:textId="77777777" w:rsidR="00ED14EB" w:rsidRDefault="00ED14EB" w:rsidP="00C252FC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A6653D">
        <w:rPr>
          <w:rFonts w:ascii="Arial" w:hAnsi="Arial"/>
        </w:rPr>
        <w:t>ATP is created by adding ______________________ to ADP</w:t>
      </w:r>
    </w:p>
    <w:p w14:paraId="55F086AC" w14:textId="77777777" w:rsidR="00ED14EB" w:rsidRPr="00C252FC" w:rsidRDefault="00C252FC" w:rsidP="00180869">
      <w:pPr>
        <w:pStyle w:val="ListParagraph"/>
        <w:numPr>
          <w:ilvl w:val="2"/>
          <w:numId w:val="5"/>
        </w:numPr>
        <w:rPr>
          <w:rFonts w:ascii="Arial" w:hAnsi="Arial"/>
        </w:rPr>
      </w:pPr>
      <w:r w:rsidRPr="00C252FC">
        <w:rPr>
          <w:rFonts w:ascii="Arial" w:hAnsi="Arial"/>
        </w:rPr>
        <w:t>Requires ________________, usually from _________________</w:t>
      </w:r>
      <w:bookmarkStart w:id="0" w:name="_GoBack"/>
      <w:bookmarkEnd w:id="0"/>
    </w:p>
    <w:sectPr w:rsidR="00ED14EB" w:rsidRPr="00C252FC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8D9"/>
    <w:multiLevelType w:val="hybridMultilevel"/>
    <w:tmpl w:val="5B5E819A"/>
    <w:lvl w:ilvl="0" w:tplc="6986C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E0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CE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E1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01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1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EA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C8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EB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E3980"/>
    <w:multiLevelType w:val="hybridMultilevel"/>
    <w:tmpl w:val="4F9EA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F429C"/>
    <w:multiLevelType w:val="hybridMultilevel"/>
    <w:tmpl w:val="5E60F366"/>
    <w:lvl w:ilvl="0" w:tplc="51802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C5A06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9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63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24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D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67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A0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E7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86D54"/>
    <w:multiLevelType w:val="hybridMultilevel"/>
    <w:tmpl w:val="212CD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5D1595"/>
    <w:multiLevelType w:val="hybridMultilevel"/>
    <w:tmpl w:val="486484CA"/>
    <w:lvl w:ilvl="0" w:tplc="A21C7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0D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C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4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22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0A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C9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7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6C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60CF3"/>
    <w:multiLevelType w:val="hybridMultilevel"/>
    <w:tmpl w:val="CC08C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49321B"/>
    <w:multiLevelType w:val="hybridMultilevel"/>
    <w:tmpl w:val="EF0C2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87A7E"/>
    <w:multiLevelType w:val="hybridMultilevel"/>
    <w:tmpl w:val="E98AE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88113F"/>
    <w:multiLevelType w:val="hybridMultilevel"/>
    <w:tmpl w:val="E65AC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E2D3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08F9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789E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9EDF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770EB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8E88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46A4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F36FD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BBA2059"/>
    <w:multiLevelType w:val="hybridMultilevel"/>
    <w:tmpl w:val="7B6A0E84"/>
    <w:lvl w:ilvl="0" w:tplc="2912E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2CC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C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2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8D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C1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9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8B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2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C150A"/>
    <w:multiLevelType w:val="hybridMultilevel"/>
    <w:tmpl w:val="9A262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AC1838"/>
    <w:multiLevelType w:val="hybridMultilevel"/>
    <w:tmpl w:val="A572B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E41C4"/>
    <w:multiLevelType w:val="hybridMultilevel"/>
    <w:tmpl w:val="66B6E636"/>
    <w:lvl w:ilvl="0" w:tplc="30BA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63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B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E8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68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A7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7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E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4B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25A69"/>
    <w:multiLevelType w:val="hybridMultilevel"/>
    <w:tmpl w:val="908E2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684B86"/>
    <w:multiLevelType w:val="hybridMultilevel"/>
    <w:tmpl w:val="3B6AC5BC"/>
    <w:lvl w:ilvl="0" w:tplc="5E764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6F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EB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4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CA5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64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C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02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8E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F9648A"/>
    <w:multiLevelType w:val="hybridMultilevel"/>
    <w:tmpl w:val="915CF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A645F"/>
    <w:multiLevelType w:val="hybridMultilevel"/>
    <w:tmpl w:val="D4BE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C322DB"/>
    <w:multiLevelType w:val="hybridMultilevel"/>
    <w:tmpl w:val="5E7C4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5C258E"/>
    <w:multiLevelType w:val="hybridMultilevel"/>
    <w:tmpl w:val="0234D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206812"/>
    <w:multiLevelType w:val="hybridMultilevel"/>
    <w:tmpl w:val="7B1674DE"/>
    <w:lvl w:ilvl="0" w:tplc="F3C0C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80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0B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EA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9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2C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0E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0F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47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611197"/>
    <w:multiLevelType w:val="hybridMultilevel"/>
    <w:tmpl w:val="EA3A5E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343B1E"/>
    <w:multiLevelType w:val="hybridMultilevel"/>
    <w:tmpl w:val="59F0E4D6"/>
    <w:lvl w:ilvl="0" w:tplc="A190A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83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CA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A2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63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C6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C8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E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9234EF"/>
    <w:multiLevelType w:val="hybridMultilevel"/>
    <w:tmpl w:val="3AD6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794B48"/>
    <w:multiLevelType w:val="hybridMultilevel"/>
    <w:tmpl w:val="A3FC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B45000"/>
    <w:multiLevelType w:val="hybridMultilevel"/>
    <w:tmpl w:val="9ABA4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2079E0"/>
    <w:multiLevelType w:val="hybridMultilevel"/>
    <w:tmpl w:val="C26A03EE"/>
    <w:lvl w:ilvl="0" w:tplc="0BB2FC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A1500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2B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D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07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44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EA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08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EA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1A5CCB"/>
    <w:multiLevelType w:val="hybridMultilevel"/>
    <w:tmpl w:val="4EC2DD7A"/>
    <w:lvl w:ilvl="0" w:tplc="403EE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85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2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44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A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29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46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69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A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8B226E"/>
    <w:multiLevelType w:val="hybridMultilevel"/>
    <w:tmpl w:val="40A0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3A544F"/>
    <w:multiLevelType w:val="hybridMultilevel"/>
    <w:tmpl w:val="31F00F20"/>
    <w:lvl w:ilvl="0" w:tplc="8D4C2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E2D31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08F9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789E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9EDF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770EB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8E88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46A4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F36FD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832867"/>
    <w:multiLevelType w:val="hybridMultilevel"/>
    <w:tmpl w:val="4B509946"/>
    <w:lvl w:ilvl="0" w:tplc="79F05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C17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A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43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26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2B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6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4D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6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27"/>
  </w:num>
  <w:num w:numId="5">
    <w:abstractNumId w:val="13"/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21"/>
  </w:num>
  <w:num w:numId="11">
    <w:abstractNumId w:val="15"/>
  </w:num>
  <w:num w:numId="12">
    <w:abstractNumId w:val="20"/>
  </w:num>
  <w:num w:numId="13">
    <w:abstractNumId w:val="18"/>
  </w:num>
  <w:num w:numId="14">
    <w:abstractNumId w:val="14"/>
  </w:num>
  <w:num w:numId="15">
    <w:abstractNumId w:val="29"/>
  </w:num>
  <w:num w:numId="16">
    <w:abstractNumId w:val="28"/>
  </w:num>
  <w:num w:numId="17">
    <w:abstractNumId w:val="8"/>
  </w:num>
  <w:num w:numId="18">
    <w:abstractNumId w:val="17"/>
  </w:num>
  <w:num w:numId="19">
    <w:abstractNumId w:val="25"/>
  </w:num>
  <w:num w:numId="20">
    <w:abstractNumId w:val="11"/>
  </w:num>
  <w:num w:numId="21">
    <w:abstractNumId w:val="2"/>
  </w:num>
  <w:num w:numId="22">
    <w:abstractNumId w:val="10"/>
  </w:num>
  <w:num w:numId="23">
    <w:abstractNumId w:val="26"/>
  </w:num>
  <w:num w:numId="24">
    <w:abstractNumId w:val="24"/>
  </w:num>
  <w:num w:numId="25">
    <w:abstractNumId w:val="1"/>
  </w:num>
  <w:num w:numId="26">
    <w:abstractNumId w:val="23"/>
  </w:num>
  <w:num w:numId="27">
    <w:abstractNumId w:val="6"/>
  </w:num>
  <w:num w:numId="28">
    <w:abstractNumId w:val="4"/>
  </w:num>
  <w:num w:numId="29">
    <w:abstractNumId w:val="12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03"/>
    <w:rsid w:val="00020C66"/>
    <w:rsid w:val="0004003C"/>
    <w:rsid w:val="00066F24"/>
    <w:rsid w:val="000A2B2A"/>
    <w:rsid w:val="000A54CF"/>
    <w:rsid w:val="000B4074"/>
    <w:rsid w:val="000B532A"/>
    <w:rsid w:val="000D017A"/>
    <w:rsid w:val="000E6D8E"/>
    <w:rsid w:val="00102E94"/>
    <w:rsid w:val="001132B6"/>
    <w:rsid w:val="00117E22"/>
    <w:rsid w:val="00176ED4"/>
    <w:rsid w:val="001801E3"/>
    <w:rsid w:val="00180869"/>
    <w:rsid w:val="00182F19"/>
    <w:rsid w:val="00185C6C"/>
    <w:rsid w:val="00193E96"/>
    <w:rsid w:val="001B493D"/>
    <w:rsid w:val="001E7129"/>
    <w:rsid w:val="002378CC"/>
    <w:rsid w:val="00287B1D"/>
    <w:rsid w:val="002C3414"/>
    <w:rsid w:val="002D138D"/>
    <w:rsid w:val="00305BFB"/>
    <w:rsid w:val="00317F4A"/>
    <w:rsid w:val="003433E2"/>
    <w:rsid w:val="00372DD7"/>
    <w:rsid w:val="003C23B9"/>
    <w:rsid w:val="003C54D0"/>
    <w:rsid w:val="00417CC8"/>
    <w:rsid w:val="00421A3F"/>
    <w:rsid w:val="004247C9"/>
    <w:rsid w:val="00436DA8"/>
    <w:rsid w:val="00442509"/>
    <w:rsid w:val="00462228"/>
    <w:rsid w:val="004E3833"/>
    <w:rsid w:val="00511303"/>
    <w:rsid w:val="00532E13"/>
    <w:rsid w:val="00533760"/>
    <w:rsid w:val="0053451E"/>
    <w:rsid w:val="00535E20"/>
    <w:rsid w:val="00547C70"/>
    <w:rsid w:val="005548DF"/>
    <w:rsid w:val="005566C6"/>
    <w:rsid w:val="005B7B9E"/>
    <w:rsid w:val="005D71FD"/>
    <w:rsid w:val="0060245E"/>
    <w:rsid w:val="006074CF"/>
    <w:rsid w:val="00624EE1"/>
    <w:rsid w:val="00674178"/>
    <w:rsid w:val="006768C4"/>
    <w:rsid w:val="006A16BD"/>
    <w:rsid w:val="006C3E15"/>
    <w:rsid w:val="006C731A"/>
    <w:rsid w:val="006D2DB5"/>
    <w:rsid w:val="006E7332"/>
    <w:rsid w:val="00727C01"/>
    <w:rsid w:val="00747E12"/>
    <w:rsid w:val="007943B8"/>
    <w:rsid w:val="007B0949"/>
    <w:rsid w:val="007F2C9B"/>
    <w:rsid w:val="00800A02"/>
    <w:rsid w:val="0082522E"/>
    <w:rsid w:val="0088223C"/>
    <w:rsid w:val="008839B9"/>
    <w:rsid w:val="008A5DEC"/>
    <w:rsid w:val="008C1123"/>
    <w:rsid w:val="008C763A"/>
    <w:rsid w:val="008E4AAE"/>
    <w:rsid w:val="009412AF"/>
    <w:rsid w:val="00975311"/>
    <w:rsid w:val="00980E69"/>
    <w:rsid w:val="009B07CC"/>
    <w:rsid w:val="009C27A9"/>
    <w:rsid w:val="009E7AAE"/>
    <w:rsid w:val="00A00619"/>
    <w:rsid w:val="00A23370"/>
    <w:rsid w:val="00A40C14"/>
    <w:rsid w:val="00A6653D"/>
    <w:rsid w:val="00AC4517"/>
    <w:rsid w:val="00AD28B2"/>
    <w:rsid w:val="00AE396D"/>
    <w:rsid w:val="00AF777A"/>
    <w:rsid w:val="00B22724"/>
    <w:rsid w:val="00B23584"/>
    <w:rsid w:val="00B863A4"/>
    <w:rsid w:val="00BD4674"/>
    <w:rsid w:val="00BD4BC1"/>
    <w:rsid w:val="00C252FC"/>
    <w:rsid w:val="00C350E1"/>
    <w:rsid w:val="00C45A86"/>
    <w:rsid w:val="00C47433"/>
    <w:rsid w:val="00C6497A"/>
    <w:rsid w:val="00C9345F"/>
    <w:rsid w:val="00C9596F"/>
    <w:rsid w:val="00CA65CB"/>
    <w:rsid w:val="00CC6559"/>
    <w:rsid w:val="00CE094C"/>
    <w:rsid w:val="00CF6165"/>
    <w:rsid w:val="00D0330B"/>
    <w:rsid w:val="00D22765"/>
    <w:rsid w:val="00D72EF3"/>
    <w:rsid w:val="00D863C0"/>
    <w:rsid w:val="00D933BC"/>
    <w:rsid w:val="00DB61EF"/>
    <w:rsid w:val="00DE74EA"/>
    <w:rsid w:val="00E9460D"/>
    <w:rsid w:val="00E971FB"/>
    <w:rsid w:val="00ED14EB"/>
    <w:rsid w:val="00F35A63"/>
    <w:rsid w:val="00F9445A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BF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40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9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7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4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3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17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9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9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81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3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5E3D6-A927-AE44-924E-D3C93D4B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2185</Words>
  <Characters>12458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11110000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Kae</dc:creator>
  <cp:lastModifiedBy>Helmut Kae</cp:lastModifiedBy>
  <cp:revision>3</cp:revision>
  <dcterms:created xsi:type="dcterms:W3CDTF">2012-08-14T22:56:00Z</dcterms:created>
  <dcterms:modified xsi:type="dcterms:W3CDTF">2012-08-15T02:06:00Z</dcterms:modified>
</cp:coreProperties>
</file>