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21A1B" w14:textId="77777777" w:rsidR="00D106F5" w:rsidRDefault="00D106F5">
      <w:pPr>
        <w:rPr>
          <w:rFonts w:asciiTheme="minorHAnsi" w:hAnsiTheme="minorHAnsi"/>
        </w:rPr>
      </w:pPr>
      <w:r>
        <w:rPr>
          <w:rFonts w:asciiTheme="minorHAnsi" w:hAnsiTheme="minorHAnsi"/>
        </w:rPr>
        <w:t>Module 12</w:t>
      </w:r>
    </w:p>
    <w:p w14:paraId="19B0315D" w14:textId="77777777" w:rsidR="00D106F5" w:rsidRDefault="00D106F5">
      <w:pPr>
        <w:rPr>
          <w:rFonts w:asciiTheme="minorHAnsi" w:hAnsiTheme="minorHAnsi"/>
        </w:rPr>
      </w:pPr>
    </w:p>
    <w:p w14:paraId="17626F11" w14:textId="77777777" w:rsidR="00D106F5" w:rsidRPr="00D106F5" w:rsidRDefault="00467FE8">
      <w:pPr>
        <w:rPr>
          <w:rFonts w:asciiTheme="minorHAnsi" w:hAnsiTheme="minorHAnsi"/>
        </w:rPr>
      </w:pPr>
      <w:r w:rsidRPr="00D106F5">
        <w:rPr>
          <w:rFonts w:asciiTheme="minorHAnsi" w:hAnsiTheme="minorHAnsi"/>
        </w:rPr>
        <w:t>C</w:t>
      </w:r>
      <w:r w:rsidR="00231278" w:rsidRPr="00D106F5">
        <w:rPr>
          <w:rFonts w:asciiTheme="minorHAnsi" w:hAnsiTheme="minorHAnsi"/>
        </w:rPr>
        <w:t>hapter 1</w:t>
      </w:r>
      <w:r w:rsidR="00CA6217" w:rsidRPr="00D106F5">
        <w:rPr>
          <w:rFonts w:asciiTheme="minorHAnsi" w:hAnsiTheme="minorHAnsi"/>
        </w:rPr>
        <w:t>8</w:t>
      </w:r>
      <w:r w:rsidR="00231278" w:rsidRPr="00D106F5">
        <w:rPr>
          <w:rFonts w:asciiTheme="minorHAnsi" w:hAnsiTheme="minorHAnsi"/>
        </w:rPr>
        <w:t xml:space="preserve"> </w:t>
      </w:r>
      <w:r w:rsidR="00CA6217" w:rsidRPr="00D106F5">
        <w:rPr>
          <w:rFonts w:asciiTheme="minorHAnsi" w:hAnsiTheme="minorHAnsi"/>
        </w:rPr>
        <w:t>Practical Applications of Immunology</w:t>
      </w:r>
    </w:p>
    <w:p w14:paraId="364B8E15" w14:textId="77777777" w:rsidR="00231278" w:rsidRDefault="00231278">
      <w:pPr>
        <w:rPr>
          <w:rFonts w:asciiTheme="minorHAnsi" w:hAnsiTheme="minorHAnsi"/>
        </w:rPr>
      </w:pPr>
    </w:p>
    <w:p w14:paraId="0B968A3B" w14:textId="77777777" w:rsidR="00D106F5" w:rsidRDefault="00D106F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Active </w:t>
      </w:r>
      <w:proofErr w:type="spellStart"/>
      <w:r>
        <w:rPr>
          <w:rFonts w:asciiTheme="minorHAnsi" w:hAnsiTheme="minorHAnsi"/>
        </w:rPr>
        <w:t>vs</w:t>
      </w:r>
      <w:proofErr w:type="spellEnd"/>
      <w:r>
        <w:rPr>
          <w:rFonts w:asciiTheme="minorHAnsi" w:hAnsiTheme="minorHAnsi"/>
        </w:rPr>
        <w:t xml:space="preserve"> Passive Vaccination</w:t>
      </w:r>
    </w:p>
    <w:p w14:paraId="2941C1AB" w14:textId="77777777" w:rsidR="00D106F5" w:rsidRPr="00D106F5" w:rsidRDefault="00D106F5" w:rsidP="00D106F5">
      <w:pPr>
        <w:numPr>
          <w:ilvl w:val="0"/>
          <w:numId w:val="14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  <w:bCs/>
        </w:rPr>
        <w:t>_________________</w:t>
      </w:r>
      <w:r w:rsidRPr="00D106F5">
        <w:rPr>
          <w:rFonts w:asciiTheme="minorHAnsi" w:hAnsiTheme="minorHAnsi"/>
          <w:b w:val="0"/>
          <w:bCs/>
        </w:rPr>
        <w:t xml:space="preserve"> </w:t>
      </w:r>
      <w:proofErr w:type="gramStart"/>
      <w:r w:rsidRPr="00D106F5">
        <w:rPr>
          <w:rFonts w:asciiTheme="minorHAnsi" w:hAnsiTheme="minorHAnsi"/>
          <w:b w:val="0"/>
          <w:bCs/>
        </w:rPr>
        <w:t>vaccination</w:t>
      </w:r>
      <w:proofErr w:type="gramEnd"/>
      <w:r w:rsidRPr="00D106F5">
        <w:rPr>
          <w:rFonts w:asciiTheme="minorHAnsi" w:hAnsiTheme="minorHAnsi"/>
          <w:b w:val="0"/>
        </w:rPr>
        <w:t xml:space="preserve">: introduction of </w:t>
      </w:r>
      <w:r>
        <w:rPr>
          <w:rFonts w:asciiTheme="minorHAnsi" w:hAnsiTheme="minorHAnsi"/>
          <w:b w:val="0"/>
        </w:rPr>
        <w:t>______________</w:t>
      </w:r>
      <w:r w:rsidRPr="00D106F5">
        <w:rPr>
          <w:rFonts w:asciiTheme="minorHAnsi" w:hAnsiTheme="minorHAnsi"/>
          <w:b w:val="0"/>
        </w:rPr>
        <w:t xml:space="preserve"> to stimulate immune response</w:t>
      </w:r>
    </w:p>
    <w:p w14:paraId="5AAF747E" w14:textId="77777777" w:rsidR="00D106F5" w:rsidRPr="00D106F5" w:rsidRDefault="00D106F5" w:rsidP="00D106F5">
      <w:pPr>
        <w:numPr>
          <w:ilvl w:val="0"/>
          <w:numId w:val="15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_____________________________ </w:t>
      </w:r>
      <w:proofErr w:type="gramStart"/>
      <w:r w:rsidRPr="00D106F5">
        <w:rPr>
          <w:rFonts w:asciiTheme="minorHAnsi" w:hAnsiTheme="minorHAnsi"/>
          <w:b w:val="0"/>
        </w:rPr>
        <w:t>protection</w:t>
      </w:r>
      <w:proofErr w:type="gramEnd"/>
    </w:p>
    <w:p w14:paraId="1814E888" w14:textId="77777777" w:rsidR="00D106F5" w:rsidRPr="00D106F5" w:rsidRDefault="00D106F5" w:rsidP="00D106F5">
      <w:pPr>
        <w:numPr>
          <w:ilvl w:val="0"/>
          <w:numId w:val="14"/>
        </w:numPr>
        <w:tabs>
          <w:tab w:val="num" w:pos="720"/>
        </w:tabs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  <w:bCs/>
        </w:rPr>
        <w:t>________________</w:t>
      </w:r>
      <w:r w:rsidRPr="00D106F5">
        <w:rPr>
          <w:rFonts w:asciiTheme="minorHAnsi" w:hAnsiTheme="minorHAnsi"/>
          <w:b w:val="0"/>
          <w:bCs/>
        </w:rPr>
        <w:t xml:space="preserve"> </w:t>
      </w:r>
      <w:proofErr w:type="gramStart"/>
      <w:r w:rsidRPr="00D106F5">
        <w:rPr>
          <w:rFonts w:asciiTheme="minorHAnsi" w:hAnsiTheme="minorHAnsi"/>
          <w:b w:val="0"/>
          <w:bCs/>
        </w:rPr>
        <w:t>vaccination</w:t>
      </w:r>
      <w:proofErr w:type="gramEnd"/>
      <w:r w:rsidRPr="00D106F5">
        <w:rPr>
          <w:rFonts w:asciiTheme="minorHAnsi" w:hAnsiTheme="minorHAnsi"/>
          <w:b w:val="0"/>
        </w:rPr>
        <w:t xml:space="preserve">: introduction of protective or neutralizing </w:t>
      </w:r>
      <w:r>
        <w:rPr>
          <w:rFonts w:asciiTheme="minorHAnsi" w:hAnsiTheme="minorHAnsi"/>
          <w:b w:val="0"/>
        </w:rPr>
        <w:t>______________</w:t>
      </w:r>
    </w:p>
    <w:p w14:paraId="75296C50" w14:textId="77777777" w:rsidR="00D106F5" w:rsidRPr="00D106F5" w:rsidRDefault="00D106F5" w:rsidP="00D106F5">
      <w:pPr>
        <w:numPr>
          <w:ilvl w:val="0"/>
          <w:numId w:val="15"/>
        </w:numPr>
        <w:tabs>
          <w:tab w:val="num" w:pos="1440"/>
        </w:tabs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_____________________________</w:t>
      </w:r>
      <w:r w:rsidRPr="00D106F5">
        <w:rPr>
          <w:rFonts w:asciiTheme="minorHAnsi" w:hAnsiTheme="minorHAnsi"/>
          <w:b w:val="0"/>
        </w:rPr>
        <w:t xml:space="preserve"> </w:t>
      </w:r>
      <w:proofErr w:type="gramStart"/>
      <w:r w:rsidRPr="00D106F5">
        <w:rPr>
          <w:rFonts w:asciiTheme="minorHAnsi" w:hAnsiTheme="minorHAnsi"/>
          <w:b w:val="0"/>
        </w:rPr>
        <w:t>protection</w:t>
      </w:r>
      <w:proofErr w:type="gramEnd"/>
    </w:p>
    <w:p w14:paraId="512D4122" w14:textId="77777777" w:rsidR="00D106F5" w:rsidRPr="00D106F5" w:rsidRDefault="00D106F5">
      <w:pPr>
        <w:rPr>
          <w:rFonts w:asciiTheme="minorHAnsi" w:hAnsiTheme="minorHAnsi"/>
        </w:rPr>
      </w:pPr>
    </w:p>
    <w:p w14:paraId="502889CC" w14:textId="77777777" w:rsidR="00977F1A" w:rsidRPr="00D106F5" w:rsidRDefault="00977F1A">
      <w:pPr>
        <w:rPr>
          <w:rFonts w:asciiTheme="minorHAnsi" w:hAnsiTheme="minorHAnsi"/>
        </w:rPr>
      </w:pPr>
      <w:r w:rsidRPr="00D106F5">
        <w:rPr>
          <w:rFonts w:asciiTheme="minorHAnsi" w:hAnsiTheme="minorHAnsi"/>
        </w:rPr>
        <w:t>Vaccines</w:t>
      </w:r>
    </w:p>
    <w:p w14:paraId="3E3B25C9" w14:textId="77777777" w:rsidR="00EA6B87" w:rsidRDefault="00EA6B87" w:rsidP="000A59AF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Vaccine</w:t>
      </w:r>
      <w:r w:rsidR="00D106F5">
        <w:rPr>
          <w:rFonts w:asciiTheme="minorHAnsi" w:hAnsiTheme="minorHAnsi"/>
          <w:b w:val="0"/>
        </w:rPr>
        <w:t xml:space="preserve">: </w:t>
      </w:r>
      <w:r w:rsidRPr="00D106F5">
        <w:rPr>
          <w:rFonts w:asciiTheme="minorHAnsi" w:hAnsiTheme="minorHAnsi"/>
          <w:b w:val="0"/>
        </w:rPr>
        <w:t xml:space="preserve">suspension of </w:t>
      </w:r>
      <w:r w:rsidR="000A59AF" w:rsidRPr="00D106F5">
        <w:rPr>
          <w:rFonts w:asciiTheme="minorHAnsi" w:hAnsiTheme="minorHAnsi"/>
          <w:b w:val="0"/>
        </w:rPr>
        <w:t>___________</w:t>
      </w:r>
      <w:r w:rsidRPr="00D106F5">
        <w:rPr>
          <w:rFonts w:asciiTheme="minorHAnsi" w:hAnsiTheme="minorHAnsi"/>
          <w:b w:val="0"/>
        </w:rPr>
        <w:t xml:space="preserve"> or </w:t>
      </w:r>
      <w:r w:rsidR="000A59AF" w:rsidRPr="00D106F5">
        <w:rPr>
          <w:rFonts w:asciiTheme="minorHAnsi" w:hAnsiTheme="minorHAnsi"/>
          <w:b w:val="0"/>
        </w:rPr>
        <w:t>____________</w:t>
      </w:r>
      <w:r w:rsidRPr="00D106F5">
        <w:rPr>
          <w:rFonts w:asciiTheme="minorHAnsi" w:hAnsiTheme="minorHAnsi"/>
          <w:b w:val="0"/>
        </w:rPr>
        <w:t xml:space="preserve"> of organisms that induce </w:t>
      </w:r>
      <w:r w:rsidR="000A59AF" w:rsidRPr="00D106F5">
        <w:rPr>
          <w:rFonts w:asciiTheme="minorHAnsi" w:hAnsiTheme="minorHAnsi"/>
          <w:b w:val="0"/>
        </w:rPr>
        <w:t>________</w:t>
      </w:r>
    </w:p>
    <w:p w14:paraId="7E255F37" w14:textId="77777777" w:rsidR="00D106F5" w:rsidRPr="00D106F5" w:rsidRDefault="00D106F5" w:rsidP="00D106F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Early 1700’s, exposed smallpox </w:t>
      </w:r>
      <w:r>
        <w:rPr>
          <w:rFonts w:asciiTheme="minorHAnsi" w:hAnsiTheme="minorHAnsi"/>
          <w:b w:val="0"/>
        </w:rPr>
        <w:t>_________</w:t>
      </w:r>
      <w:r w:rsidRPr="00D106F5">
        <w:rPr>
          <w:rFonts w:asciiTheme="minorHAnsi" w:hAnsiTheme="minorHAnsi"/>
          <w:b w:val="0"/>
        </w:rPr>
        <w:t xml:space="preserve"> to veins</w:t>
      </w:r>
    </w:p>
    <w:p w14:paraId="7AC2C0F4" w14:textId="77777777" w:rsidR="00D106F5" w:rsidRPr="00D106F5" w:rsidRDefault="00D106F5" w:rsidP="00D106F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Edward Jenner developed </w:t>
      </w:r>
      <w:r>
        <w:rPr>
          <w:rFonts w:asciiTheme="minorHAnsi" w:hAnsiTheme="minorHAnsi"/>
          <w:b w:val="0"/>
        </w:rPr>
        <w:t>___________________</w:t>
      </w:r>
      <w:r w:rsidRPr="00D106F5">
        <w:rPr>
          <w:rFonts w:asciiTheme="minorHAnsi" w:hAnsiTheme="minorHAnsi"/>
          <w:b w:val="0"/>
        </w:rPr>
        <w:t xml:space="preserve"> vaccine in 1798</w:t>
      </w:r>
    </w:p>
    <w:p w14:paraId="1C715A23" w14:textId="77777777" w:rsidR="00D106F5" w:rsidRPr="00D106F5" w:rsidRDefault="00D106F5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Development of vaccines most important application of microbiology</w:t>
      </w:r>
    </w:p>
    <w:p w14:paraId="439BB02E" w14:textId="77777777" w:rsidR="00D106F5" w:rsidRPr="00D106F5" w:rsidRDefault="00D106F5" w:rsidP="00D106F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Jenner’s work won him Nobel Prize</w:t>
      </w:r>
    </w:p>
    <w:p w14:paraId="46C2A8C8" w14:textId="77777777" w:rsidR="00EA6B87" w:rsidRPr="00D106F5" w:rsidRDefault="00EA6B87" w:rsidP="00EA6B87">
      <w:pPr>
        <w:rPr>
          <w:rFonts w:asciiTheme="minorHAnsi" w:hAnsiTheme="minorHAnsi"/>
          <w:b w:val="0"/>
          <w:i/>
        </w:rPr>
      </w:pPr>
      <w:r w:rsidRPr="00D106F5">
        <w:rPr>
          <w:rFonts w:asciiTheme="minorHAnsi" w:hAnsiTheme="minorHAnsi"/>
          <w:b w:val="0"/>
          <w:i/>
        </w:rPr>
        <w:t xml:space="preserve">Principles and </w:t>
      </w:r>
      <w:r w:rsidR="00D106F5">
        <w:rPr>
          <w:rFonts w:asciiTheme="minorHAnsi" w:hAnsiTheme="minorHAnsi"/>
          <w:b w:val="0"/>
          <w:i/>
        </w:rPr>
        <w:t>Effects of V</w:t>
      </w:r>
      <w:r w:rsidRPr="00D106F5">
        <w:rPr>
          <w:rFonts w:asciiTheme="minorHAnsi" w:hAnsiTheme="minorHAnsi"/>
          <w:b w:val="0"/>
          <w:i/>
        </w:rPr>
        <w:t>accination</w:t>
      </w:r>
    </w:p>
    <w:p w14:paraId="34D1D2DB" w14:textId="77777777" w:rsidR="00EA6B87" w:rsidRPr="00D106F5" w:rsidRDefault="00664365" w:rsidP="00EA6B87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Main purpose of vaccination </w:t>
      </w:r>
      <w:r w:rsidR="00D106F5" w:rsidRPr="00D106F5">
        <w:rPr>
          <w:rFonts w:asciiTheme="minorHAnsi" w:hAnsiTheme="minorHAnsi"/>
          <w:b w:val="0"/>
        </w:rPr>
        <w:sym w:font="Wingdings" w:char="F0E0"/>
      </w:r>
      <w:r w:rsidRPr="00D106F5">
        <w:rPr>
          <w:rFonts w:asciiTheme="minorHAnsi" w:hAnsiTheme="minorHAnsi"/>
          <w:b w:val="0"/>
        </w:rPr>
        <w:t xml:space="preserve"> stimulate </w:t>
      </w:r>
      <w:r w:rsidR="00A33329" w:rsidRPr="00D106F5">
        <w:rPr>
          <w:rFonts w:asciiTheme="minorHAnsi" w:hAnsiTheme="minorHAnsi"/>
          <w:b w:val="0"/>
        </w:rPr>
        <w:t>____________________________</w:t>
      </w:r>
      <w:r w:rsidR="00D106F5">
        <w:rPr>
          <w:rFonts w:asciiTheme="minorHAnsi" w:hAnsiTheme="minorHAnsi"/>
          <w:b w:val="0"/>
        </w:rPr>
        <w:t xml:space="preserve"> production</w:t>
      </w:r>
    </w:p>
    <w:p w14:paraId="7092D8FF" w14:textId="77777777" w:rsidR="009B5FEA" w:rsidRPr="00D106F5" w:rsidRDefault="00D106F5" w:rsidP="009B5FEA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V</w:t>
      </w:r>
      <w:r w:rsidR="009B5FEA" w:rsidRPr="00D106F5">
        <w:rPr>
          <w:rFonts w:asciiTheme="minorHAnsi" w:hAnsiTheme="minorHAnsi"/>
          <w:b w:val="0"/>
        </w:rPr>
        <w:t xml:space="preserve">accine for small pox was infection with </w:t>
      </w:r>
      <w:r w:rsidR="00A33329" w:rsidRPr="00D106F5">
        <w:rPr>
          <w:rFonts w:asciiTheme="minorHAnsi" w:hAnsiTheme="minorHAnsi"/>
          <w:b w:val="0"/>
        </w:rPr>
        <w:t>_________________</w:t>
      </w:r>
    </w:p>
    <w:p w14:paraId="4C9BACBE" w14:textId="77777777" w:rsidR="009B5FEA" w:rsidRPr="00D106F5" w:rsidRDefault="009B5FEA" w:rsidP="009B5FEA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Closely related to smallpox, </w:t>
      </w:r>
      <w:r w:rsidR="00A33329" w:rsidRPr="00D106F5">
        <w:rPr>
          <w:rFonts w:asciiTheme="minorHAnsi" w:hAnsiTheme="minorHAnsi"/>
          <w:b w:val="0"/>
        </w:rPr>
        <w:t>_______________________________</w:t>
      </w:r>
    </w:p>
    <w:p w14:paraId="0B3EC37A" w14:textId="77777777" w:rsidR="009B5FEA" w:rsidRPr="00D106F5" w:rsidRDefault="009B5FEA" w:rsidP="009B5FEA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S</w:t>
      </w:r>
      <w:r w:rsidR="00B00677" w:rsidRPr="00D106F5">
        <w:rPr>
          <w:rFonts w:asciiTheme="minorHAnsi" w:hAnsiTheme="minorHAnsi"/>
          <w:b w:val="0"/>
        </w:rPr>
        <w:t>t</w:t>
      </w:r>
      <w:r w:rsidRPr="00D106F5">
        <w:rPr>
          <w:rFonts w:asciiTheme="minorHAnsi" w:hAnsiTheme="minorHAnsi"/>
          <w:b w:val="0"/>
        </w:rPr>
        <w:t xml:space="preserve">imulates </w:t>
      </w:r>
      <w:r w:rsidR="00A33329" w:rsidRPr="00D106F5">
        <w:rPr>
          <w:rFonts w:asciiTheme="minorHAnsi" w:hAnsiTheme="minorHAnsi"/>
          <w:b w:val="0"/>
        </w:rPr>
        <w:t>____________________</w:t>
      </w:r>
      <w:r w:rsidRPr="00D106F5">
        <w:rPr>
          <w:rFonts w:asciiTheme="minorHAnsi" w:hAnsiTheme="minorHAnsi"/>
          <w:b w:val="0"/>
        </w:rPr>
        <w:t xml:space="preserve"> ag</w:t>
      </w:r>
      <w:r w:rsidR="00B00677" w:rsidRPr="00D106F5">
        <w:rPr>
          <w:rFonts w:asciiTheme="minorHAnsi" w:hAnsiTheme="minorHAnsi"/>
          <w:b w:val="0"/>
        </w:rPr>
        <w:t>ainst cowpox and smallpox</w:t>
      </w:r>
    </w:p>
    <w:p w14:paraId="01DDD99E" w14:textId="77777777" w:rsidR="00B00677" w:rsidRPr="00D106F5" w:rsidRDefault="00A33329" w:rsidP="00B00677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_________________________</w:t>
      </w:r>
      <w:r w:rsidR="00B00677" w:rsidRPr="00D106F5">
        <w:rPr>
          <w:rFonts w:asciiTheme="minorHAnsi" w:hAnsiTheme="minorHAnsi"/>
          <w:b w:val="0"/>
        </w:rPr>
        <w:t xml:space="preserve"> works by immunizing most of a population</w:t>
      </w:r>
    </w:p>
    <w:p w14:paraId="36F24203" w14:textId="77777777" w:rsidR="00B00677" w:rsidRDefault="00B00677" w:rsidP="00B00677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Protect the susceptible individuals by limiting spread</w:t>
      </w:r>
    </w:p>
    <w:p w14:paraId="06DB4F1A" w14:textId="77777777" w:rsidR="00D106F5" w:rsidRPr="00D106F5" w:rsidRDefault="00D106F5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Several types of vaccines</w:t>
      </w:r>
    </w:p>
    <w:p w14:paraId="2676530B" w14:textId="77777777" w:rsidR="00B00677" w:rsidRPr="00D106F5" w:rsidRDefault="00B00677" w:rsidP="00B00677">
      <w:p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  <w:i/>
        </w:rPr>
        <w:t>Types of vaccines and their characteristics</w:t>
      </w:r>
    </w:p>
    <w:p w14:paraId="245C821F" w14:textId="77777777" w:rsidR="00D106F5" w:rsidRDefault="00B00677" w:rsidP="00D106F5">
      <w:p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Attenuated whole-agent vaccines</w:t>
      </w:r>
    </w:p>
    <w:p w14:paraId="0BF8B0CA" w14:textId="77777777" w:rsidR="00B00677" w:rsidRPr="00D106F5" w:rsidRDefault="00D106F5" w:rsidP="00D106F5">
      <w:pPr>
        <w:pStyle w:val="ListParagraph"/>
        <w:numPr>
          <w:ilvl w:val="0"/>
          <w:numId w:val="19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________________</w:t>
      </w:r>
      <w:r w:rsidR="00B00677" w:rsidRPr="00D106F5">
        <w:rPr>
          <w:rFonts w:asciiTheme="minorHAnsi" w:hAnsiTheme="minorHAnsi"/>
          <w:b w:val="0"/>
        </w:rPr>
        <w:t xml:space="preserve"> </w:t>
      </w:r>
      <w:proofErr w:type="gramStart"/>
      <w:r w:rsidR="00B00677" w:rsidRPr="00D106F5">
        <w:rPr>
          <w:rFonts w:asciiTheme="minorHAnsi" w:hAnsiTheme="minorHAnsi"/>
          <w:b w:val="0"/>
        </w:rPr>
        <w:t>but</w:t>
      </w:r>
      <w:proofErr w:type="gramEnd"/>
      <w:r w:rsidR="00B00677" w:rsidRPr="00D106F5">
        <w:rPr>
          <w:rFonts w:asciiTheme="minorHAnsi" w:hAnsiTheme="minorHAnsi"/>
          <w:b w:val="0"/>
        </w:rPr>
        <w:t xml:space="preserve"> attenuated (</w:t>
      </w:r>
      <w:r w:rsidR="00A33329" w:rsidRPr="00D106F5">
        <w:rPr>
          <w:rFonts w:asciiTheme="minorHAnsi" w:hAnsiTheme="minorHAnsi"/>
          <w:b w:val="0"/>
        </w:rPr>
        <w:t>_</w:t>
      </w:r>
      <w:r>
        <w:rPr>
          <w:rFonts w:asciiTheme="minorHAnsi" w:hAnsiTheme="minorHAnsi"/>
          <w:b w:val="0"/>
        </w:rPr>
        <w:t>________</w:t>
      </w:r>
      <w:r w:rsidR="00A33329" w:rsidRPr="00D106F5">
        <w:rPr>
          <w:rFonts w:asciiTheme="minorHAnsi" w:hAnsiTheme="minorHAnsi"/>
          <w:b w:val="0"/>
        </w:rPr>
        <w:t>_________</w:t>
      </w:r>
      <w:r w:rsidR="00B00677" w:rsidRPr="00D106F5">
        <w:rPr>
          <w:rFonts w:asciiTheme="minorHAnsi" w:hAnsiTheme="minorHAnsi"/>
          <w:b w:val="0"/>
        </w:rPr>
        <w:t>) microbes</w:t>
      </w:r>
    </w:p>
    <w:p w14:paraId="5EA2DA79" w14:textId="77777777" w:rsidR="00B00677" w:rsidRPr="00D106F5" w:rsidRDefault="00B00677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Live vaccines </w:t>
      </w:r>
      <w:r w:rsidR="00A33329" w:rsidRPr="00D106F5">
        <w:rPr>
          <w:rFonts w:asciiTheme="minorHAnsi" w:hAnsiTheme="minorHAnsi"/>
          <w:b w:val="0"/>
        </w:rPr>
        <w:t>________</w:t>
      </w:r>
      <w:r w:rsidR="00D106F5">
        <w:rPr>
          <w:rFonts w:asciiTheme="minorHAnsi" w:hAnsiTheme="minorHAnsi"/>
          <w:b w:val="0"/>
        </w:rPr>
        <w:t>_______</w:t>
      </w:r>
      <w:r w:rsidR="00A33329" w:rsidRPr="00D106F5">
        <w:rPr>
          <w:rFonts w:asciiTheme="minorHAnsi" w:hAnsiTheme="minorHAnsi"/>
          <w:b w:val="0"/>
        </w:rPr>
        <w:t>___</w:t>
      </w:r>
      <w:r w:rsidRPr="00D106F5">
        <w:rPr>
          <w:rFonts w:asciiTheme="minorHAnsi" w:hAnsiTheme="minorHAnsi"/>
          <w:b w:val="0"/>
        </w:rPr>
        <w:t xml:space="preserve"> infection more </w:t>
      </w:r>
      <w:r w:rsidR="00A33329" w:rsidRPr="00D106F5">
        <w:rPr>
          <w:rFonts w:asciiTheme="minorHAnsi" w:hAnsiTheme="minorHAnsi"/>
          <w:b w:val="0"/>
        </w:rPr>
        <w:t>_______</w:t>
      </w:r>
      <w:r w:rsidR="00D106F5">
        <w:rPr>
          <w:rFonts w:asciiTheme="minorHAnsi" w:hAnsiTheme="minorHAnsi"/>
          <w:b w:val="0"/>
        </w:rPr>
        <w:t>_______</w:t>
      </w:r>
      <w:r w:rsidR="00A33329" w:rsidRPr="00D106F5">
        <w:rPr>
          <w:rFonts w:asciiTheme="minorHAnsi" w:hAnsiTheme="minorHAnsi"/>
          <w:b w:val="0"/>
        </w:rPr>
        <w:t>_______</w:t>
      </w:r>
    </w:p>
    <w:p w14:paraId="28A42A6D" w14:textId="77777777" w:rsidR="00B00677" w:rsidRPr="00D106F5" w:rsidRDefault="00B00677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Can achieve </w:t>
      </w:r>
      <w:r w:rsidR="00A33329" w:rsidRPr="00D106F5">
        <w:rPr>
          <w:rFonts w:asciiTheme="minorHAnsi" w:hAnsiTheme="minorHAnsi"/>
          <w:b w:val="0"/>
        </w:rPr>
        <w:t>_______________</w:t>
      </w:r>
      <w:r w:rsidRPr="00D106F5">
        <w:rPr>
          <w:rFonts w:asciiTheme="minorHAnsi" w:hAnsiTheme="minorHAnsi"/>
          <w:b w:val="0"/>
        </w:rPr>
        <w:t xml:space="preserve"> immunity, especially against </w:t>
      </w:r>
      <w:r w:rsidR="00A33329" w:rsidRPr="00D106F5">
        <w:rPr>
          <w:rFonts w:asciiTheme="minorHAnsi" w:hAnsiTheme="minorHAnsi"/>
          <w:b w:val="0"/>
        </w:rPr>
        <w:t>_____________</w:t>
      </w:r>
    </w:p>
    <w:p w14:paraId="3CFC629A" w14:textId="77777777" w:rsidR="00E30CBD" w:rsidRPr="00D106F5" w:rsidRDefault="00E30CBD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Attenuated microbes derived </w:t>
      </w:r>
      <w:r w:rsidR="00D106F5">
        <w:rPr>
          <w:rFonts w:asciiTheme="minorHAnsi" w:hAnsiTheme="minorHAnsi"/>
          <w:b w:val="0"/>
        </w:rPr>
        <w:t xml:space="preserve">in lab </w:t>
      </w:r>
      <w:r w:rsidRPr="00D106F5">
        <w:rPr>
          <w:rFonts w:asciiTheme="minorHAnsi" w:hAnsiTheme="minorHAnsi"/>
          <w:b w:val="0"/>
        </w:rPr>
        <w:t xml:space="preserve">from many </w:t>
      </w:r>
      <w:r w:rsidR="00A33329" w:rsidRPr="00D106F5">
        <w:rPr>
          <w:rFonts w:asciiTheme="minorHAnsi" w:hAnsiTheme="minorHAnsi"/>
          <w:b w:val="0"/>
        </w:rPr>
        <w:t>_______________</w:t>
      </w:r>
      <w:r w:rsidRPr="00D106F5">
        <w:rPr>
          <w:rFonts w:asciiTheme="minorHAnsi" w:hAnsiTheme="minorHAnsi"/>
          <w:b w:val="0"/>
        </w:rPr>
        <w:t xml:space="preserve"> </w:t>
      </w:r>
    </w:p>
    <w:p w14:paraId="395F80F7" w14:textId="77777777" w:rsidR="00E30CBD" w:rsidRPr="00D106F5" w:rsidRDefault="00E30CBD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But, possibility of “</w:t>
      </w:r>
      <w:r w:rsidR="00A33329" w:rsidRPr="00D106F5">
        <w:rPr>
          <w:rFonts w:asciiTheme="minorHAnsi" w:hAnsiTheme="minorHAnsi"/>
          <w:b w:val="0"/>
        </w:rPr>
        <w:t>_________________</w:t>
      </w:r>
      <w:r w:rsidRPr="00D106F5">
        <w:rPr>
          <w:rFonts w:asciiTheme="minorHAnsi" w:hAnsiTheme="minorHAnsi"/>
          <w:b w:val="0"/>
        </w:rPr>
        <w:t xml:space="preserve">” to </w:t>
      </w:r>
      <w:r w:rsidR="00A33329" w:rsidRPr="00D106F5">
        <w:rPr>
          <w:rFonts w:asciiTheme="minorHAnsi" w:hAnsiTheme="minorHAnsi"/>
          <w:b w:val="0"/>
        </w:rPr>
        <w:t>______________</w:t>
      </w:r>
      <w:r w:rsidRPr="00D106F5">
        <w:rPr>
          <w:rFonts w:asciiTheme="minorHAnsi" w:hAnsiTheme="minorHAnsi"/>
          <w:b w:val="0"/>
        </w:rPr>
        <w:t xml:space="preserve"> strain</w:t>
      </w:r>
    </w:p>
    <w:p w14:paraId="1FE36776" w14:textId="77777777" w:rsidR="00E30CBD" w:rsidRPr="00D106F5" w:rsidRDefault="00E30CBD" w:rsidP="00D106F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Not used on people with </w:t>
      </w:r>
      <w:r w:rsidR="00A33329" w:rsidRPr="00D106F5">
        <w:rPr>
          <w:rFonts w:asciiTheme="minorHAnsi" w:hAnsiTheme="minorHAnsi"/>
          <w:b w:val="0"/>
        </w:rPr>
        <w:t>_________________________________</w:t>
      </w:r>
    </w:p>
    <w:p w14:paraId="7204EAA3" w14:textId="77777777" w:rsidR="00D106F5" w:rsidRPr="00D106F5" w:rsidRDefault="00E30CBD" w:rsidP="00D106F5">
      <w:pPr>
        <w:rPr>
          <w:rFonts w:asciiTheme="minorHAnsi" w:hAnsiTheme="minorHAnsi"/>
          <w:b w:val="0"/>
          <w:i/>
        </w:rPr>
      </w:pPr>
      <w:r w:rsidRPr="00D106F5">
        <w:rPr>
          <w:rFonts w:asciiTheme="minorHAnsi" w:hAnsiTheme="minorHAnsi"/>
          <w:b w:val="0"/>
          <w:i/>
        </w:rPr>
        <w:t>Inactivated whole-agent vaccines</w:t>
      </w:r>
    </w:p>
    <w:p w14:paraId="41AA6813" w14:textId="77777777" w:rsidR="00E30CBD" w:rsidRPr="00D106F5" w:rsidRDefault="00D106F5" w:rsidP="00E30CBD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M</w:t>
      </w:r>
      <w:r w:rsidR="00E30CBD" w:rsidRPr="00D106F5">
        <w:rPr>
          <w:rFonts w:asciiTheme="minorHAnsi" w:hAnsiTheme="minorHAnsi"/>
          <w:b w:val="0"/>
        </w:rPr>
        <w:t xml:space="preserve">icrobes that have </w:t>
      </w:r>
      <w:r w:rsidR="00A33329" w:rsidRPr="00D106F5">
        <w:rPr>
          <w:rFonts w:asciiTheme="minorHAnsi" w:hAnsiTheme="minorHAnsi"/>
          <w:b w:val="0"/>
        </w:rPr>
        <w:t>__________________</w:t>
      </w:r>
    </w:p>
    <w:p w14:paraId="41677A4B" w14:textId="77777777" w:rsidR="00E30CBD" w:rsidRPr="00D106F5" w:rsidRDefault="00E30CBD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Usually killed by </w:t>
      </w:r>
      <w:r w:rsidR="00A33329" w:rsidRPr="00D106F5">
        <w:rPr>
          <w:rFonts w:asciiTheme="minorHAnsi" w:hAnsiTheme="minorHAnsi"/>
          <w:b w:val="0"/>
        </w:rPr>
        <w:t>_______________</w:t>
      </w:r>
      <w:r w:rsidRPr="00D106F5">
        <w:rPr>
          <w:rFonts w:asciiTheme="minorHAnsi" w:hAnsiTheme="minorHAnsi"/>
          <w:b w:val="0"/>
        </w:rPr>
        <w:t>, formalin or phenol</w:t>
      </w:r>
    </w:p>
    <w:p w14:paraId="39CB5D79" w14:textId="77777777" w:rsidR="00E30CBD" w:rsidRPr="00D106F5" w:rsidRDefault="00E30CBD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Often used in </w:t>
      </w:r>
      <w:r w:rsidR="00A33329" w:rsidRPr="00D106F5">
        <w:rPr>
          <w:rFonts w:asciiTheme="minorHAnsi" w:hAnsiTheme="minorHAnsi"/>
          <w:b w:val="0"/>
        </w:rPr>
        <w:t>_____________________________</w:t>
      </w:r>
      <w:r w:rsidRPr="00D106F5">
        <w:rPr>
          <w:rFonts w:asciiTheme="minorHAnsi" w:hAnsiTheme="minorHAnsi"/>
          <w:b w:val="0"/>
        </w:rPr>
        <w:t xml:space="preserve"> people</w:t>
      </w:r>
    </w:p>
    <w:p w14:paraId="49CDB6B6" w14:textId="77777777" w:rsidR="00D106F5" w:rsidRPr="00D106F5" w:rsidRDefault="00D106F5" w:rsidP="00D106F5">
      <w:pPr>
        <w:rPr>
          <w:rFonts w:asciiTheme="minorHAnsi" w:hAnsiTheme="minorHAnsi"/>
          <w:b w:val="0"/>
          <w:i/>
        </w:rPr>
      </w:pPr>
      <w:r>
        <w:rPr>
          <w:rFonts w:asciiTheme="minorHAnsi" w:hAnsiTheme="minorHAnsi"/>
          <w:b w:val="0"/>
          <w:i/>
        </w:rPr>
        <w:t>Toxoids</w:t>
      </w:r>
    </w:p>
    <w:p w14:paraId="73E73017" w14:textId="77777777" w:rsidR="00E30CBD" w:rsidRPr="00D106F5" w:rsidRDefault="00A33329" w:rsidP="00E30CBD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________________________</w:t>
      </w:r>
      <w:r w:rsidR="00E30CBD" w:rsidRPr="00D106F5">
        <w:rPr>
          <w:rFonts w:asciiTheme="minorHAnsi" w:hAnsiTheme="minorHAnsi"/>
          <w:b w:val="0"/>
        </w:rPr>
        <w:t xml:space="preserve"> </w:t>
      </w:r>
      <w:proofErr w:type="gramStart"/>
      <w:r w:rsidR="00E30CBD" w:rsidRPr="00D106F5">
        <w:rPr>
          <w:rFonts w:asciiTheme="minorHAnsi" w:hAnsiTheme="minorHAnsi"/>
          <w:b w:val="0"/>
        </w:rPr>
        <w:t>toxins</w:t>
      </w:r>
      <w:proofErr w:type="gramEnd"/>
    </w:p>
    <w:p w14:paraId="072CE99B" w14:textId="77777777" w:rsidR="00E30CBD" w:rsidRPr="00D106F5" w:rsidRDefault="00E30CBD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Directed at </w:t>
      </w:r>
      <w:r w:rsidR="00A33329" w:rsidRPr="00D106F5">
        <w:rPr>
          <w:rFonts w:asciiTheme="minorHAnsi" w:hAnsiTheme="minorHAnsi"/>
          <w:b w:val="0"/>
        </w:rPr>
        <w:t>_____________</w:t>
      </w:r>
      <w:r w:rsidRPr="00D106F5">
        <w:rPr>
          <w:rFonts w:asciiTheme="minorHAnsi" w:hAnsiTheme="minorHAnsi"/>
          <w:b w:val="0"/>
        </w:rPr>
        <w:t xml:space="preserve"> produced by pathogen</w:t>
      </w:r>
    </w:p>
    <w:p w14:paraId="610A8D8A" w14:textId="77777777" w:rsidR="00E30CBD" w:rsidRDefault="00E30CBD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Require occasional </w:t>
      </w:r>
      <w:r w:rsidR="00A33329" w:rsidRPr="00D106F5">
        <w:rPr>
          <w:rFonts w:asciiTheme="minorHAnsi" w:hAnsiTheme="minorHAnsi"/>
          <w:b w:val="0"/>
        </w:rPr>
        <w:t>________________</w:t>
      </w:r>
      <w:r w:rsidR="00377124">
        <w:rPr>
          <w:rFonts w:asciiTheme="minorHAnsi" w:hAnsiTheme="minorHAnsi"/>
          <w:b w:val="0"/>
        </w:rPr>
        <w:t>: periodic shots given to _________________ effectiveness of vaccine</w:t>
      </w:r>
    </w:p>
    <w:p w14:paraId="6CE4C3BE" w14:textId="77777777" w:rsidR="00377124" w:rsidRDefault="00377124" w:rsidP="00377124">
      <w:pPr>
        <w:rPr>
          <w:rFonts w:asciiTheme="minorHAnsi" w:hAnsiTheme="minorHAnsi"/>
          <w:b w:val="0"/>
        </w:rPr>
      </w:pPr>
    </w:p>
    <w:p w14:paraId="1F363D59" w14:textId="77777777" w:rsidR="00D106F5" w:rsidRPr="00D106F5" w:rsidRDefault="00E30CBD" w:rsidP="00D106F5">
      <w:pPr>
        <w:rPr>
          <w:rFonts w:asciiTheme="minorHAnsi" w:hAnsiTheme="minorHAnsi"/>
          <w:b w:val="0"/>
          <w:i/>
        </w:rPr>
      </w:pPr>
      <w:r w:rsidRPr="00D106F5">
        <w:rPr>
          <w:rFonts w:asciiTheme="minorHAnsi" w:hAnsiTheme="minorHAnsi"/>
          <w:b w:val="0"/>
          <w:i/>
        </w:rPr>
        <w:lastRenderedPageBreak/>
        <w:t>Subunit vaccines</w:t>
      </w:r>
    </w:p>
    <w:p w14:paraId="7EDC3367" w14:textId="77777777" w:rsidR="00E30CBD" w:rsidRPr="00D106F5" w:rsidRDefault="00D106F5" w:rsidP="00E30CBD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U</w:t>
      </w:r>
      <w:r w:rsidR="00E30CBD" w:rsidRPr="00D106F5">
        <w:rPr>
          <w:rFonts w:asciiTheme="minorHAnsi" w:hAnsiTheme="minorHAnsi"/>
          <w:b w:val="0"/>
        </w:rPr>
        <w:t xml:space="preserve">se only </w:t>
      </w:r>
      <w:r w:rsidR="00A33329" w:rsidRPr="00D106F5">
        <w:rPr>
          <w:rFonts w:asciiTheme="minorHAnsi" w:hAnsiTheme="minorHAnsi"/>
          <w:b w:val="0"/>
        </w:rPr>
        <w:t>_______________________</w:t>
      </w:r>
      <w:r w:rsidR="00E30CBD" w:rsidRPr="00D106F5">
        <w:rPr>
          <w:rFonts w:asciiTheme="minorHAnsi" w:hAnsiTheme="minorHAnsi"/>
          <w:b w:val="0"/>
        </w:rPr>
        <w:t xml:space="preserve"> of microorganisms</w:t>
      </w:r>
    </w:p>
    <w:p w14:paraId="60ACFFD6" w14:textId="77777777" w:rsidR="00D106F5" w:rsidRDefault="00D106F5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Aka __________________ or recombinant vaccines</w:t>
      </w:r>
    </w:p>
    <w:p w14:paraId="67DF93AD" w14:textId="77777777" w:rsidR="00AC7660" w:rsidRPr="00D106F5" w:rsidRDefault="00AC7660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Choose antigen of pathogen that </w:t>
      </w:r>
      <w:r w:rsidR="00CB480E" w:rsidRPr="00D106F5">
        <w:rPr>
          <w:rFonts w:asciiTheme="minorHAnsi" w:hAnsiTheme="minorHAnsi"/>
          <w:b w:val="0"/>
        </w:rPr>
        <w:t>_____</w:t>
      </w:r>
      <w:r w:rsidR="00D106F5">
        <w:rPr>
          <w:rFonts w:asciiTheme="minorHAnsi" w:hAnsiTheme="minorHAnsi"/>
          <w:b w:val="0"/>
        </w:rPr>
        <w:t>_______</w:t>
      </w:r>
      <w:r w:rsidR="00CB480E" w:rsidRPr="00D106F5">
        <w:rPr>
          <w:rFonts w:asciiTheme="minorHAnsi" w:hAnsiTheme="minorHAnsi"/>
          <w:b w:val="0"/>
        </w:rPr>
        <w:t>_____________</w:t>
      </w:r>
      <w:r w:rsidRPr="00D106F5">
        <w:rPr>
          <w:rFonts w:asciiTheme="minorHAnsi" w:hAnsiTheme="minorHAnsi"/>
          <w:b w:val="0"/>
        </w:rPr>
        <w:t xml:space="preserve"> immune response</w:t>
      </w:r>
    </w:p>
    <w:p w14:paraId="07313303" w14:textId="77777777" w:rsidR="00AC7660" w:rsidRPr="00D106F5" w:rsidRDefault="00CB480E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___________</w:t>
      </w:r>
      <w:r w:rsidR="00AC7660" w:rsidRPr="00D106F5">
        <w:rPr>
          <w:rFonts w:asciiTheme="minorHAnsi" w:hAnsiTheme="minorHAnsi"/>
          <w:b w:val="0"/>
        </w:rPr>
        <w:t xml:space="preserve"> - </w:t>
      </w:r>
      <w:proofErr w:type="gramStart"/>
      <w:r w:rsidR="00AC7660" w:rsidRPr="00D106F5">
        <w:rPr>
          <w:rFonts w:asciiTheme="minorHAnsi" w:hAnsiTheme="minorHAnsi"/>
          <w:b w:val="0"/>
        </w:rPr>
        <w:t>cannot</w:t>
      </w:r>
      <w:proofErr w:type="gramEnd"/>
      <w:r w:rsidR="00AC7660" w:rsidRPr="00D106F5">
        <w:rPr>
          <w:rFonts w:asciiTheme="minorHAnsi" w:hAnsiTheme="minorHAnsi"/>
          <w:b w:val="0"/>
        </w:rPr>
        <w:t xml:space="preserve"> </w:t>
      </w:r>
      <w:r w:rsidRPr="00D106F5">
        <w:rPr>
          <w:rFonts w:asciiTheme="minorHAnsi" w:hAnsiTheme="minorHAnsi"/>
          <w:b w:val="0"/>
        </w:rPr>
        <w:t>____________</w:t>
      </w:r>
      <w:r w:rsidR="00AC7660" w:rsidRPr="00D106F5">
        <w:rPr>
          <w:rFonts w:asciiTheme="minorHAnsi" w:hAnsiTheme="minorHAnsi"/>
          <w:b w:val="0"/>
        </w:rPr>
        <w:t xml:space="preserve">, fewer </w:t>
      </w:r>
      <w:r w:rsidRPr="00D106F5">
        <w:rPr>
          <w:rFonts w:asciiTheme="minorHAnsi" w:hAnsiTheme="minorHAnsi"/>
          <w:b w:val="0"/>
        </w:rPr>
        <w:t>____________</w:t>
      </w:r>
      <w:r w:rsidR="00AC7660" w:rsidRPr="00D106F5">
        <w:rPr>
          <w:rFonts w:asciiTheme="minorHAnsi" w:hAnsiTheme="minorHAnsi"/>
          <w:b w:val="0"/>
        </w:rPr>
        <w:t xml:space="preserve"> effects</w:t>
      </w:r>
    </w:p>
    <w:p w14:paraId="057EA16E" w14:textId="77777777" w:rsidR="00D106F5" w:rsidRPr="00D106F5" w:rsidRDefault="00AC7660" w:rsidP="00D106F5">
      <w:pPr>
        <w:rPr>
          <w:rFonts w:asciiTheme="minorHAnsi" w:hAnsiTheme="minorHAnsi"/>
          <w:b w:val="0"/>
          <w:i/>
        </w:rPr>
      </w:pPr>
      <w:r w:rsidRPr="00D106F5">
        <w:rPr>
          <w:rFonts w:asciiTheme="minorHAnsi" w:hAnsiTheme="minorHAnsi"/>
          <w:b w:val="0"/>
          <w:i/>
        </w:rPr>
        <w:t>Conjugated vaccines</w:t>
      </w:r>
    </w:p>
    <w:p w14:paraId="6603BA4C" w14:textId="77777777" w:rsidR="00AC7660" w:rsidRPr="00D106F5" w:rsidRDefault="00D106F5" w:rsidP="00AC7660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A</w:t>
      </w:r>
      <w:r w:rsidR="00AC7660" w:rsidRPr="00D106F5">
        <w:rPr>
          <w:rFonts w:asciiTheme="minorHAnsi" w:hAnsiTheme="minorHAnsi"/>
          <w:b w:val="0"/>
        </w:rPr>
        <w:t xml:space="preserve">ntigens attached to </w:t>
      </w:r>
      <w:r w:rsidR="00CB480E" w:rsidRPr="00D106F5">
        <w:rPr>
          <w:rFonts w:asciiTheme="minorHAnsi" w:hAnsiTheme="minorHAnsi"/>
          <w:b w:val="0"/>
        </w:rPr>
        <w:t>________________________</w:t>
      </w:r>
    </w:p>
    <w:p w14:paraId="380EDE6F" w14:textId="77777777" w:rsidR="00AC7660" w:rsidRPr="00D106F5" w:rsidRDefault="00AC7660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Polysaccharides help </w:t>
      </w:r>
      <w:r w:rsidR="00CB480E" w:rsidRPr="00D106F5">
        <w:rPr>
          <w:rFonts w:asciiTheme="minorHAnsi" w:hAnsiTheme="minorHAnsi"/>
          <w:b w:val="0"/>
        </w:rPr>
        <w:t>________________________</w:t>
      </w:r>
      <w:r w:rsidRPr="00D106F5">
        <w:rPr>
          <w:rFonts w:asciiTheme="minorHAnsi" w:hAnsiTheme="minorHAnsi"/>
          <w:b w:val="0"/>
        </w:rPr>
        <w:t xml:space="preserve"> response</w:t>
      </w:r>
    </w:p>
    <w:p w14:paraId="2D782696" w14:textId="77777777" w:rsidR="00D106F5" w:rsidRPr="00D106F5" w:rsidRDefault="00AC7660" w:rsidP="00D106F5">
      <w:pPr>
        <w:rPr>
          <w:rFonts w:asciiTheme="minorHAnsi" w:hAnsiTheme="minorHAnsi"/>
          <w:b w:val="0"/>
          <w:i/>
        </w:rPr>
      </w:pPr>
      <w:r w:rsidRPr="00D106F5">
        <w:rPr>
          <w:rFonts w:asciiTheme="minorHAnsi" w:hAnsiTheme="minorHAnsi"/>
          <w:b w:val="0"/>
          <w:i/>
        </w:rPr>
        <w:t>Nucleic acid vaccines</w:t>
      </w:r>
    </w:p>
    <w:p w14:paraId="756D0F4C" w14:textId="77777777" w:rsidR="00AC7660" w:rsidRPr="00D106F5" w:rsidRDefault="00D106F5" w:rsidP="00AC7660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____________</w:t>
      </w:r>
      <w:r w:rsidR="00AC7660" w:rsidRPr="00D106F5">
        <w:rPr>
          <w:rFonts w:asciiTheme="minorHAnsi" w:hAnsiTheme="minorHAnsi"/>
          <w:b w:val="0"/>
        </w:rPr>
        <w:t xml:space="preserve"> </w:t>
      </w:r>
      <w:proofErr w:type="gramStart"/>
      <w:r w:rsidR="00AC7660" w:rsidRPr="00D106F5">
        <w:rPr>
          <w:rFonts w:asciiTheme="minorHAnsi" w:hAnsiTheme="minorHAnsi"/>
          <w:b w:val="0"/>
        </w:rPr>
        <w:t>vaccines</w:t>
      </w:r>
      <w:proofErr w:type="gramEnd"/>
    </w:p>
    <w:p w14:paraId="73F0C966" w14:textId="77777777" w:rsidR="00AC7660" w:rsidRPr="00D106F5" w:rsidRDefault="00AC7660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Newest, most promising</w:t>
      </w:r>
    </w:p>
    <w:p w14:paraId="776B3261" w14:textId="77777777" w:rsidR="00AC7660" w:rsidRPr="00D106F5" w:rsidRDefault="00AC7660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No commercial vaccines yet</w:t>
      </w:r>
    </w:p>
    <w:p w14:paraId="6678BBD5" w14:textId="77777777" w:rsidR="00AC7660" w:rsidRPr="00D106F5" w:rsidRDefault="00AC7660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Injection of “</w:t>
      </w:r>
      <w:r w:rsidR="00CB480E" w:rsidRPr="00D106F5">
        <w:rPr>
          <w:rFonts w:asciiTheme="minorHAnsi" w:hAnsiTheme="minorHAnsi"/>
          <w:b w:val="0"/>
        </w:rPr>
        <w:t>__________</w:t>
      </w:r>
      <w:r w:rsidRPr="00D106F5">
        <w:rPr>
          <w:rFonts w:asciiTheme="minorHAnsi" w:hAnsiTheme="minorHAnsi"/>
          <w:b w:val="0"/>
        </w:rPr>
        <w:t xml:space="preserve">” DNA, often as </w:t>
      </w:r>
      <w:r w:rsidR="00CB480E" w:rsidRPr="00D106F5">
        <w:rPr>
          <w:rFonts w:asciiTheme="minorHAnsi" w:hAnsiTheme="minorHAnsi"/>
          <w:b w:val="0"/>
        </w:rPr>
        <w:t>______________</w:t>
      </w:r>
      <w:r w:rsidRPr="00D106F5">
        <w:rPr>
          <w:rFonts w:asciiTheme="minorHAnsi" w:hAnsiTheme="minorHAnsi"/>
          <w:b w:val="0"/>
        </w:rPr>
        <w:t xml:space="preserve">, into </w:t>
      </w:r>
      <w:r w:rsidR="00CB480E" w:rsidRPr="00D106F5">
        <w:rPr>
          <w:rFonts w:asciiTheme="minorHAnsi" w:hAnsiTheme="minorHAnsi"/>
          <w:b w:val="0"/>
        </w:rPr>
        <w:t>____________</w:t>
      </w:r>
    </w:p>
    <w:p w14:paraId="40CAB950" w14:textId="77777777" w:rsidR="00AC7660" w:rsidRPr="00D106F5" w:rsidRDefault="00AC7660" w:rsidP="00D106F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Results in production of </w:t>
      </w:r>
      <w:r w:rsidR="00CB480E" w:rsidRPr="00D106F5">
        <w:rPr>
          <w:rFonts w:asciiTheme="minorHAnsi" w:hAnsiTheme="minorHAnsi"/>
          <w:b w:val="0"/>
        </w:rPr>
        <w:t>___________</w:t>
      </w:r>
      <w:r w:rsidRPr="00D106F5">
        <w:rPr>
          <w:rFonts w:asciiTheme="minorHAnsi" w:hAnsiTheme="minorHAnsi"/>
          <w:b w:val="0"/>
        </w:rPr>
        <w:t xml:space="preserve"> that </w:t>
      </w:r>
      <w:r w:rsidR="00CB480E" w:rsidRPr="00D106F5">
        <w:rPr>
          <w:rFonts w:asciiTheme="minorHAnsi" w:hAnsiTheme="minorHAnsi"/>
          <w:b w:val="0"/>
        </w:rPr>
        <w:t>____________</w:t>
      </w:r>
      <w:r w:rsidRPr="00D106F5">
        <w:rPr>
          <w:rFonts w:asciiTheme="minorHAnsi" w:hAnsiTheme="minorHAnsi"/>
          <w:b w:val="0"/>
        </w:rPr>
        <w:t xml:space="preserve"> immune response</w:t>
      </w:r>
    </w:p>
    <w:p w14:paraId="3C341139" w14:textId="77777777" w:rsidR="00AC7660" w:rsidRPr="00D106F5" w:rsidRDefault="007700EC" w:rsidP="00D106F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DNA can be </w:t>
      </w:r>
      <w:r w:rsidR="00CB480E" w:rsidRPr="00D106F5">
        <w:rPr>
          <w:rFonts w:asciiTheme="minorHAnsi" w:hAnsiTheme="minorHAnsi"/>
          <w:b w:val="0"/>
        </w:rPr>
        <w:t>______________</w:t>
      </w:r>
      <w:r w:rsidRPr="00D106F5">
        <w:rPr>
          <w:rFonts w:asciiTheme="minorHAnsi" w:hAnsiTheme="minorHAnsi"/>
          <w:b w:val="0"/>
        </w:rPr>
        <w:t xml:space="preserve">, so it may not have </w:t>
      </w:r>
      <w:r w:rsidR="00CB480E" w:rsidRPr="00D106F5">
        <w:rPr>
          <w:rFonts w:asciiTheme="minorHAnsi" w:hAnsiTheme="minorHAnsi"/>
          <w:b w:val="0"/>
        </w:rPr>
        <w:t>_________________</w:t>
      </w:r>
      <w:r w:rsidRPr="00D106F5">
        <w:rPr>
          <w:rFonts w:asciiTheme="minorHAnsi" w:hAnsiTheme="minorHAnsi"/>
          <w:b w:val="0"/>
        </w:rPr>
        <w:t xml:space="preserve"> effectiveness</w:t>
      </w:r>
    </w:p>
    <w:p w14:paraId="34858569" w14:textId="77777777" w:rsidR="007700EC" w:rsidRPr="00D106F5" w:rsidRDefault="007700EC" w:rsidP="007700EC">
      <w:p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  <w:i/>
        </w:rPr>
        <w:t>The development of new vaccines</w:t>
      </w:r>
    </w:p>
    <w:p w14:paraId="015BCE7C" w14:textId="77777777" w:rsidR="00CB480E" w:rsidRPr="00D106F5" w:rsidRDefault="00CB480E" w:rsidP="00CB480E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Vaccine development decreased until recently</w:t>
      </w:r>
    </w:p>
    <w:p w14:paraId="3A0D2D82" w14:textId="77777777" w:rsidR="00CB480E" w:rsidRPr="00D106F5" w:rsidRDefault="00CB480E" w:rsidP="00CB480E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Introduction of _____________</w:t>
      </w:r>
      <w:r w:rsidR="00051B80">
        <w:rPr>
          <w:rFonts w:asciiTheme="minorHAnsi" w:hAnsiTheme="minorHAnsi"/>
          <w:b w:val="0"/>
        </w:rPr>
        <w:t>________</w:t>
      </w:r>
      <w:r w:rsidRPr="00D106F5">
        <w:rPr>
          <w:rFonts w:asciiTheme="minorHAnsi" w:hAnsiTheme="minorHAnsi"/>
          <w:b w:val="0"/>
        </w:rPr>
        <w:t>__ techniques (cell culture, chick embryos) has allowed the growth of viral vaccines</w:t>
      </w:r>
    </w:p>
    <w:p w14:paraId="2697B27D" w14:textId="77777777" w:rsidR="00AC7660" w:rsidRPr="00D106F5" w:rsidRDefault="00D064F9" w:rsidP="007700EC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The ideal vaccine would include:</w:t>
      </w:r>
    </w:p>
    <w:p w14:paraId="24A737AF" w14:textId="77777777" w:rsidR="00D064F9" w:rsidRPr="00D106F5" w:rsidRDefault="00CB480E" w:rsidP="00D064F9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___________</w:t>
      </w:r>
      <w:r w:rsidR="00D064F9" w:rsidRPr="00D106F5">
        <w:rPr>
          <w:rFonts w:asciiTheme="minorHAnsi" w:hAnsiTheme="minorHAnsi"/>
          <w:b w:val="0"/>
        </w:rPr>
        <w:t xml:space="preserve"> instead of </w:t>
      </w:r>
      <w:r w:rsidRPr="00D106F5">
        <w:rPr>
          <w:rFonts w:asciiTheme="minorHAnsi" w:hAnsiTheme="minorHAnsi"/>
          <w:b w:val="0"/>
        </w:rPr>
        <w:t>______________</w:t>
      </w:r>
    </w:p>
    <w:p w14:paraId="3E0FF8FC" w14:textId="77777777" w:rsidR="00D064F9" w:rsidRPr="00D106F5" w:rsidRDefault="00CB480E" w:rsidP="00D064F9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__________________</w:t>
      </w:r>
      <w:r w:rsidR="00D064F9" w:rsidRPr="00D106F5">
        <w:rPr>
          <w:rFonts w:asciiTheme="minorHAnsi" w:hAnsiTheme="minorHAnsi"/>
          <w:b w:val="0"/>
        </w:rPr>
        <w:t xml:space="preserve"> immunity from </w:t>
      </w:r>
      <w:r w:rsidRPr="00D106F5">
        <w:rPr>
          <w:rFonts w:asciiTheme="minorHAnsi" w:hAnsiTheme="minorHAnsi"/>
          <w:b w:val="0"/>
        </w:rPr>
        <w:t>_________</w:t>
      </w:r>
      <w:r w:rsidR="00D064F9" w:rsidRPr="00D106F5">
        <w:rPr>
          <w:rFonts w:asciiTheme="minorHAnsi" w:hAnsiTheme="minorHAnsi"/>
          <w:b w:val="0"/>
        </w:rPr>
        <w:t xml:space="preserve"> dose</w:t>
      </w:r>
    </w:p>
    <w:p w14:paraId="05CFAF2C" w14:textId="77777777" w:rsidR="00D064F9" w:rsidRPr="00D106F5" w:rsidRDefault="00D064F9" w:rsidP="00D064F9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Stable without </w:t>
      </w:r>
      <w:r w:rsidR="00CB480E" w:rsidRPr="00D106F5">
        <w:rPr>
          <w:rFonts w:asciiTheme="minorHAnsi" w:hAnsiTheme="minorHAnsi"/>
          <w:b w:val="0"/>
        </w:rPr>
        <w:t>______________</w:t>
      </w:r>
    </w:p>
    <w:p w14:paraId="0B7FD360" w14:textId="77777777" w:rsidR="00D064F9" w:rsidRPr="00D106F5" w:rsidRDefault="00D064F9" w:rsidP="00D064F9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Affordable</w:t>
      </w:r>
    </w:p>
    <w:p w14:paraId="41DCB9AE" w14:textId="77777777" w:rsidR="00C459D9" w:rsidRPr="00D106F5" w:rsidRDefault="00051B80" w:rsidP="005D0BAE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New v</w:t>
      </w:r>
      <w:r w:rsidR="005D0BAE" w:rsidRPr="00D106F5">
        <w:rPr>
          <w:rFonts w:asciiTheme="minorHAnsi" w:hAnsiTheme="minorHAnsi"/>
          <w:b w:val="0"/>
        </w:rPr>
        <w:t>accines for drug addictions, Alzheimer’s disease, cancer</w:t>
      </w:r>
    </w:p>
    <w:p w14:paraId="4BCC1DB4" w14:textId="77777777" w:rsidR="005D0BAE" w:rsidRPr="00D106F5" w:rsidRDefault="005D0BAE" w:rsidP="005D0BAE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Currently, 20 injections required for children</w:t>
      </w:r>
    </w:p>
    <w:p w14:paraId="709C65E5" w14:textId="77777777" w:rsidR="005D0BAE" w:rsidRPr="00D106F5" w:rsidRDefault="005D0BAE" w:rsidP="005D0BAE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Additional </w:t>
      </w:r>
      <w:r w:rsidR="00CB480E" w:rsidRPr="00D106F5">
        <w:rPr>
          <w:rFonts w:asciiTheme="minorHAnsi" w:hAnsiTheme="minorHAnsi"/>
          <w:b w:val="0"/>
        </w:rPr>
        <w:t>_________________</w:t>
      </w:r>
      <w:r w:rsidRPr="00D106F5">
        <w:rPr>
          <w:rFonts w:asciiTheme="minorHAnsi" w:hAnsiTheme="minorHAnsi"/>
          <w:b w:val="0"/>
        </w:rPr>
        <w:t xml:space="preserve"> vaccines would be beneficial</w:t>
      </w:r>
    </w:p>
    <w:p w14:paraId="3AFDE46C" w14:textId="77777777" w:rsidR="005D0BAE" w:rsidRPr="00D106F5" w:rsidRDefault="005D0BAE" w:rsidP="005D0BAE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Routes other than injection</w:t>
      </w:r>
    </w:p>
    <w:p w14:paraId="3930E22B" w14:textId="77777777" w:rsidR="005D0BAE" w:rsidRPr="00051B80" w:rsidRDefault="00CB480E" w:rsidP="00051B80">
      <w:pPr>
        <w:pStyle w:val="ListParagraph"/>
        <w:numPr>
          <w:ilvl w:val="2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_______________</w:t>
      </w:r>
      <w:r w:rsidR="005D0BAE" w:rsidRPr="00D106F5">
        <w:rPr>
          <w:rFonts w:asciiTheme="minorHAnsi" w:hAnsiTheme="minorHAnsi"/>
          <w:b w:val="0"/>
        </w:rPr>
        <w:t xml:space="preserve"> </w:t>
      </w:r>
      <w:proofErr w:type="gramStart"/>
      <w:r w:rsidR="005D0BAE" w:rsidRPr="00D106F5">
        <w:rPr>
          <w:rFonts w:asciiTheme="minorHAnsi" w:hAnsiTheme="minorHAnsi"/>
          <w:b w:val="0"/>
        </w:rPr>
        <w:t>spray</w:t>
      </w:r>
      <w:proofErr w:type="gramEnd"/>
      <w:r w:rsidR="005D0BAE" w:rsidRPr="00D106F5">
        <w:rPr>
          <w:rFonts w:asciiTheme="minorHAnsi" w:hAnsiTheme="minorHAnsi"/>
          <w:b w:val="0"/>
        </w:rPr>
        <w:t xml:space="preserve"> for influenza</w:t>
      </w:r>
      <w:r w:rsidR="00051B80">
        <w:rPr>
          <w:rFonts w:asciiTheme="minorHAnsi" w:hAnsiTheme="minorHAnsi"/>
          <w:b w:val="0"/>
        </w:rPr>
        <w:t xml:space="preserve">, </w:t>
      </w:r>
      <w:r w:rsidRPr="00051B80">
        <w:rPr>
          <w:rFonts w:asciiTheme="minorHAnsi" w:hAnsiTheme="minorHAnsi"/>
          <w:b w:val="0"/>
        </w:rPr>
        <w:t>_____________</w:t>
      </w:r>
      <w:r w:rsidR="005D0BAE" w:rsidRPr="00051B80">
        <w:rPr>
          <w:rFonts w:asciiTheme="minorHAnsi" w:hAnsiTheme="minorHAnsi"/>
          <w:b w:val="0"/>
        </w:rPr>
        <w:t xml:space="preserve"> patches</w:t>
      </w:r>
    </w:p>
    <w:p w14:paraId="23616AC8" w14:textId="77777777" w:rsidR="009C365A" w:rsidRPr="00D106F5" w:rsidRDefault="009C365A" w:rsidP="009C365A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No vaccination is 100% safe</w:t>
      </w:r>
    </w:p>
    <w:p w14:paraId="6B4A485B" w14:textId="77777777" w:rsidR="005D0BAE" w:rsidRPr="00D106F5" w:rsidRDefault="009C365A" w:rsidP="009C365A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Some </w:t>
      </w:r>
      <w:r w:rsidR="00BD18A5" w:rsidRPr="00D106F5">
        <w:rPr>
          <w:rFonts w:asciiTheme="minorHAnsi" w:hAnsiTheme="minorHAnsi"/>
          <w:b w:val="0"/>
        </w:rPr>
        <w:t>____________</w:t>
      </w:r>
      <w:r w:rsidRPr="00D106F5">
        <w:rPr>
          <w:rFonts w:asciiTheme="minorHAnsi" w:hAnsiTheme="minorHAnsi"/>
          <w:b w:val="0"/>
        </w:rPr>
        <w:t xml:space="preserve"> involved in receiving vaccines</w:t>
      </w:r>
    </w:p>
    <w:p w14:paraId="1BC6B2C3" w14:textId="77777777" w:rsidR="009C365A" w:rsidRPr="00D106F5" w:rsidRDefault="009C365A" w:rsidP="00051B80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Sometimes they cause </w:t>
      </w:r>
      <w:r w:rsidR="00BD18A5" w:rsidRPr="00D106F5">
        <w:rPr>
          <w:rFonts w:asciiTheme="minorHAnsi" w:hAnsiTheme="minorHAnsi"/>
          <w:b w:val="0"/>
        </w:rPr>
        <w:t>___________</w:t>
      </w:r>
    </w:p>
    <w:p w14:paraId="30C4A54D" w14:textId="77777777" w:rsidR="009C365A" w:rsidRPr="00D106F5" w:rsidRDefault="009C365A" w:rsidP="00051B80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Rota virus causes infant diarrhea</w:t>
      </w:r>
    </w:p>
    <w:p w14:paraId="0306593D" w14:textId="77777777" w:rsidR="009C365A" w:rsidRPr="00D106F5" w:rsidRDefault="009C365A" w:rsidP="00051B80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In some cases, vaccine caused severe </w:t>
      </w:r>
      <w:r w:rsidR="00BD18A5" w:rsidRPr="00D106F5">
        <w:rPr>
          <w:rFonts w:asciiTheme="minorHAnsi" w:hAnsiTheme="minorHAnsi"/>
          <w:b w:val="0"/>
        </w:rPr>
        <w:t>________________________</w:t>
      </w:r>
    </w:p>
    <w:p w14:paraId="259A199B" w14:textId="77777777" w:rsidR="009C365A" w:rsidRPr="00D106F5" w:rsidRDefault="009C365A" w:rsidP="00051B80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Some tried to link MMR to </w:t>
      </w:r>
      <w:r w:rsidR="00BD18A5" w:rsidRPr="00D106F5">
        <w:rPr>
          <w:rFonts w:asciiTheme="minorHAnsi" w:hAnsiTheme="minorHAnsi"/>
          <w:b w:val="0"/>
        </w:rPr>
        <w:t>___________</w:t>
      </w:r>
    </w:p>
    <w:p w14:paraId="23D51BBD" w14:textId="77777777" w:rsidR="009C365A" w:rsidRPr="00D106F5" w:rsidRDefault="009C365A" w:rsidP="00051B80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Links </w:t>
      </w:r>
      <w:r w:rsidR="00BD18A5" w:rsidRPr="00D106F5">
        <w:rPr>
          <w:rFonts w:asciiTheme="minorHAnsi" w:hAnsiTheme="minorHAnsi"/>
          <w:b w:val="0"/>
        </w:rPr>
        <w:t>_____________</w:t>
      </w:r>
    </w:p>
    <w:p w14:paraId="4195F6A1" w14:textId="77777777" w:rsidR="009C365A" w:rsidRPr="00D106F5" w:rsidRDefault="009C365A" w:rsidP="009C365A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Overall, very low risk is worth the great gain of immunity</w:t>
      </w:r>
    </w:p>
    <w:p w14:paraId="31235794" w14:textId="77777777" w:rsidR="00D064F9" w:rsidRPr="00D106F5" w:rsidRDefault="00D064F9" w:rsidP="009C365A">
      <w:pPr>
        <w:rPr>
          <w:rFonts w:asciiTheme="minorHAnsi" w:hAnsiTheme="minorHAnsi"/>
          <w:b w:val="0"/>
        </w:rPr>
      </w:pPr>
    </w:p>
    <w:p w14:paraId="33E3A17B" w14:textId="77777777" w:rsidR="00467FE8" w:rsidRPr="00D106F5" w:rsidRDefault="00467FE8" w:rsidP="00467FE8">
      <w:pPr>
        <w:rPr>
          <w:rFonts w:asciiTheme="minorHAnsi" w:hAnsiTheme="minorHAnsi"/>
        </w:rPr>
      </w:pPr>
      <w:r w:rsidRPr="00D106F5">
        <w:rPr>
          <w:rFonts w:asciiTheme="minorHAnsi" w:hAnsiTheme="minorHAnsi"/>
        </w:rPr>
        <w:t>Chapter 19 Disorders Associated with the Immune System</w:t>
      </w:r>
    </w:p>
    <w:p w14:paraId="3EB6C7EC" w14:textId="77777777" w:rsidR="00467FE8" w:rsidRPr="00D106F5" w:rsidRDefault="00467FE8" w:rsidP="00467FE8">
      <w:pPr>
        <w:rPr>
          <w:rFonts w:asciiTheme="minorHAnsi" w:hAnsiTheme="minorHAnsi"/>
        </w:rPr>
      </w:pPr>
    </w:p>
    <w:p w14:paraId="05207338" w14:textId="77777777" w:rsidR="00467FE8" w:rsidRPr="00D106F5" w:rsidRDefault="00467FE8" w:rsidP="00467FE8">
      <w:pPr>
        <w:rPr>
          <w:rFonts w:asciiTheme="minorHAnsi" w:hAnsiTheme="minorHAnsi"/>
        </w:rPr>
      </w:pPr>
      <w:r w:rsidRPr="00D106F5">
        <w:rPr>
          <w:rFonts w:asciiTheme="minorHAnsi" w:hAnsiTheme="minorHAnsi"/>
        </w:rPr>
        <w:t>Hypersensitivity</w:t>
      </w:r>
    </w:p>
    <w:p w14:paraId="48F0CD96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___________________</w:t>
      </w:r>
      <w:r w:rsidR="008138DE">
        <w:rPr>
          <w:rFonts w:asciiTheme="minorHAnsi" w:hAnsiTheme="minorHAnsi"/>
          <w:b w:val="0"/>
        </w:rPr>
        <w:t>___________________</w:t>
      </w:r>
      <w:r w:rsidRPr="00D106F5">
        <w:rPr>
          <w:rFonts w:asciiTheme="minorHAnsi" w:hAnsiTheme="minorHAnsi"/>
          <w:b w:val="0"/>
        </w:rPr>
        <w:t xml:space="preserve"> </w:t>
      </w:r>
      <w:proofErr w:type="gramStart"/>
      <w:r w:rsidRPr="00D106F5">
        <w:rPr>
          <w:rFonts w:asciiTheme="minorHAnsi" w:hAnsiTheme="minorHAnsi"/>
          <w:b w:val="0"/>
        </w:rPr>
        <w:t>induced</w:t>
      </w:r>
      <w:proofErr w:type="gramEnd"/>
      <w:r w:rsidRPr="00D106F5">
        <w:rPr>
          <w:rFonts w:asciiTheme="minorHAnsi" w:hAnsiTheme="minorHAnsi"/>
          <w:b w:val="0"/>
        </w:rPr>
        <w:t xml:space="preserve"> response</w:t>
      </w:r>
    </w:p>
    <w:p w14:paraId="590BCDB4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An undesired reaction of the _____________________________</w:t>
      </w:r>
    </w:p>
    <w:p w14:paraId="34DF66E8" w14:textId="77777777" w:rsidR="00467FE8" w:rsidRPr="00D106F5" w:rsidRDefault="008138DE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lastRenderedPageBreak/>
        <w:t>Aka ________________</w:t>
      </w:r>
    </w:p>
    <w:p w14:paraId="797B9710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Antigen is called </w:t>
      </w:r>
      <w:r w:rsidR="008138DE">
        <w:rPr>
          <w:rFonts w:asciiTheme="minorHAnsi" w:hAnsiTheme="minorHAnsi"/>
          <w:b w:val="0"/>
        </w:rPr>
        <w:t>______________</w:t>
      </w:r>
    </w:p>
    <w:p w14:paraId="155F3747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Occurs when individual is </w:t>
      </w:r>
      <w:r w:rsidR="008138DE">
        <w:rPr>
          <w:rFonts w:asciiTheme="minorHAnsi" w:hAnsiTheme="minorHAnsi"/>
          <w:b w:val="0"/>
        </w:rPr>
        <w:t xml:space="preserve">_______________ </w:t>
      </w:r>
      <w:r w:rsidRPr="00D106F5">
        <w:rPr>
          <w:rFonts w:asciiTheme="minorHAnsi" w:hAnsiTheme="minorHAnsi"/>
          <w:b w:val="0"/>
        </w:rPr>
        <w:t>by ____________ exposure to allergen</w:t>
      </w:r>
    </w:p>
    <w:p w14:paraId="00D85904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Generates ____________ against _________________</w:t>
      </w:r>
    </w:p>
    <w:p w14:paraId="06DBA71A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Second exposure to allergen ________________________ reaction</w:t>
      </w:r>
    </w:p>
    <w:p w14:paraId="33A65036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Reactions fall into 4 categories</w:t>
      </w:r>
    </w:p>
    <w:p w14:paraId="0E5FFCB4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Type I, II, III, IV</w:t>
      </w:r>
    </w:p>
    <w:p w14:paraId="136E2F64" w14:textId="77777777" w:rsidR="00467FE8" w:rsidRPr="00D106F5" w:rsidRDefault="00467FE8" w:rsidP="00467FE8">
      <w:pPr>
        <w:rPr>
          <w:rFonts w:asciiTheme="minorHAnsi" w:hAnsiTheme="minorHAnsi"/>
          <w:b w:val="0"/>
          <w:i/>
        </w:rPr>
      </w:pPr>
      <w:r w:rsidRPr="00D106F5">
        <w:rPr>
          <w:rFonts w:asciiTheme="minorHAnsi" w:hAnsiTheme="minorHAnsi"/>
          <w:b w:val="0"/>
          <w:i/>
        </w:rPr>
        <w:t>Type I (Anaphylactic) Reactions</w:t>
      </w:r>
    </w:p>
    <w:p w14:paraId="051CCEAF" w14:textId="77777777" w:rsidR="00467FE8" w:rsidRPr="00D106F5" w:rsidRDefault="008138DE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______________________: </w:t>
      </w:r>
      <w:r w:rsidR="00467FE8" w:rsidRPr="00D106F5">
        <w:rPr>
          <w:rFonts w:asciiTheme="minorHAnsi" w:hAnsiTheme="minorHAnsi"/>
          <w:b w:val="0"/>
        </w:rPr>
        <w:t>“</w:t>
      </w:r>
      <w:proofErr w:type="gramStart"/>
      <w:r w:rsidR="00467FE8" w:rsidRPr="00D106F5">
        <w:rPr>
          <w:rFonts w:asciiTheme="minorHAnsi" w:hAnsiTheme="minorHAnsi"/>
          <w:b w:val="0"/>
        </w:rPr>
        <w:t>the</w:t>
      </w:r>
      <w:proofErr w:type="gramEnd"/>
      <w:r w:rsidR="00467FE8" w:rsidRPr="00D106F5">
        <w:rPr>
          <w:rFonts w:asciiTheme="minorHAnsi" w:hAnsiTheme="minorHAnsi"/>
          <w:b w:val="0"/>
        </w:rPr>
        <w:t xml:space="preserve"> opposite of protected”</w:t>
      </w:r>
    </w:p>
    <w:p w14:paraId="3D31C603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Occurs when _____________ combine with ____________________</w:t>
      </w:r>
    </w:p>
    <w:p w14:paraId="39862649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proofErr w:type="spellStart"/>
      <w:r w:rsidRPr="00D106F5">
        <w:rPr>
          <w:rFonts w:asciiTheme="minorHAnsi" w:hAnsiTheme="minorHAnsi"/>
          <w:b w:val="0"/>
        </w:rPr>
        <w:t>IgE</w:t>
      </w:r>
      <w:proofErr w:type="spellEnd"/>
      <w:r w:rsidRPr="00D106F5">
        <w:rPr>
          <w:rFonts w:asciiTheme="minorHAnsi" w:hAnsiTheme="minorHAnsi"/>
          <w:b w:val="0"/>
        </w:rPr>
        <w:t xml:space="preserve"> </w:t>
      </w:r>
      <w:r w:rsidR="008138DE">
        <w:rPr>
          <w:rFonts w:asciiTheme="minorHAnsi" w:hAnsiTheme="minorHAnsi"/>
          <w:b w:val="0"/>
        </w:rPr>
        <w:t>plus</w:t>
      </w:r>
      <w:r w:rsidRPr="00D106F5">
        <w:rPr>
          <w:rFonts w:asciiTheme="minorHAnsi" w:hAnsiTheme="minorHAnsi"/>
          <w:b w:val="0"/>
        </w:rPr>
        <w:t xml:space="preserve"> allergen binds to ______________, ________________</w:t>
      </w:r>
    </w:p>
    <w:p w14:paraId="6A77A1B9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Binding tri</w:t>
      </w:r>
      <w:r w:rsidR="008138DE">
        <w:rPr>
          <w:rFonts w:asciiTheme="minorHAnsi" w:hAnsiTheme="minorHAnsi"/>
          <w:b w:val="0"/>
        </w:rPr>
        <w:t>ggers release of __________________</w:t>
      </w:r>
    </w:p>
    <w:p w14:paraId="0A8422EE" w14:textId="77777777" w:rsidR="00467FE8" w:rsidRPr="00D106F5" w:rsidRDefault="008138DE" w:rsidP="008138DE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Histamine triggers ________________________</w:t>
      </w:r>
    </w:p>
    <w:p w14:paraId="0A3CCD72" w14:textId="77777777" w:rsidR="00467FE8" w:rsidRPr="00D106F5" w:rsidRDefault="00467FE8" w:rsidP="008138DE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Other </w:t>
      </w:r>
      <w:r w:rsidR="008138DE">
        <w:rPr>
          <w:rFonts w:asciiTheme="minorHAnsi" w:hAnsiTheme="minorHAnsi"/>
          <w:b w:val="0"/>
        </w:rPr>
        <w:t>effects are mucus</w:t>
      </w:r>
      <w:r w:rsidRPr="00D106F5">
        <w:rPr>
          <w:rFonts w:asciiTheme="minorHAnsi" w:hAnsiTheme="minorHAnsi"/>
          <w:b w:val="0"/>
        </w:rPr>
        <w:t xml:space="preserve"> __________________ in nose, difficulties in breathing</w:t>
      </w:r>
    </w:p>
    <w:p w14:paraId="59A23EBE" w14:textId="77777777" w:rsidR="008138DE" w:rsidRPr="008138DE" w:rsidRDefault="00467FE8" w:rsidP="008138DE">
      <w:pPr>
        <w:rPr>
          <w:rFonts w:asciiTheme="minorHAnsi" w:hAnsiTheme="minorHAnsi"/>
          <w:b w:val="0"/>
          <w:i/>
        </w:rPr>
      </w:pPr>
      <w:r w:rsidRPr="008138DE">
        <w:rPr>
          <w:rFonts w:asciiTheme="minorHAnsi" w:hAnsiTheme="minorHAnsi"/>
          <w:b w:val="0"/>
          <w:i/>
        </w:rPr>
        <w:t>Systemic Anaphylaxis</w:t>
      </w:r>
    </w:p>
    <w:p w14:paraId="404DDEEF" w14:textId="77777777" w:rsidR="00467FE8" w:rsidRPr="00D106F5" w:rsidRDefault="008138DE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 Aka __________________</w:t>
      </w:r>
    </w:p>
    <w:p w14:paraId="066E3D7C" w14:textId="77777777" w:rsidR="00467FE8" w:rsidRPr="00D106F5" w:rsidRDefault="008138DE" w:rsidP="008138DE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R</w:t>
      </w:r>
      <w:r w:rsidR="00467FE8" w:rsidRPr="00D106F5">
        <w:rPr>
          <w:rFonts w:asciiTheme="minorHAnsi" w:hAnsiTheme="minorHAnsi"/>
          <w:b w:val="0"/>
        </w:rPr>
        <w:t>esult</w:t>
      </w:r>
      <w:r>
        <w:rPr>
          <w:rFonts w:asciiTheme="minorHAnsi" w:hAnsiTheme="minorHAnsi"/>
          <w:b w:val="0"/>
        </w:rPr>
        <w:t>s</w:t>
      </w:r>
      <w:r w:rsidR="00467FE8" w:rsidRPr="00D106F5">
        <w:rPr>
          <w:rFonts w:asciiTheme="minorHAnsi" w:hAnsiTheme="minorHAnsi"/>
          <w:b w:val="0"/>
        </w:rPr>
        <w:t xml:space="preserve"> upon second exposure to </w:t>
      </w:r>
      <w:r w:rsidR="00467FE8" w:rsidRPr="00D106F5">
        <w:rPr>
          <w:rFonts w:asciiTheme="minorHAnsi" w:hAnsiTheme="minorHAnsi"/>
          <w:b w:val="0"/>
          <w:i/>
        </w:rPr>
        <w:t>______________</w:t>
      </w:r>
      <w:r w:rsidR="00467FE8" w:rsidRPr="00D106F5">
        <w:rPr>
          <w:rFonts w:asciiTheme="minorHAnsi" w:hAnsiTheme="minorHAnsi"/>
          <w:b w:val="0"/>
        </w:rPr>
        <w:t xml:space="preserve"> allergens</w:t>
      </w:r>
    </w:p>
    <w:p w14:paraId="4E397C89" w14:textId="77777777" w:rsidR="00467FE8" w:rsidRPr="00D106F5" w:rsidRDefault="008138DE" w:rsidP="008138DE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B</w:t>
      </w:r>
      <w:r w:rsidR="00467FE8" w:rsidRPr="00D106F5">
        <w:rPr>
          <w:rFonts w:asciiTheme="minorHAnsi" w:hAnsiTheme="minorHAnsi"/>
          <w:b w:val="0"/>
        </w:rPr>
        <w:t xml:space="preserve">lood vessels  ____________ </w:t>
      </w:r>
      <w:r w:rsidR="00467FE8" w:rsidRPr="00D106F5">
        <w:rPr>
          <w:rFonts w:asciiTheme="minorHAnsi" w:hAnsiTheme="minorHAnsi"/>
          <w:b w:val="0"/>
        </w:rPr>
        <w:sym w:font="Wingdings" w:char="F0E0"/>
      </w:r>
      <w:r w:rsidR="00467FE8" w:rsidRPr="00D106F5">
        <w:rPr>
          <w:rFonts w:asciiTheme="minorHAnsi" w:hAnsiTheme="minorHAnsi"/>
          <w:b w:val="0"/>
        </w:rPr>
        <w:t xml:space="preserve"> drop in blood pressure </w:t>
      </w:r>
      <w:r w:rsidR="00467FE8" w:rsidRPr="00D106F5">
        <w:rPr>
          <w:rFonts w:asciiTheme="minorHAnsi" w:hAnsiTheme="minorHAnsi"/>
          <w:b w:val="0"/>
        </w:rPr>
        <w:sym w:font="Wingdings" w:char="F0E0"/>
      </w:r>
      <w:r w:rsidR="00467FE8" w:rsidRPr="00D106F5">
        <w:rPr>
          <w:rFonts w:asciiTheme="minorHAnsi" w:hAnsiTheme="minorHAnsi"/>
          <w:b w:val="0"/>
        </w:rPr>
        <w:t xml:space="preserve"> ________</w:t>
      </w:r>
    </w:p>
    <w:p w14:paraId="0E6B8058" w14:textId="77777777" w:rsidR="00467FE8" w:rsidRPr="00D106F5" w:rsidRDefault="00467FE8" w:rsidP="008138DE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Reaction can be fatal in minutes</w:t>
      </w:r>
    </w:p>
    <w:p w14:paraId="4D276B03" w14:textId="77777777" w:rsidR="00467FE8" w:rsidRPr="00D106F5" w:rsidRDefault="00467FE8" w:rsidP="008138DE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Treatment involves ________________ injection </w:t>
      </w:r>
      <w:r w:rsidRPr="00D106F5">
        <w:rPr>
          <w:rFonts w:asciiTheme="minorHAnsi" w:hAnsiTheme="minorHAnsi"/>
          <w:b w:val="0"/>
        </w:rPr>
        <w:sym w:font="Wingdings" w:char="F0E0"/>
      </w:r>
      <w:r w:rsidRPr="00D106F5">
        <w:rPr>
          <w:rFonts w:asciiTheme="minorHAnsi" w:hAnsiTheme="minorHAnsi"/>
          <w:b w:val="0"/>
        </w:rPr>
        <w:t xml:space="preserve"> constricts blood vessels</w:t>
      </w:r>
    </w:p>
    <w:p w14:paraId="7C413105" w14:textId="77777777" w:rsidR="00467FE8" w:rsidRPr="00D106F5" w:rsidRDefault="00467FE8" w:rsidP="008138DE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Allergens include penicillin, insect stings, </w:t>
      </w:r>
      <w:r w:rsidR="008138DE">
        <w:rPr>
          <w:rFonts w:asciiTheme="minorHAnsi" w:hAnsiTheme="minorHAnsi"/>
          <w:b w:val="0"/>
        </w:rPr>
        <w:t>_____________</w:t>
      </w:r>
      <w:r w:rsidRPr="00D106F5">
        <w:rPr>
          <w:rFonts w:asciiTheme="minorHAnsi" w:hAnsiTheme="minorHAnsi"/>
          <w:b w:val="0"/>
        </w:rPr>
        <w:t xml:space="preserve"> stings</w:t>
      </w:r>
    </w:p>
    <w:p w14:paraId="6C029256" w14:textId="77777777" w:rsidR="00467FE8" w:rsidRPr="004F1045" w:rsidRDefault="00467FE8" w:rsidP="004F1045">
      <w:pPr>
        <w:rPr>
          <w:rFonts w:asciiTheme="minorHAnsi" w:hAnsiTheme="minorHAnsi"/>
          <w:b w:val="0"/>
          <w:i/>
        </w:rPr>
      </w:pPr>
      <w:r w:rsidRPr="004F1045">
        <w:rPr>
          <w:rFonts w:asciiTheme="minorHAnsi" w:hAnsiTheme="minorHAnsi"/>
          <w:b w:val="0"/>
          <w:i/>
        </w:rPr>
        <w:t>Localized anaphylaxis</w:t>
      </w:r>
    </w:p>
    <w:p w14:paraId="39B4E175" w14:textId="77777777" w:rsidR="00467FE8" w:rsidRPr="00D106F5" w:rsidRDefault="00467FE8" w:rsidP="004F1045">
      <w:pPr>
        <w:pStyle w:val="ListParagraph"/>
        <w:numPr>
          <w:ilvl w:val="0"/>
          <w:numId w:val="20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Associated with ______________ or _______________</w:t>
      </w:r>
      <w:r w:rsidR="004F1045">
        <w:rPr>
          <w:rFonts w:asciiTheme="minorHAnsi" w:hAnsiTheme="minorHAnsi"/>
          <w:b w:val="0"/>
        </w:rPr>
        <w:t xml:space="preserve"> allergens</w:t>
      </w:r>
    </w:p>
    <w:p w14:paraId="6B3A14DA" w14:textId="77777777" w:rsidR="00467FE8" w:rsidRPr="00D106F5" w:rsidRDefault="00467FE8" w:rsidP="004F1045">
      <w:pPr>
        <w:pStyle w:val="ListParagraph"/>
        <w:numPr>
          <w:ilvl w:val="0"/>
          <w:numId w:val="20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Inhaled allergens</w:t>
      </w:r>
      <w:r w:rsidR="004F1045">
        <w:rPr>
          <w:rFonts w:asciiTheme="minorHAnsi" w:hAnsiTheme="minorHAnsi"/>
          <w:b w:val="0"/>
        </w:rPr>
        <w:t xml:space="preserve"> sensitize</w:t>
      </w:r>
      <w:r w:rsidRPr="00D106F5">
        <w:rPr>
          <w:rFonts w:asciiTheme="minorHAnsi" w:hAnsiTheme="minorHAnsi"/>
          <w:b w:val="0"/>
        </w:rPr>
        <w:t xml:space="preserve"> ________________ cells in respiratory tract</w:t>
      </w:r>
    </w:p>
    <w:p w14:paraId="2E3ED6BF" w14:textId="77777777" w:rsidR="00467FE8" w:rsidRPr="00D106F5" w:rsidRDefault="00467FE8" w:rsidP="004F1045">
      <w:pPr>
        <w:pStyle w:val="ListParagraph"/>
        <w:numPr>
          <w:ilvl w:val="1"/>
          <w:numId w:val="2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Re-exposure </w:t>
      </w:r>
      <w:r w:rsidR="004F1045" w:rsidRPr="004F1045">
        <w:rPr>
          <w:rFonts w:asciiTheme="minorHAnsi" w:hAnsiTheme="minorHAnsi"/>
          <w:b w:val="0"/>
        </w:rPr>
        <w:sym w:font="Wingdings" w:char="F0E0"/>
      </w:r>
      <w:proofErr w:type="gramStart"/>
      <w:r w:rsidR="004F1045">
        <w:rPr>
          <w:rFonts w:asciiTheme="minorHAnsi" w:hAnsiTheme="minorHAnsi"/>
          <w:b w:val="0"/>
        </w:rPr>
        <w:t xml:space="preserve"> </w:t>
      </w:r>
      <w:r w:rsidRPr="00D106F5">
        <w:rPr>
          <w:rFonts w:asciiTheme="minorHAnsi" w:hAnsiTheme="minorHAnsi"/>
          <w:b w:val="0"/>
        </w:rPr>
        <w:t xml:space="preserve"> congested</w:t>
      </w:r>
      <w:proofErr w:type="gramEnd"/>
      <w:r w:rsidRPr="00D106F5">
        <w:rPr>
          <w:rFonts w:asciiTheme="minorHAnsi" w:hAnsiTheme="minorHAnsi"/>
          <w:b w:val="0"/>
        </w:rPr>
        <w:t xml:space="preserve"> nasal passages, sneezing</w:t>
      </w:r>
    </w:p>
    <w:p w14:paraId="3BC1386D" w14:textId="77777777" w:rsidR="00467FE8" w:rsidRPr="00D106F5" w:rsidRDefault="00467FE8" w:rsidP="004F1045">
      <w:pPr>
        <w:pStyle w:val="ListParagraph"/>
        <w:numPr>
          <w:ilvl w:val="1"/>
          <w:numId w:val="2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Antihistamines can _______________ the effects of histamine</w:t>
      </w:r>
    </w:p>
    <w:p w14:paraId="7E9E7BAB" w14:textId="77777777" w:rsidR="00467FE8" w:rsidRPr="00D106F5" w:rsidRDefault="00467FE8" w:rsidP="004F1045">
      <w:pPr>
        <w:pStyle w:val="ListParagraph"/>
        <w:numPr>
          <w:ilvl w:val="0"/>
          <w:numId w:val="22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Ingested allergens into gastrointestinal tract can sensitize individual</w:t>
      </w:r>
    </w:p>
    <w:p w14:paraId="20FB59AA" w14:textId="77777777" w:rsidR="00467FE8" w:rsidRPr="00D106F5" w:rsidRDefault="00467FE8" w:rsidP="004F1045">
      <w:pPr>
        <w:pStyle w:val="ListParagraph"/>
        <w:numPr>
          <w:ilvl w:val="1"/>
          <w:numId w:val="23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Result in gastrointestinal ___________ and ____________</w:t>
      </w:r>
    </w:p>
    <w:p w14:paraId="65ABA30D" w14:textId="77777777" w:rsidR="00467FE8" w:rsidRPr="00D106F5" w:rsidRDefault="00467FE8" w:rsidP="004F1045">
      <w:pPr>
        <w:pStyle w:val="ListParagraph"/>
        <w:numPr>
          <w:ilvl w:val="1"/>
          <w:numId w:val="23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May result in _________________________ if serious</w:t>
      </w:r>
    </w:p>
    <w:p w14:paraId="049B10D4" w14:textId="77777777" w:rsidR="00467FE8" w:rsidRPr="00D106F5" w:rsidRDefault="00467FE8" w:rsidP="004F1045">
      <w:pPr>
        <w:pStyle w:val="ListParagraph"/>
        <w:numPr>
          <w:ilvl w:val="1"/>
          <w:numId w:val="23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Most common food allergens are eggs, peanuts, tree-grown nuts, milk, soy, seafood, wheat, and peas</w:t>
      </w:r>
    </w:p>
    <w:p w14:paraId="4BE14618" w14:textId="77777777" w:rsidR="00467FE8" w:rsidRPr="004F1045" w:rsidRDefault="00467FE8" w:rsidP="004F1045">
      <w:pPr>
        <w:rPr>
          <w:rFonts w:asciiTheme="minorHAnsi" w:hAnsiTheme="minorHAnsi"/>
          <w:b w:val="0"/>
          <w:i/>
        </w:rPr>
      </w:pPr>
      <w:r w:rsidRPr="004F1045">
        <w:rPr>
          <w:rFonts w:asciiTheme="minorHAnsi" w:hAnsiTheme="minorHAnsi"/>
          <w:b w:val="0"/>
          <w:i/>
        </w:rPr>
        <w:t>Prevention of anaphylactic reactions</w:t>
      </w:r>
    </w:p>
    <w:p w14:paraId="1C4ADF96" w14:textId="77777777" w:rsidR="00467FE8" w:rsidRPr="00D106F5" w:rsidRDefault="00467FE8" w:rsidP="004F104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Avoiding contact is best method</w:t>
      </w:r>
    </w:p>
    <w:p w14:paraId="7F70414C" w14:textId="77777777" w:rsidR="00467FE8" w:rsidRPr="004F1045" w:rsidRDefault="00467FE8" w:rsidP="004F104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4F1045">
        <w:rPr>
          <w:rFonts w:asciiTheme="minorHAnsi" w:hAnsiTheme="minorHAnsi"/>
          <w:b w:val="0"/>
        </w:rPr>
        <w:t>Desensitization</w:t>
      </w:r>
      <w:r w:rsidR="004F1045" w:rsidRPr="004F1045">
        <w:rPr>
          <w:rFonts w:asciiTheme="minorHAnsi" w:hAnsiTheme="minorHAnsi"/>
          <w:b w:val="0"/>
        </w:rPr>
        <w:t xml:space="preserve">: </w:t>
      </w:r>
      <w:r w:rsidR="004F1045">
        <w:rPr>
          <w:rFonts w:asciiTheme="minorHAnsi" w:hAnsiTheme="minorHAnsi"/>
          <w:b w:val="0"/>
        </w:rPr>
        <w:t>s</w:t>
      </w:r>
      <w:r w:rsidRPr="004F1045">
        <w:rPr>
          <w:rFonts w:asciiTheme="minorHAnsi" w:hAnsiTheme="minorHAnsi"/>
          <w:b w:val="0"/>
        </w:rPr>
        <w:t>eries of gradually _______</w:t>
      </w:r>
      <w:r w:rsidR="004F1045">
        <w:rPr>
          <w:rFonts w:asciiTheme="minorHAnsi" w:hAnsiTheme="minorHAnsi"/>
          <w:b w:val="0"/>
        </w:rPr>
        <w:t>________</w:t>
      </w:r>
      <w:r w:rsidRPr="004F1045">
        <w:rPr>
          <w:rFonts w:asciiTheme="minorHAnsi" w:hAnsiTheme="minorHAnsi"/>
          <w:b w:val="0"/>
        </w:rPr>
        <w:t xml:space="preserve">____ dosages of allergen </w:t>
      </w:r>
      <w:r w:rsidR="004F1045" w:rsidRPr="004F1045">
        <w:rPr>
          <w:rFonts w:asciiTheme="minorHAnsi" w:hAnsiTheme="minorHAnsi"/>
          <w:b w:val="0"/>
        </w:rPr>
        <w:sym w:font="Wingdings" w:char="F0E0"/>
      </w:r>
      <w:r w:rsidR="004F1045">
        <w:rPr>
          <w:rFonts w:asciiTheme="minorHAnsi" w:hAnsiTheme="minorHAnsi"/>
          <w:b w:val="0"/>
        </w:rPr>
        <w:t xml:space="preserve"> __________ </w:t>
      </w:r>
      <w:proofErr w:type="spellStart"/>
      <w:r w:rsidR="004F1045">
        <w:rPr>
          <w:rFonts w:asciiTheme="minorHAnsi" w:hAnsiTheme="minorHAnsi"/>
          <w:b w:val="0"/>
        </w:rPr>
        <w:t>vs</w:t>
      </w:r>
      <w:proofErr w:type="spellEnd"/>
      <w:r w:rsidR="004F1045">
        <w:rPr>
          <w:rFonts w:asciiTheme="minorHAnsi" w:hAnsiTheme="minorHAnsi"/>
          <w:b w:val="0"/>
        </w:rPr>
        <w:t xml:space="preserve"> ____________</w:t>
      </w:r>
    </w:p>
    <w:p w14:paraId="10860F93" w14:textId="77777777" w:rsidR="00467FE8" w:rsidRPr="00D106F5" w:rsidRDefault="00467FE8" w:rsidP="004F104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proofErr w:type="spellStart"/>
      <w:r w:rsidRPr="00D106F5">
        <w:rPr>
          <w:rFonts w:asciiTheme="minorHAnsi" w:hAnsiTheme="minorHAnsi"/>
          <w:b w:val="0"/>
        </w:rPr>
        <w:t>IgG</w:t>
      </w:r>
      <w:proofErr w:type="spellEnd"/>
      <w:r w:rsidRPr="00D106F5">
        <w:rPr>
          <w:rFonts w:asciiTheme="minorHAnsi" w:hAnsiTheme="minorHAnsi"/>
          <w:b w:val="0"/>
        </w:rPr>
        <w:t xml:space="preserve"> act</w:t>
      </w:r>
      <w:r w:rsidR="004F1045">
        <w:rPr>
          <w:rFonts w:asciiTheme="minorHAnsi" w:hAnsiTheme="minorHAnsi"/>
          <w:b w:val="0"/>
        </w:rPr>
        <w:t>s</w:t>
      </w:r>
      <w:r w:rsidRPr="00D106F5">
        <w:rPr>
          <w:rFonts w:asciiTheme="minorHAnsi" w:hAnsiTheme="minorHAnsi"/>
          <w:b w:val="0"/>
        </w:rPr>
        <w:t xml:space="preserve"> as __</w:t>
      </w:r>
      <w:r w:rsidR="004F1045">
        <w:rPr>
          <w:rFonts w:asciiTheme="minorHAnsi" w:hAnsiTheme="minorHAnsi"/>
          <w:b w:val="0"/>
        </w:rPr>
        <w:t>______</w:t>
      </w:r>
      <w:r w:rsidRPr="00D106F5">
        <w:rPr>
          <w:rFonts w:asciiTheme="minorHAnsi" w:hAnsiTheme="minorHAnsi"/>
          <w:b w:val="0"/>
        </w:rPr>
        <w:t>______________ antibodies</w:t>
      </w:r>
    </w:p>
    <w:p w14:paraId="021043C3" w14:textId="77777777" w:rsidR="004F1045" w:rsidRPr="00D106F5" w:rsidRDefault="004F1045" w:rsidP="004F104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_______________ </w:t>
      </w:r>
      <w:proofErr w:type="gramStart"/>
      <w:r w:rsidRPr="00D106F5">
        <w:rPr>
          <w:rFonts w:asciiTheme="minorHAnsi" w:hAnsiTheme="minorHAnsi"/>
          <w:b w:val="0"/>
        </w:rPr>
        <w:t>can</w:t>
      </w:r>
      <w:proofErr w:type="gramEnd"/>
      <w:r w:rsidRPr="00D106F5">
        <w:rPr>
          <w:rFonts w:asciiTheme="minorHAnsi" w:hAnsiTheme="minorHAnsi"/>
          <w:b w:val="0"/>
        </w:rPr>
        <w:t xml:space="preserve"> be used to diagnose sensitivities</w:t>
      </w:r>
    </w:p>
    <w:p w14:paraId="45043CA6" w14:textId="77777777" w:rsidR="004F1045" w:rsidRPr="00D106F5" w:rsidRDefault="004F1045" w:rsidP="004F104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Scrape small amounts of allergen ______________</w:t>
      </w:r>
    </w:p>
    <w:p w14:paraId="4E97779C" w14:textId="77777777" w:rsidR="004F1045" w:rsidRPr="00D106F5" w:rsidRDefault="004F1045" w:rsidP="004F104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A</w:t>
      </w:r>
      <w:r w:rsidRPr="00D106F5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________________ </w:t>
      </w:r>
      <w:r w:rsidRPr="004F1045">
        <w:rPr>
          <w:rFonts w:asciiTheme="minorHAnsi" w:hAnsiTheme="minorHAnsi"/>
          <w:b w:val="0"/>
        </w:rPr>
        <w:sym w:font="Wingdings" w:char="F0E0"/>
      </w:r>
      <w:r>
        <w:rPr>
          <w:rFonts w:asciiTheme="minorHAnsi" w:hAnsiTheme="minorHAnsi"/>
          <w:b w:val="0"/>
        </w:rPr>
        <w:t xml:space="preserve"> positive test</w:t>
      </w:r>
    </w:p>
    <w:p w14:paraId="23D47B35" w14:textId="77777777" w:rsidR="00467FE8" w:rsidRPr="00D106F5" w:rsidRDefault="00467FE8" w:rsidP="00467FE8">
      <w:p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  <w:i/>
        </w:rPr>
        <w:t>Type II (Cytotoxic) Reactions</w:t>
      </w:r>
    </w:p>
    <w:p w14:paraId="29876A6F" w14:textId="77777777" w:rsidR="004F104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Involve activation of _________________ by ______ or ______ </w:t>
      </w:r>
    </w:p>
    <w:p w14:paraId="4B0AF76B" w14:textId="77777777" w:rsidR="00467FE8" w:rsidRPr="00D106F5" w:rsidRDefault="004F1045" w:rsidP="004F104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Antigen </w:t>
      </w:r>
      <w:r w:rsidR="00ED5735">
        <w:rPr>
          <w:rFonts w:asciiTheme="minorHAnsi" w:hAnsiTheme="minorHAnsi"/>
          <w:b w:val="0"/>
        </w:rPr>
        <w:t xml:space="preserve">is ________________ cell, or </w:t>
      </w:r>
      <w:proofErr w:type="spellStart"/>
      <w:r w:rsidR="00ED5735">
        <w:rPr>
          <w:rFonts w:asciiTheme="minorHAnsi" w:hAnsiTheme="minorHAnsi"/>
          <w:b w:val="0"/>
        </w:rPr>
        <w:t>s</w:t>
      </w:r>
      <w:r w:rsidR="00467FE8" w:rsidRPr="00D106F5">
        <w:rPr>
          <w:rFonts w:asciiTheme="minorHAnsi" w:hAnsiTheme="minorHAnsi"/>
          <w:b w:val="0"/>
        </w:rPr>
        <w:t>ntigen</w:t>
      </w:r>
      <w:proofErr w:type="spellEnd"/>
      <w:r w:rsidR="00ED5735">
        <w:rPr>
          <w:rFonts w:asciiTheme="minorHAnsi" w:hAnsiTheme="minorHAnsi"/>
          <w:b w:val="0"/>
        </w:rPr>
        <w:t xml:space="preserve"> bound to _____________</w:t>
      </w:r>
      <w:r w:rsidR="00467FE8" w:rsidRPr="00D106F5">
        <w:rPr>
          <w:rFonts w:asciiTheme="minorHAnsi" w:hAnsiTheme="minorHAnsi"/>
          <w:b w:val="0"/>
        </w:rPr>
        <w:t xml:space="preserve"> cell</w:t>
      </w:r>
    </w:p>
    <w:p w14:paraId="7EC2AE91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Activation of complement _____________ affected cell</w:t>
      </w:r>
    </w:p>
    <w:p w14:paraId="0DAFE3B2" w14:textId="77777777" w:rsidR="00467FE8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lastRenderedPageBreak/>
        <w:t>Most common involves blood group system</w:t>
      </w:r>
    </w:p>
    <w:p w14:paraId="2FBED03F" w14:textId="77777777" w:rsidR="00ED5735" w:rsidRDefault="00ED5735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ABO, RH blood group systems</w:t>
      </w:r>
    </w:p>
    <w:p w14:paraId="4647DDA6" w14:textId="77777777" w:rsidR="00ED5735" w:rsidRPr="00D106F5" w:rsidRDefault="00ED5735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Another type is drug-induced cytotoxic reactions</w:t>
      </w:r>
    </w:p>
    <w:p w14:paraId="4E0EFE33" w14:textId="77777777" w:rsidR="00467FE8" w:rsidRPr="00ED5735" w:rsidRDefault="00467FE8" w:rsidP="00ED5735">
      <w:pPr>
        <w:rPr>
          <w:rFonts w:asciiTheme="minorHAnsi" w:hAnsiTheme="minorHAnsi"/>
          <w:b w:val="0"/>
          <w:i/>
        </w:rPr>
      </w:pPr>
      <w:r w:rsidRPr="00ED5735">
        <w:rPr>
          <w:rFonts w:asciiTheme="minorHAnsi" w:hAnsiTheme="minorHAnsi"/>
          <w:b w:val="0"/>
          <w:i/>
        </w:rPr>
        <w:t>The ABO blood group system</w:t>
      </w:r>
    </w:p>
    <w:p w14:paraId="303ABCA6" w14:textId="77777777" w:rsidR="00467FE8" w:rsidRPr="00D106F5" w:rsidRDefault="00467FE8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A person’s ABO blood type depends on ____________ </w:t>
      </w:r>
    </w:p>
    <w:p w14:paraId="58640924" w14:textId="77777777" w:rsidR="00467FE8" w:rsidRPr="00D106F5" w:rsidRDefault="00467FE8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“____” </w:t>
      </w:r>
      <w:proofErr w:type="gramStart"/>
      <w:r w:rsidRPr="00D106F5">
        <w:rPr>
          <w:rFonts w:asciiTheme="minorHAnsi" w:hAnsiTheme="minorHAnsi"/>
          <w:b w:val="0"/>
        </w:rPr>
        <w:t>or</w:t>
      </w:r>
      <w:proofErr w:type="gramEnd"/>
      <w:r w:rsidRPr="00D106F5">
        <w:rPr>
          <w:rFonts w:asciiTheme="minorHAnsi" w:hAnsiTheme="minorHAnsi"/>
          <w:b w:val="0"/>
        </w:rPr>
        <w:t xml:space="preserve"> “____” antigens</w:t>
      </w:r>
    </w:p>
    <w:p w14:paraId="10BF85F2" w14:textId="77777777" w:rsidR="00467FE8" w:rsidRPr="00D106F5" w:rsidRDefault="00467FE8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Presence of antigen A </w:t>
      </w:r>
      <w:r w:rsidRPr="00D106F5">
        <w:rPr>
          <w:rFonts w:asciiTheme="minorHAnsi" w:hAnsiTheme="minorHAnsi"/>
          <w:b w:val="0"/>
        </w:rPr>
        <w:sym w:font="Wingdings" w:char="F0E0"/>
      </w:r>
      <w:r w:rsidRPr="00D106F5">
        <w:rPr>
          <w:rFonts w:asciiTheme="minorHAnsi" w:hAnsiTheme="minorHAnsi"/>
          <w:b w:val="0"/>
        </w:rPr>
        <w:t xml:space="preserve"> Type _____ blood</w:t>
      </w:r>
    </w:p>
    <w:p w14:paraId="1E823C8E" w14:textId="77777777" w:rsidR="00467FE8" w:rsidRPr="00D106F5" w:rsidRDefault="00467FE8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Antigen B </w:t>
      </w:r>
      <w:r w:rsidRPr="00D106F5">
        <w:rPr>
          <w:rFonts w:asciiTheme="minorHAnsi" w:hAnsiTheme="minorHAnsi"/>
          <w:b w:val="0"/>
        </w:rPr>
        <w:sym w:font="Wingdings" w:char="F0E0"/>
      </w:r>
      <w:r w:rsidRPr="00D106F5">
        <w:rPr>
          <w:rFonts w:asciiTheme="minorHAnsi" w:hAnsiTheme="minorHAnsi"/>
          <w:b w:val="0"/>
        </w:rPr>
        <w:t xml:space="preserve"> Type _____ blood</w:t>
      </w:r>
    </w:p>
    <w:p w14:paraId="0559CA70" w14:textId="77777777" w:rsidR="00467FE8" w:rsidRPr="00D106F5" w:rsidRDefault="00467FE8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Antigens A and B </w:t>
      </w:r>
      <w:r w:rsidRPr="00D106F5">
        <w:rPr>
          <w:rFonts w:asciiTheme="minorHAnsi" w:hAnsiTheme="minorHAnsi"/>
          <w:b w:val="0"/>
        </w:rPr>
        <w:sym w:font="Wingdings" w:char="F0E0"/>
      </w:r>
      <w:r w:rsidRPr="00D106F5">
        <w:rPr>
          <w:rFonts w:asciiTheme="minorHAnsi" w:hAnsiTheme="minorHAnsi"/>
          <w:b w:val="0"/>
        </w:rPr>
        <w:t xml:space="preserve"> Type _____ blood</w:t>
      </w:r>
    </w:p>
    <w:p w14:paraId="60B7DCAA" w14:textId="77777777" w:rsidR="00467FE8" w:rsidRPr="00D106F5" w:rsidRDefault="00467FE8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No antigens </w:t>
      </w:r>
      <w:r w:rsidRPr="00D106F5">
        <w:rPr>
          <w:rFonts w:asciiTheme="minorHAnsi" w:hAnsiTheme="minorHAnsi"/>
          <w:b w:val="0"/>
        </w:rPr>
        <w:sym w:font="Wingdings" w:char="F0E0"/>
      </w:r>
      <w:r w:rsidRPr="00D106F5">
        <w:rPr>
          <w:rFonts w:asciiTheme="minorHAnsi" w:hAnsiTheme="minorHAnsi"/>
          <w:b w:val="0"/>
        </w:rPr>
        <w:t xml:space="preserve"> Type _____ blood</w:t>
      </w:r>
    </w:p>
    <w:p w14:paraId="08994585" w14:textId="77777777" w:rsidR="00467FE8" w:rsidRPr="00D106F5" w:rsidRDefault="00467FE8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A person has ______________ against other blood antigen</w:t>
      </w:r>
    </w:p>
    <w:p w14:paraId="7B0CB809" w14:textId="77777777" w:rsidR="00467FE8" w:rsidRPr="00D106F5" w:rsidRDefault="00467FE8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Recognized as “____________”</w:t>
      </w:r>
    </w:p>
    <w:p w14:paraId="31FD1E5E" w14:textId="77777777" w:rsidR="00467FE8" w:rsidRPr="00D106F5" w:rsidRDefault="00467FE8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Type A blood </w:t>
      </w:r>
      <w:r w:rsidRPr="00D106F5">
        <w:rPr>
          <w:rFonts w:asciiTheme="minorHAnsi" w:hAnsiTheme="minorHAnsi"/>
          <w:b w:val="0"/>
        </w:rPr>
        <w:sym w:font="Wingdings" w:char="F0E0"/>
      </w:r>
      <w:r w:rsidRPr="00D106F5">
        <w:rPr>
          <w:rFonts w:asciiTheme="minorHAnsi" w:hAnsiTheme="minorHAnsi"/>
          <w:b w:val="0"/>
        </w:rPr>
        <w:t xml:space="preserve"> antibodies against ____ antigen (anti-____)</w:t>
      </w:r>
    </w:p>
    <w:p w14:paraId="5682C19B" w14:textId="77777777" w:rsidR="00467FE8" w:rsidRPr="00D106F5" w:rsidRDefault="00467FE8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Type B blood </w:t>
      </w:r>
      <w:r w:rsidRPr="00D106F5">
        <w:rPr>
          <w:rFonts w:asciiTheme="minorHAnsi" w:hAnsiTheme="minorHAnsi"/>
          <w:b w:val="0"/>
        </w:rPr>
        <w:sym w:font="Wingdings" w:char="F0E0"/>
      </w:r>
      <w:r w:rsidRPr="00D106F5">
        <w:rPr>
          <w:rFonts w:asciiTheme="minorHAnsi" w:hAnsiTheme="minorHAnsi"/>
          <w:b w:val="0"/>
        </w:rPr>
        <w:t xml:space="preserve"> anti-____</w:t>
      </w:r>
    </w:p>
    <w:p w14:paraId="714A3FC2" w14:textId="77777777" w:rsidR="00467FE8" w:rsidRPr="00D106F5" w:rsidRDefault="00467FE8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Type AB blood </w:t>
      </w:r>
      <w:r w:rsidRPr="00D106F5">
        <w:rPr>
          <w:rFonts w:asciiTheme="minorHAnsi" w:hAnsiTheme="minorHAnsi"/>
          <w:b w:val="0"/>
        </w:rPr>
        <w:sym w:font="Wingdings" w:char="F0E0"/>
      </w:r>
      <w:r w:rsidRPr="00D106F5">
        <w:rPr>
          <w:rFonts w:asciiTheme="minorHAnsi" w:hAnsiTheme="minorHAnsi"/>
          <w:b w:val="0"/>
        </w:rPr>
        <w:t xml:space="preserve"> ____ antibodies</w:t>
      </w:r>
    </w:p>
    <w:p w14:paraId="487CD742" w14:textId="77777777" w:rsidR="00467FE8" w:rsidRPr="00D106F5" w:rsidRDefault="00467FE8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Type O blood </w:t>
      </w:r>
      <w:r w:rsidRPr="00D106F5">
        <w:rPr>
          <w:rFonts w:asciiTheme="minorHAnsi" w:hAnsiTheme="minorHAnsi"/>
          <w:b w:val="0"/>
        </w:rPr>
        <w:sym w:font="Wingdings" w:char="F0E0"/>
      </w:r>
      <w:r w:rsidRPr="00D106F5">
        <w:rPr>
          <w:rFonts w:asciiTheme="minorHAnsi" w:hAnsiTheme="minorHAnsi"/>
          <w:b w:val="0"/>
        </w:rPr>
        <w:t xml:space="preserve"> anti-A and anti-____</w:t>
      </w:r>
    </w:p>
    <w:p w14:paraId="785ADA76" w14:textId="77777777" w:rsidR="00467FE8" w:rsidRPr="00D106F5" w:rsidRDefault="00467FE8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When blood transfusion is incompatible, antigen-antibody complex activates ______________ </w:t>
      </w:r>
      <w:r w:rsidRPr="00D106F5">
        <w:rPr>
          <w:rFonts w:asciiTheme="minorHAnsi" w:hAnsiTheme="minorHAnsi"/>
          <w:b w:val="0"/>
        </w:rPr>
        <w:sym w:font="Wingdings" w:char="F0E0"/>
      </w:r>
      <w:r w:rsidRPr="00D106F5">
        <w:rPr>
          <w:rFonts w:asciiTheme="minorHAnsi" w:hAnsiTheme="minorHAnsi"/>
          <w:b w:val="0"/>
        </w:rPr>
        <w:t xml:space="preserve"> cells _________</w:t>
      </w:r>
    </w:p>
    <w:p w14:paraId="507BD8C0" w14:textId="77777777" w:rsidR="00467FE8" w:rsidRPr="00D106F5" w:rsidRDefault="00467FE8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When Type A blood is transfused into person with Type B blood</w:t>
      </w:r>
    </w:p>
    <w:p w14:paraId="3A372F91" w14:textId="77777777" w:rsidR="00467FE8" w:rsidRPr="00D106F5" w:rsidRDefault="00467FE8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Presence of antibodies against A antigen (found in Type B blood) react with Type A blood</w:t>
      </w:r>
    </w:p>
    <w:p w14:paraId="7228A424" w14:textId="77777777" w:rsidR="00467FE8" w:rsidRPr="00ED5735" w:rsidRDefault="00467FE8" w:rsidP="00ED5735">
      <w:pPr>
        <w:rPr>
          <w:rFonts w:asciiTheme="minorHAnsi" w:hAnsiTheme="minorHAnsi"/>
          <w:b w:val="0"/>
          <w:i/>
        </w:rPr>
      </w:pPr>
      <w:r w:rsidRPr="00ED5735">
        <w:rPr>
          <w:rFonts w:asciiTheme="minorHAnsi" w:hAnsiTheme="minorHAnsi"/>
          <w:b w:val="0"/>
          <w:i/>
        </w:rPr>
        <w:t>Rh blood group system</w:t>
      </w:r>
    </w:p>
    <w:p w14:paraId="1C2DEA72" w14:textId="77777777" w:rsidR="00467FE8" w:rsidRPr="00D106F5" w:rsidRDefault="00467FE8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Another blood antigen is Rh factor</w:t>
      </w:r>
    </w:p>
    <w:p w14:paraId="2887EA83" w14:textId="77777777" w:rsidR="00467FE8" w:rsidRPr="00D106F5" w:rsidRDefault="00467FE8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Those that have Rh factor are called ________, </w:t>
      </w:r>
      <w:proofErr w:type="spellStart"/>
      <w:r w:rsidR="00ED5735">
        <w:rPr>
          <w:rFonts w:asciiTheme="minorHAnsi" w:hAnsiTheme="minorHAnsi"/>
          <w:b w:val="0"/>
        </w:rPr>
        <w:t>vs</w:t>
      </w:r>
      <w:proofErr w:type="spellEnd"/>
      <w:r w:rsidRPr="00D106F5">
        <w:rPr>
          <w:rFonts w:asciiTheme="minorHAnsi" w:hAnsiTheme="minorHAnsi"/>
          <w:b w:val="0"/>
        </w:rPr>
        <w:t xml:space="preserve"> _________</w:t>
      </w:r>
    </w:p>
    <w:p w14:paraId="013C67EE" w14:textId="77777777" w:rsidR="00467FE8" w:rsidRPr="00D106F5" w:rsidRDefault="00467FE8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Rh</w:t>
      </w:r>
      <w:r w:rsidRPr="00D106F5">
        <w:rPr>
          <w:rFonts w:asciiTheme="minorHAnsi" w:hAnsiTheme="minorHAnsi"/>
          <w:b w:val="0"/>
          <w:vertAlign w:val="superscript"/>
        </w:rPr>
        <w:t>-</w:t>
      </w:r>
      <w:r w:rsidRPr="00D106F5">
        <w:rPr>
          <w:rFonts w:asciiTheme="minorHAnsi" w:hAnsiTheme="minorHAnsi"/>
          <w:b w:val="0"/>
        </w:rPr>
        <w:t xml:space="preserve"> individuals do _______</w:t>
      </w:r>
      <w:r w:rsidR="00ED5735">
        <w:rPr>
          <w:rFonts w:asciiTheme="minorHAnsi" w:hAnsiTheme="minorHAnsi"/>
          <w:b w:val="0"/>
        </w:rPr>
        <w:t>__________</w:t>
      </w:r>
      <w:r w:rsidRPr="00D106F5">
        <w:rPr>
          <w:rFonts w:asciiTheme="minorHAnsi" w:hAnsiTheme="minorHAnsi"/>
          <w:b w:val="0"/>
        </w:rPr>
        <w:t>_______________ against Rh factor</w:t>
      </w:r>
    </w:p>
    <w:p w14:paraId="056BBBC1" w14:textId="77777777" w:rsidR="00467FE8" w:rsidRPr="00D106F5" w:rsidRDefault="00467FE8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Exposure to Rh</w:t>
      </w:r>
      <w:r w:rsidRPr="00D106F5">
        <w:rPr>
          <w:rFonts w:asciiTheme="minorHAnsi" w:hAnsiTheme="minorHAnsi"/>
          <w:b w:val="0"/>
          <w:vertAlign w:val="superscript"/>
        </w:rPr>
        <w:t>+</w:t>
      </w:r>
      <w:r w:rsidRPr="00D106F5">
        <w:rPr>
          <w:rFonts w:asciiTheme="minorHAnsi" w:hAnsiTheme="minorHAnsi"/>
          <w:b w:val="0"/>
        </w:rPr>
        <w:t xml:space="preserve"> blood can ___________ individuals </w:t>
      </w:r>
      <w:r w:rsidRPr="00D106F5">
        <w:rPr>
          <w:rFonts w:asciiTheme="minorHAnsi" w:hAnsiTheme="minorHAnsi"/>
          <w:b w:val="0"/>
        </w:rPr>
        <w:sym w:font="Wingdings" w:char="F0E0"/>
      </w:r>
      <w:r w:rsidRPr="00D106F5">
        <w:rPr>
          <w:rFonts w:asciiTheme="minorHAnsi" w:hAnsiTheme="minorHAnsi"/>
          <w:b w:val="0"/>
        </w:rPr>
        <w:t xml:space="preserve"> produce _______ antibodies</w:t>
      </w:r>
    </w:p>
    <w:p w14:paraId="110E87A0" w14:textId="77777777" w:rsidR="00467FE8" w:rsidRPr="00D106F5" w:rsidRDefault="00467FE8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____________ </w:t>
      </w:r>
      <w:proofErr w:type="gramStart"/>
      <w:r w:rsidRPr="00D106F5">
        <w:rPr>
          <w:rFonts w:asciiTheme="minorHAnsi" w:hAnsiTheme="minorHAnsi"/>
          <w:b w:val="0"/>
        </w:rPr>
        <w:t>exposure</w:t>
      </w:r>
      <w:proofErr w:type="gramEnd"/>
      <w:r w:rsidRPr="00D106F5">
        <w:rPr>
          <w:rFonts w:asciiTheme="minorHAnsi" w:hAnsiTheme="minorHAnsi"/>
          <w:b w:val="0"/>
        </w:rPr>
        <w:t xml:space="preserve"> to Rh</w:t>
      </w:r>
      <w:r w:rsidRPr="00D106F5">
        <w:rPr>
          <w:rFonts w:asciiTheme="minorHAnsi" w:hAnsiTheme="minorHAnsi"/>
          <w:b w:val="0"/>
          <w:vertAlign w:val="superscript"/>
        </w:rPr>
        <w:t>+</w:t>
      </w:r>
      <w:r w:rsidRPr="00D106F5">
        <w:rPr>
          <w:rFonts w:asciiTheme="minorHAnsi" w:hAnsiTheme="minorHAnsi"/>
          <w:b w:val="0"/>
        </w:rPr>
        <w:t xml:space="preserve"> blood causes reaction with Rh factor </w:t>
      </w:r>
      <w:r w:rsidRPr="00D106F5">
        <w:rPr>
          <w:rFonts w:asciiTheme="minorHAnsi" w:hAnsiTheme="minorHAnsi"/>
          <w:b w:val="0"/>
        </w:rPr>
        <w:sym w:font="Wingdings" w:char="F0E0"/>
      </w:r>
      <w:r w:rsidRPr="00D106F5">
        <w:rPr>
          <w:rFonts w:asciiTheme="minorHAnsi" w:hAnsiTheme="minorHAnsi"/>
          <w:b w:val="0"/>
        </w:rPr>
        <w:t xml:space="preserve"> serious ______________________ develops</w:t>
      </w:r>
    </w:p>
    <w:p w14:paraId="7575C00C" w14:textId="77777777" w:rsidR="00467FE8" w:rsidRPr="00ED5735" w:rsidRDefault="00467FE8" w:rsidP="00ED5735">
      <w:pPr>
        <w:rPr>
          <w:rFonts w:asciiTheme="minorHAnsi" w:hAnsiTheme="minorHAnsi"/>
          <w:b w:val="0"/>
          <w:i/>
        </w:rPr>
      </w:pPr>
      <w:r w:rsidRPr="00ED5735">
        <w:rPr>
          <w:rFonts w:asciiTheme="minorHAnsi" w:hAnsiTheme="minorHAnsi"/>
          <w:b w:val="0"/>
          <w:i/>
        </w:rPr>
        <w:t>Drug-induced cytotoxic reactions</w:t>
      </w:r>
    </w:p>
    <w:p w14:paraId="415592C3" w14:textId="77777777" w:rsidR="00467FE8" w:rsidRPr="00D106F5" w:rsidRDefault="00467FE8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Cytotoxic reactions caused by ________</w:t>
      </w:r>
    </w:p>
    <w:p w14:paraId="0AEC1F61" w14:textId="77777777" w:rsidR="00467FE8" w:rsidRPr="00ED5735" w:rsidRDefault="00467FE8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ED5735">
        <w:rPr>
          <w:rFonts w:asciiTheme="minorHAnsi" w:hAnsiTheme="minorHAnsi"/>
          <w:b w:val="0"/>
        </w:rPr>
        <w:t xml:space="preserve">Drugs bound to blood cells cause </w:t>
      </w:r>
      <w:r w:rsidR="00ED5735">
        <w:rPr>
          <w:rFonts w:asciiTheme="minorHAnsi" w:hAnsiTheme="minorHAnsi"/>
          <w:b w:val="0"/>
        </w:rPr>
        <w:t xml:space="preserve">complement </w:t>
      </w:r>
      <w:r w:rsidRPr="00ED5735">
        <w:rPr>
          <w:rFonts w:asciiTheme="minorHAnsi" w:hAnsiTheme="minorHAnsi"/>
          <w:b w:val="0"/>
        </w:rPr>
        <w:t>_____________________________</w:t>
      </w:r>
    </w:p>
    <w:p w14:paraId="1F7C8C3B" w14:textId="77777777" w:rsidR="00467FE8" w:rsidRPr="00D106F5" w:rsidRDefault="00467FE8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Thrombocytopenic </w:t>
      </w:r>
      <w:proofErr w:type="spellStart"/>
      <w:r w:rsidRPr="00D106F5">
        <w:rPr>
          <w:rFonts w:asciiTheme="minorHAnsi" w:hAnsiTheme="minorHAnsi"/>
          <w:b w:val="0"/>
        </w:rPr>
        <w:t>purpura</w:t>
      </w:r>
      <w:proofErr w:type="spellEnd"/>
      <w:r w:rsidRPr="00D106F5">
        <w:rPr>
          <w:rFonts w:asciiTheme="minorHAnsi" w:hAnsiTheme="minorHAnsi"/>
          <w:b w:val="0"/>
        </w:rPr>
        <w:t xml:space="preserve"> - drug coats _________</w:t>
      </w:r>
      <w:r w:rsidR="00ED5735">
        <w:rPr>
          <w:rFonts w:asciiTheme="minorHAnsi" w:hAnsiTheme="minorHAnsi"/>
          <w:b w:val="0"/>
        </w:rPr>
        <w:t>______</w:t>
      </w:r>
      <w:r w:rsidRPr="00D106F5">
        <w:rPr>
          <w:rFonts w:asciiTheme="minorHAnsi" w:hAnsiTheme="minorHAnsi"/>
          <w:b w:val="0"/>
        </w:rPr>
        <w:t>_ (important for blood clotting)</w:t>
      </w:r>
    </w:p>
    <w:p w14:paraId="081C6B8F" w14:textId="77777777" w:rsidR="00467FE8" w:rsidRPr="00D106F5" w:rsidRDefault="00467FE8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Loss of platelets result in purple spots on skin</w:t>
      </w:r>
    </w:p>
    <w:p w14:paraId="4557024C" w14:textId="77777777" w:rsidR="00467FE8" w:rsidRPr="00D106F5" w:rsidRDefault="00467FE8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Hemolytic anemia</w:t>
      </w:r>
      <w:r w:rsidR="00ED5735">
        <w:rPr>
          <w:rFonts w:asciiTheme="minorHAnsi" w:hAnsiTheme="minorHAnsi"/>
          <w:b w:val="0"/>
        </w:rPr>
        <w:t xml:space="preserve">: </w:t>
      </w:r>
      <w:r w:rsidRPr="00D106F5">
        <w:rPr>
          <w:rFonts w:asciiTheme="minorHAnsi" w:hAnsiTheme="minorHAnsi"/>
          <w:b w:val="0"/>
        </w:rPr>
        <w:t>drug coats _______________________</w:t>
      </w:r>
    </w:p>
    <w:p w14:paraId="3600040A" w14:textId="77777777" w:rsidR="00467FE8" w:rsidRPr="00D106F5" w:rsidRDefault="00467FE8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proofErr w:type="spellStart"/>
      <w:r w:rsidRPr="00D106F5">
        <w:rPr>
          <w:rFonts w:asciiTheme="minorHAnsi" w:hAnsiTheme="minorHAnsi"/>
          <w:b w:val="0"/>
        </w:rPr>
        <w:t>Agranulocytosis</w:t>
      </w:r>
      <w:proofErr w:type="spellEnd"/>
      <w:r w:rsidR="00ED5735">
        <w:rPr>
          <w:rFonts w:asciiTheme="minorHAnsi" w:hAnsiTheme="minorHAnsi"/>
          <w:b w:val="0"/>
        </w:rPr>
        <w:t xml:space="preserve">: </w:t>
      </w:r>
      <w:r w:rsidRPr="00D106F5">
        <w:rPr>
          <w:rFonts w:asciiTheme="minorHAnsi" w:hAnsiTheme="minorHAnsi"/>
          <w:b w:val="0"/>
        </w:rPr>
        <w:t>drug coats granulocytic _____________________</w:t>
      </w:r>
    </w:p>
    <w:p w14:paraId="39A7B2B9" w14:textId="77777777" w:rsidR="00467FE8" w:rsidRPr="00D106F5" w:rsidRDefault="00467FE8" w:rsidP="00467FE8">
      <w:p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  <w:i/>
        </w:rPr>
        <w:t>Type III (Immune complex) Reactions</w:t>
      </w:r>
    </w:p>
    <w:p w14:paraId="71803ACC" w14:textId="77777777" w:rsidR="00467FE8" w:rsidRPr="00D106F5" w:rsidRDefault="00467FE8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Involve antibodies against _____________ antigens </w:t>
      </w:r>
    </w:p>
    <w:p w14:paraId="5F5C8AE9" w14:textId="77777777" w:rsidR="00467FE8" w:rsidRPr="00D106F5" w:rsidRDefault="00ED5735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Immune complex: </w:t>
      </w:r>
      <w:r w:rsidR="00467FE8" w:rsidRPr="00D106F5">
        <w:rPr>
          <w:rFonts w:asciiTheme="minorHAnsi" w:hAnsiTheme="minorHAnsi"/>
          <w:b w:val="0"/>
        </w:rPr>
        <w:t>complex of _________________________</w:t>
      </w:r>
    </w:p>
    <w:p w14:paraId="7C49EE93" w14:textId="77777777" w:rsidR="00467FE8" w:rsidRPr="00D106F5" w:rsidRDefault="00ED5735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F</w:t>
      </w:r>
      <w:r w:rsidR="00467FE8" w:rsidRPr="00D106F5">
        <w:rPr>
          <w:rFonts w:asciiTheme="minorHAnsi" w:hAnsiTheme="minorHAnsi"/>
          <w:b w:val="0"/>
        </w:rPr>
        <w:t>orm only under certain conditions</w:t>
      </w:r>
    </w:p>
    <w:p w14:paraId="3B5266C1" w14:textId="77777777" w:rsidR="00467FE8" w:rsidRPr="00D106F5" w:rsidRDefault="00ED5735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Can a</w:t>
      </w:r>
      <w:r w:rsidR="00467FE8" w:rsidRPr="00D106F5">
        <w:rPr>
          <w:rFonts w:asciiTheme="minorHAnsi" w:hAnsiTheme="minorHAnsi"/>
          <w:b w:val="0"/>
        </w:rPr>
        <w:t>ctivates complement and cause ___________________________</w:t>
      </w:r>
    </w:p>
    <w:p w14:paraId="633CBC93" w14:textId="77777777" w:rsidR="00467FE8" w:rsidRDefault="00467FE8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Glomerulonephritis</w:t>
      </w:r>
      <w:r w:rsidR="00ED5735">
        <w:rPr>
          <w:rFonts w:asciiTheme="minorHAnsi" w:hAnsiTheme="minorHAnsi"/>
          <w:b w:val="0"/>
        </w:rPr>
        <w:t xml:space="preserve">: </w:t>
      </w:r>
      <w:r w:rsidRPr="00D106F5">
        <w:rPr>
          <w:rFonts w:asciiTheme="minorHAnsi" w:hAnsiTheme="minorHAnsi"/>
          <w:b w:val="0"/>
        </w:rPr>
        <w:t>inflammatory damage of ________________</w:t>
      </w:r>
      <w:r w:rsidR="00ED5735">
        <w:rPr>
          <w:rFonts w:asciiTheme="minorHAnsi" w:hAnsiTheme="minorHAnsi"/>
          <w:b w:val="0"/>
        </w:rPr>
        <w:t xml:space="preserve"> due to infection</w:t>
      </w:r>
    </w:p>
    <w:p w14:paraId="2C1B31AA" w14:textId="77777777" w:rsidR="00ED5735" w:rsidRDefault="00ED5735" w:rsidP="00ED5735">
      <w:pPr>
        <w:rPr>
          <w:rFonts w:asciiTheme="minorHAnsi" w:hAnsiTheme="minorHAnsi"/>
          <w:b w:val="0"/>
        </w:rPr>
      </w:pPr>
    </w:p>
    <w:p w14:paraId="2A4D0D91" w14:textId="77777777" w:rsidR="00ED5735" w:rsidRPr="00ED5735" w:rsidRDefault="00ED5735" w:rsidP="00ED5735">
      <w:pPr>
        <w:rPr>
          <w:rFonts w:asciiTheme="minorHAnsi" w:hAnsiTheme="minorHAnsi"/>
          <w:b w:val="0"/>
        </w:rPr>
      </w:pPr>
    </w:p>
    <w:p w14:paraId="690E401A" w14:textId="77777777" w:rsidR="00467FE8" w:rsidRPr="00D106F5" w:rsidRDefault="00467FE8" w:rsidP="00467FE8">
      <w:p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  <w:i/>
        </w:rPr>
        <w:lastRenderedPageBreak/>
        <w:t>Type IV (Delayed cell-mediated) Reactions</w:t>
      </w:r>
    </w:p>
    <w:p w14:paraId="62BE09C6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Type IV is ___________________, mainly T cells</w:t>
      </w:r>
    </w:p>
    <w:p w14:paraId="2F89D316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After sensitization, reaction is _____________________________ </w:t>
      </w:r>
      <w:r w:rsidR="00ED5735">
        <w:rPr>
          <w:rFonts w:asciiTheme="minorHAnsi" w:hAnsiTheme="minorHAnsi"/>
          <w:b w:val="0"/>
        </w:rPr>
        <w:t>for days</w:t>
      </w:r>
    </w:p>
    <w:p w14:paraId="5573CAE2" w14:textId="77777777" w:rsidR="00467FE8" w:rsidRPr="00D106F5" w:rsidRDefault="00ED5735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T</w:t>
      </w:r>
      <w:r w:rsidR="00467FE8" w:rsidRPr="00D106F5">
        <w:rPr>
          <w:rFonts w:asciiTheme="minorHAnsi" w:hAnsiTheme="minorHAnsi"/>
          <w:b w:val="0"/>
        </w:rPr>
        <w:t xml:space="preserve">ime required for T cells to ____________________ </w:t>
      </w:r>
    </w:p>
    <w:p w14:paraId="563B1C6A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Most common mechanism i</w:t>
      </w:r>
      <w:r w:rsidR="00ED5735">
        <w:rPr>
          <w:rFonts w:asciiTheme="minorHAnsi" w:hAnsiTheme="minorHAnsi"/>
          <w:b w:val="0"/>
        </w:rPr>
        <w:t>nvolved in</w:t>
      </w:r>
      <w:r w:rsidRPr="00D106F5">
        <w:rPr>
          <w:rFonts w:asciiTheme="minorHAnsi" w:hAnsiTheme="minorHAnsi"/>
          <w:b w:val="0"/>
        </w:rPr>
        <w:t xml:space="preserve"> ___________________________ rejection</w:t>
      </w:r>
    </w:p>
    <w:p w14:paraId="34BDDFF5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Mediated by __________ </w:t>
      </w:r>
    </w:p>
    <w:p w14:paraId="73457E7C" w14:textId="77777777" w:rsidR="00467FE8" w:rsidRPr="00ED5735" w:rsidRDefault="00467FE8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ED5735">
        <w:rPr>
          <w:rFonts w:asciiTheme="minorHAnsi" w:hAnsiTheme="minorHAnsi"/>
          <w:b w:val="0"/>
        </w:rPr>
        <w:t>Sensitization occurs when foreign antigens are _____</w:t>
      </w:r>
      <w:r w:rsidR="00ED5735" w:rsidRPr="00ED5735">
        <w:rPr>
          <w:rFonts w:asciiTheme="minorHAnsi" w:hAnsiTheme="minorHAnsi"/>
          <w:b w:val="0"/>
        </w:rPr>
        <w:t xml:space="preserve">________________________, </w:t>
      </w:r>
      <w:r w:rsidR="00ED5735">
        <w:rPr>
          <w:rFonts w:asciiTheme="minorHAnsi" w:hAnsiTheme="minorHAnsi"/>
          <w:b w:val="0"/>
        </w:rPr>
        <w:t>p</w:t>
      </w:r>
      <w:r w:rsidRPr="00ED5735">
        <w:rPr>
          <w:rFonts w:asciiTheme="minorHAnsi" w:hAnsiTheme="minorHAnsi"/>
          <w:b w:val="0"/>
        </w:rPr>
        <w:t>resented to ____________</w:t>
      </w:r>
    </w:p>
    <w:p w14:paraId="4C125C00" w14:textId="77777777" w:rsidR="00467FE8" w:rsidRPr="00D106F5" w:rsidRDefault="00ED5735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T cells mature</w:t>
      </w:r>
      <w:r w:rsidR="00467FE8" w:rsidRPr="00D106F5">
        <w:rPr>
          <w:rFonts w:asciiTheme="minorHAnsi" w:hAnsiTheme="minorHAnsi"/>
          <w:b w:val="0"/>
        </w:rPr>
        <w:t xml:space="preserve"> into _______________</w:t>
      </w:r>
    </w:p>
    <w:p w14:paraId="776036B3" w14:textId="77777777" w:rsidR="00467FE8" w:rsidRPr="00D106F5" w:rsidRDefault="00467FE8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Re</w:t>
      </w:r>
      <w:r w:rsidR="00ED5735">
        <w:rPr>
          <w:rFonts w:asciiTheme="minorHAnsi" w:hAnsiTheme="minorHAnsi"/>
          <w:b w:val="0"/>
        </w:rPr>
        <w:t>-</w:t>
      </w:r>
      <w:r w:rsidRPr="00D106F5">
        <w:rPr>
          <w:rFonts w:asciiTheme="minorHAnsi" w:hAnsiTheme="minorHAnsi"/>
          <w:b w:val="0"/>
        </w:rPr>
        <w:t>exposure results in “delayed hypersensitivity reactions”</w:t>
      </w:r>
    </w:p>
    <w:p w14:paraId="411F74E7" w14:textId="77777777" w:rsidR="00467FE8" w:rsidRPr="00ED5735" w:rsidRDefault="00467FE8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ED5735">
        <w:rPr>
          <w:rFonts w:asciiTheme="minorHAnsi" w:hAnsiTheme="minorHAnsi"/>
          <w:b w:val="0"/>
        </w:rPr>
        <w:t>Memory T cells activate ___________</w:t>
      </w:r>
      <w:r w:rsidR="00ED5735">
        <w:rPr>
          <w:rFonts w:asciiTheme="minorHAnsi" w:hAnsiTheme="minorHAnsi"/>
          <w:b w:val="0"/>
        </w:rPr>
        <w:t xml:space="preserve">, </w:t>
      </w:r>
      <w:r w:rsidRPr="00ED5735">
        <w:rPr>
          <w:rFonts w:asciiTheme="minorHAnsi" w:hAnsiTheme="minorHAnsi"/>
          <w:b w:val="0"/>
        </w:rPr>
        <w:t>___________ antigens</w:t>
      </w:r>
    </w:p>
    <w:p w14:paraId="6ED48FC4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TB skin test is a type of delayed hypersensitivity</w:t>
      </w:r>
    </w:p>
    <w:p w14:paraId="6B9C47D7" w14:textId="77777777" w:rsidR="00467FE8" w:rsidRPr="00ED573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ED5735">
        <w:rPr>
          <w:rFonts w:asciiTheme="minorHAnsi" w:hAnsiTheme="minorHAnsi"/>
          <w:b w:val="0"/>
          <w:i/>
        </w:rPr>
        <w:t xml:space="preserve">M. </w:t>
      </w:r>
      <w:proofErr w:type="gramStart"/>
      <w:r w:rsidRPr="00ED5735">
        <w:rPr>
          <w:rFonts w:asciiTheme="minorHAnsi" w:hAnsiTheme="minorHAnsi"/>
          <w:b w:val="0"/>
          <w:i/>
        </w:rPr>
        <w:t>tuberculosis</w:t>
      </w:r>
      <w:proofErr w:type="gramEnd"/>
      <w:r w:rsidRPr="00ED5735">
        <w:rPr>
          <w:rFonts w:asciiTheme="minorHAnsi" w:hAnsiTheme="minorHAnsi"/>
          <w:b w:val="0"/>
        </w:rPr>
        <w:t xml:space="preserve"> </w:t>
      </w:r>
      <w:r w:rsidR="00ED5735">
        <w:rPr>
          <w:rFonts w:asciiTheme="minorHAnsi" w:hAnsiTheme="minorHAnsi"/>
          <w:b w:val="0"/>
        </w:rPr>
        <w:t>in macrophage ______</w:t>
      </w:r>
      <w:r w:rsidRPr="00ED5735">
        <w:rPr>
          <w:rFonts w:asciiTheme="minorHAnsi" w:hAnsiTheme="minorHAnsi"/>
          <w:b w:val="0"/>
        </w:rPr>
        <w:t>_______________ individual</w:t>
      </w:r>
    </w:p>
    <w:p w14:paraId="657CE3D6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Injection of _______</w:t>
      </w:r>
      <w:r w:rsidR="00ED5735">
        <w:rPr>
          <w:rFonts w:asciiTheme="minorHAnsi" w:hAnsiTheme="minorHAnsi"/>
          <w:b w:val="0"/>
        </w:rPr>
        <w:t>__________</w:t>
      </w:r>
      <w:r w:rsidRPr="00D106F5">
        <w:rPr>
          <w:rFonts w:asciiTheme="minorHAnsi" w:hAnsiTheme="minorHAnsi"/>
          <w:b w:val="0"/>
        </w:rPr>
        <w:t xml:space="preserve">____ </w:t>
      </w:r>
      <w:r w:rsidR="00ED5735">
        <w:rPr>
          <w:rFonts w:asciiTheme="minorHAnsi" w:hAnsiTheme="minorHAnsi"/>
          <w:b w:val="0"/>
        </w:rPr>
        <w:t>results</w:t>
      </w:r>
      <w:r w:rsidRPr="00D106F5">
        <w:rPr>
          <w:rFonts w:asciiTheme="minorHAnsi" w:hAnsiTheme="minorHAnsi"/>
          <w:b w:val="0"/>
        </w:rPr>
        <w:t xml:space="preserve"> in delayed reaction </w:t>
      </w:r>
    </w:p>
    <w:p w14:paraId="033D75C4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Allergic contact dermatitis</w:t>
      </w:r>
      <w:r w:rsidR="00ED5735">
        <w:rPr>
          <w:rFonts w:asciiTheme="minorHAnsi" w:hAnsiTheme="minorHAnsi"/>
          <w:b w:val="0"/>
        </w:rPr>
        <w:t xml:space="preserve">: </w:t>
      </w:r>
      <w:r w:rsidRPr="00D106F5">
        <w:rPr>
          <w:rFonts w:asciiTheme="minorHAnsi" w:hAnsiTheme="minorHAnsi"/>
          <w:b w:val="0"/>
        </w:rPr>
        <w:t xml:space="preserve">caused by small molecules that combine with ______________ </w:t>
      </w:r>
    </w:p>
    <w:p w14:paraId="67DB9EB1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Include reactions to poison ivy, cosmetics, metals, latex</w:t>
      </w:r>
    </w:p>
    <w:p w14:paraId="6F63D8DF" w14:textId="77777777" w:rsidR="00467FE8" w:rsidRPr="00D106F5" w:rsidRDefault="00467FE8" w:rsidP="00467FE8">
      <w:pPr>
        <w:rPr>
          <w:rFonts w:asciiTheme="minorHAnsi" w:hAnsiTheme="minorHAnsi"/>
          <w:b w:val="0"/>
        </w:rPr>
      </w:pPr>
    </w:p>
    <w:p w14:paraId="6483DB6B" w14:textId="77777777" w:rsidR="00467FE8" w:rsidRPr="00D106F5" w:rsidRDefault="00467FE8" w:rsidP="00467FE8">
      <w:pPr>
        <w:rPr>
          <w:rFonts w:asciiTheme="minorHAnsi" w:hAnsiTheme="minorHAnsi"/>
        </w:rPr>
      </w:pPr>
      <w:r w:rsidRPr="00D106F5">
        <w:rPr>
          <w:rFonts w:asciiTheme="minorHAnsi" w:hAnsiTheme="minorHAnsi"/>
        </w:rPr>
        <w:t>Autoimmune Diseases</w:t>
      </w:r>
    </w:p>
    <w:p w14:paraId="3185942E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Autoimmune disease</w:t>
      </w:r>
      <w:r w:rsidR="00ED5735">
        <w:rPr>
          <w:rFonts w:asciiTheme="minorHAnsi" w:hAnsiTheme="minorHAnsi"/>
          <w:b w:val="0"/>
        </w:rPr>
        <w:t xml:space="preserve">: </w:t>
      </w:r>
      <w:r w:rsidRPr="00D106F5">
        <w:rPr>
          <w:rFonts w:asciiTheme="minorHAnsi" w:hAnsiTheme="minorHAnsi"/>
          <w:b w:val="0"/>
        </w:rPr>
        <w:t>immune system responds against ________________</w:t>
      </w:r>
    </w:p>
    <w:p w14:paraId="6C92694C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Cause damage to ___________________</w:t>
      </w:r>
    </w:p>
    <w:p w14:paraId="47DE787A" w14:textId="77777777" w:rsidR="00ED5735" w:rsidRDefault="00467FE8" w:rsidP="00ED573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Occur when there is a loss of _________________ </w:t>
      </w:r>
    </w:p>
    <w:p w14:paraId="3CC0C181" w14:textId="77777777" w:rsidR="00467FE8" w:rsidRPr="00D106F5" w:rsidRDefault="00ED5735" w:rsidP="00ED573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I</w:t>
      </w:r>
      <w:r w:rsidR="00467FE8" w:rsidRPr="00D106F5">
        <w:rPr>
          <w:rFonts w:asciiTheme="minorHAnsi" w:hAnsiTheme="minorHAnsi"/>
          <w:b w:val="0"/>
        </w:rPr>
        <w:t>mmune’s ability to discriminate ________________________</w:t>
      </w:r>
    </w:p>
    <w:p w14:paraId="49CC3BE4" w14:textId="77777777" w:rsidR="00467FE8" w:rsidRPr="00D106F5" w:rsidRDefault="00467FE8" w:rsidP="00467FE8">
      <w:p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  <w:i/>
        </w:rPr>
        <w:t>Cell-mediated autoimmune reactions</w:t>
      </w:r>
    </w:p>
    <w:p w14:paraId="3B22855A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Attack of own tissues by ______________________________________</w:t>
      </w:r>
    </w:p>
    <w:p w14:paraId="36629A46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Multiple sclerosis</w:t>
      </w:r>
      <w:r w:rsidR="00947D85">
        <w:rPr>
          <w:rFonts w:asciiTheme="minorHAnsi" w:hAnsiTheme="minorHAnsi"/>
          <w:b w:val="0"/>
        </w:rPr>
        <w:t xml:space="preserve">: </w:t>
      </w:r>
      <w:r w:rsidRPr="00D106F5">
        <w:rPr>
          <w:rFonts w:asciiTheme="minorHAnsi" w:hAnsiTheme="minorHAnsi"/>
          <w:b w:val="0"/>
        </w:rPr>
        <w:t>autoimmune attack of _______________________ cells</w:t>
      </w:r>
    </w:p>
    <w:p w14:paraId="7FC53B54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Progressive loss of __________________________</w:t>
      </w:r>
      <w:r w:rsidR="00947D85">
        <w:rPr>
          <w:rFonts w:asciiTheme="minorHAnsi" w:hAnsiTheme="minorHAnsi"/>
          <w:b w:val="0"/>
        </w:rPr>
        <w:t xml:space="preserve"> function</w:t>
      </w:r>
    </w:p>
    <w:p w14:paraId="4C8205CB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Insulin-dependent diabetes mellitus</w:t>
      </w:r>
      <w:r w:rsidR="00947D85">
        <w:rPr>
          <w:rFonts w:asciiTheme="minorHAnsi" w:hAnsiTheme="minorHAnsi"/>
          <w:b w:val="0"/>
        </w:rPr>
        <w:t xml:space="preserve">: </w:t>
      </w:r>
      <w:r w:rsidRPr="00D106F5">
        <w:rPr>
          <w:rFonts w:asciiTheme="minorHAnsi" w:hAnsiTheme="minorHAnsi"/>
          <w:b w:val="0"/>
        </w:rPr>
        <w:t xml:space="preserve">destruction of _________________ </w:t>
      </w:r>
      <w:r w:rsidR="00947D85">
        <w:rPr>
          <w:rFonts w:asciiTheme="minorHAnsi" w:hAnsiTheme="minorHAnsi"/>
          <w:b w:val="0"/>
        </w:rPr>
        <w:t xml:space="preserve">-secreting </w:t>
      </w:r>
      <w:r w:rsidRPr="00D106F5">
        <w:rPr>
          <w:rFonts w:asciiTheme="minorHAnsi" w:hAnsiTheme="minorHAnsi"/>
          <w:b w:val="0"/>
        </w:rPr>
        <w:t>cells in pancreas</w:t>
      </w:r>
    </w:p>
    <w:p w14:paraId="33251563" w14:textId="77777777" w:rsidR="00467FE8" w:rsidRPr="00D106F5" w:rsidRDefault="00467FE8" w:rsidP="00467FE8">
      <w:pPr>
        <w:rPr>
          <w:rFonts w:asciiTheme="minorHAnsi" w:hAnsiTheme="minorHAnsi"/>
          <w:b w:val="0"/>
        </w:rPr>
      </w:pPr>
    </w:p>
    <w:p w14:paraId="30B24C3C" w14:textId="77777777" w:rsidR="00467FE8" w:rsidRPr="00947D85" w:rsidRDefault="00467FE8" w:rsidP="00467FE8">
      <w:pPr>
        <w:rPr>
          <w:rFonts w:asciiTheme="minorHAnsi" w:hAnsiTheme="minorHAnsi"/>
        </w:rPr>
      </w:pPr>
      <w:r w:rsidRPr="00947D85">
        <w:rPr>
          <w:rFonts w:asciiTheme="minorHAnsi" w:hAnsiTheme="minorHAnsi"/>
        </w:rPr>
        <w:t>Reactions to transplantation</w:t>
      </w:r>
    </w:p>
    <w:p w14:paraId="43236866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Foreign tissue transplants are “______</w:t>
      </w:r>
      <w:r w:rsidR="00947D85">
        <w:rPr>
          <w:rFonts w:asciiTheme="minorHAnsi" w:hAnsiTheme="minorHAnsi"/>
          <w:b w:val="0"/>
        </w:rPr>
        <w:t>_______</w:t>
      </w:r>
      <w:r w:rsidRPr="00D106F5">
        <w:rPr>
          <w:rFonts w:asciiTheme="minorHAnsi" w:hAnsiTheme="minorHAnsi"/>
          <w:b w:val="0"/>
        </w:rPr>
        <w:t>_______”</w:t>
      </w:r>
    </w:p>
    <w:p w14:paraId="4068D949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Attack by ____________, macrophages, antibodies</w:t>
      </w:r>
    </w:p>
    <w:p w14:paraId="1164A342" w14:textId="77777777" w:rsidR="00947D8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Immunosuppression</w:t>
      </w:r>
      <w:r w:rsidR="00947D85">
        <w:rPr>
          <w:rFonts w:asciiTheme="minorHAnsi" w:hAnsiTheme="minorHAnsi"/>
          <w:b w:val="0"/>
        </w:rPr>
        <w:t xml:space="preserve">: </w:t>
      </w:r>
      <w:r w:rsidRPr="00D106F5">
        <w:rPr>
          <w:rFonts w:asciiTheme="minorHAnsi" w:hAnsiTheme="minorHAnsi"/>
          <w:b w:val="0"/>
        </w:rPr>
        <w:t>suppression of _________</w:t>
      </w:r>
      <w:r w:rsidR="00947D85">
        <w:rPr>
          <w:rFonts w:asciiTheme="minorHAnsi" w:hAnsiTheme="minorHAnsi"/>
          <w:b w:val="0"/>
        </w:rPr>
        <w:t>________________</w:t>
      </w:r>
      <w:r w:rsidRPr="00D106F5">
        <w:rPr>
          <w:rFonts w:asciiTheme="minorHAnsi" w:hAnsiTheme="minorHAnsi"/>
          <w:b w:val="0"/>
        </w:rPr>
        <w:t>__</w:t>
      </w:r>
    </w:p>
    <w:p w14:paraId="5CD7D75E" w14:textId="77777777" w:rsidR="00467FE8" w:rsidRPr="00D106F5" w:rsidRDefault="00947D85" w:rsidP="00947D8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Often to</w:t>
      </w:r>
      <w:r w:rsidR="00467FE8" w:rsidRPr="00D106F5">
        <w:rPr>
          <w:rFonts w:asciiTheme="minorHAnsi" w:hAnsiTheme="minorHAnsi"/>
          <w:b w:val="0"/>
        </w:rPr>
        <w:t xml:space="preserve"> prevent rejection of _________</w:t>
      </w:r>
    </w:p>
    <w:p w14:paraId="5F6E1A6C" w14:textId="77777777" w:rsidR="00467FE8" w:rsidRPr="00D106F5" w:rsidRDefault="00467FE8" w:rsidP="00947D8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Favorable to </w:t>
      </w:r>
      <w:r w:rsidR="00947D85">
        <w:rPr>
          <w:rFonts w:asciiTheme="minorHAnsi" w:hAnsiTheme="minorHAnsi"/>
          <w:b w:val="0"/>
        </w:rPr>
        <w:t>suppress _______________________ immunity</w:t>
      </w:r>
    </w:p>
    <w:p w14:paraId="1DF882F1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____________________ </w:t>
      </w:r>
      <w:proofErr w:type="gramStart"/>
      <w:r w:rsidRPr="00D106F5">
        <w:rPr>
          <w:rFonts w:asciiTheme="minorHAnsi" w:hAnsiTheme="minorHAnsi"/>
          <w:b w:val="0"/>
        </w:rPr>
        <w:t>not</w:t>
      </w:r>
      <w:proofErr w:type="gramEnd"/>
      <w:r w:rsidRPr="00D106F5">
        <w:rPr>
          <w:rFonts w:asciiTheme="minorHAnsi" w:hAnsiTheme="minorHAnsi"/>
          <w:b w:val="0"/>
        </w:rPr>
        <w:t xml:space="preserve"> suppressed</w:t>
      </w:r>
      <w:r w:rsidR="00947D85">
        <w:rPr>
          <w:rFonts w:asciiTheme="minorHAnsi" w:hAnsiTheme="minorHAnsi"/>
          <w:b w:val="0"/>
        </w:rPr>
        <w:t xml:space="preserve">, </w:t>
      </w:r>
      <w:r w:rsidRPr="00D106F5">
        <w:rPr>
          <w:rFonts w:asciiTheme="minorHAnsi" w:hAnsiTheme="minorHAnsi"/>
          <w:b w:val="0"/>
        </w:rPr>
        <w:t>can still resist many microbe invasions</w:t>
      </w:r>
    </w:p>
    <w:p w14:paraId="61C42BFE" w14:textId="77777777" w:rsidR="00467FE8" w:rsidRPr="00D106F5" w:rsidRDefault="00467FE8" w:rsidP="00947D8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Cyclosporine</w:t>
      </w:r>
      <w:r w:rsidR="00947D85">
        <w:rPr>
          <w:rFonts w:asciiTheme="minorHAnsi" w:hAnsiTheme="minorHAnsi"/>
          <w:b w:val="0"/>
        </w:rPr>
        <w:t xml:space="preserve">: </w:t>
      </w:r>
      <w:r w:rsidRPr="00D106F5">
        <w:rPr>
          <w:rFonts w:asciiTheme="minorHAnsi" w:hAnsiTheme="minorHAnsi"/>
          <w:b w:val="0"/>
        </w:rPr>
        <w:t>drug that suppresses activation of _______________</w:t>
      </w:r>
    </w:p>
    <w:p w14:paraId="3DD8A450" w14:textId="77777777" w:rsidR="00467FE8" w:rsidRPr="00D106F5" w:rsidRDefault="00467FE8" w:rsidP="00467FE8">
      <w:pPr>
        <w:pStyle w:val="ListParagraph"/>
        <w:numPr>
          <w:ilvl w:val="2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No effect on _________________________</w:t>
      </w:r>
    </w:p>
    <w:p w14:paraId="3B246043" w14:textId="77777777" w:rsidR="00467FE8" w:rsidRPr="00D106F5" w:rsidRDefault="00467FE8" w:rsidP="00467FE8">
      <w:pPr>
        <w:rPr>
          <w:rFonts w:asciiTheme="minorHAnsi" w:hAnsiTheme="minorHAnsi"/>
        </w:rPr>
      </w:pPr>
    </w:p>
    <w:p w14:paraId="7D8DC3F3" w14:textId="77777777" w:rsidR="00467FE8" w:rsidRPr="00D106F5" w:rsidRDefault="00467FE8" w:rsidP="00467FE8">
      <w:pPr>
        <w:rPr>
          <w:rFonts w:asciiTheme="minorHAnsi" w:hAnsiTheme="minorHAnsi"/>
        </w:rPr>
      </w:pPr>
      <w:r w:rsidRPr="00D106F5">
        <w:rPr>
          <w:rFonts w:asciiTheme="minorHAnsi" w:hAnsiTheme="minorHAnsi"/>
        </w:rPr>
        <w:t>The immune system and cancer</w:t>
      </w:r>
    </w:p>
    <w:p w14:paraId="42A34AC5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Immune surveillance</w:t>
      </w:r>
      <w:r w:rsidR="00947D85">
        <w:rPr>
          <w:rFonts w:asciiTheme="minorHAnsi" w:hAnsiTheme="minorHAnsi"/>
          <w:b w:val="0"/>
        </w:rPr>
        <w:t xml:space="preserve">: </w:t>
      </w:r>
      <w:r w:rsidRPr="00D106F5">
        <w:rPr>
          <w:rFonts w:asciiTheme="minorHAnsi" w:hAnsiTheme="minorHAnsi"/>
          <w:b w:val="0"/>
        </w:rPr>
        <w:t>cancer cells develop frequently, but are removed by ______________</w:t>
      </w:r>
    </w:p>
    <w:p w14:paraId="0D784D66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Surface of tumor cells develop “_____________________</w:t>
      </w:r>
      <w:r w:rsidR="00947D85">
        <w:rPr>
          <w:rFonts w:asciiTheme="minorHAnsi" w:hAnsiTheme="minorHAnsi"/>
          <w:b w:val="0"/>
        </w:rPr>
        <w:t xml:space="preserve"> antigens</w:t>
      </w:r>
      <w:r w:rsidRPr="00D106F5">
        <w:rPr>
          <w:rFonts w:asciiTheme="minorHAnsi" w:hAnsiTheme="minorHAnsi"/>
          <w:b w:val="0"/>
        </w:rPr>
        <w:t xml:space="preserve">” </w:t>
      </w:r>
      <w:r w:rsidRPr="00D106F5">
        <w:rPr>
          <w:rFonts w:asciiTheme="minorHAnsi" w:hAnsiTheme="minorHAnsi"/>
          <w:b w:val="0"/>
        </w:rPr>
        <w:sym w:font="Wingdings" w:char="F0E0"/>
      </w:r>
      <w:r w:rsidRPr="00D106F5">
        <w:rPr>
          <w:rFonts w:asciiTheme="minorHAnsi" w:hAnsiTheme="minorHAnsi"/>
          <w:b w:val="0"/>
        </w:rPr>
        <w:t xml:space="preserve"> recognized as ___________</w:t>
      </w:r>
    </w:p>
    <w:p w14:paraId="5B3DEFC2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lastRenderedPageBreak/>
        <w:t>Can be destroyed by _______, NK cells, activated macrophages</w:t>
      </w:r>
    </w:p>
    <w:p w14:paraId="7223DE09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Tumors can evade immune system if:</w:t>
      </w:r>
    </w:p>
    <w:p w14:paraId="6509E312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Tumor-associated antigen fails to _______________________ </w:t>
      </w:r>
      <w:r w:rsidR="00947D85">
        <w:rPr>
          <w:rFonts w:asciiTheme="minorHAnsi" w:hAnsiTheme="minorHAnsi"/>
          <w:b w:val="0"/>
        </w:rPr>
        <w:t>immune system</w:t>
      </w:r>
    </w:p>
    <w:p w14:paraId="475927A5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Tumor cells </w:t>
      </w:r>
      <w:r w:rsidR="00947D85">
        <w:rPr>
          <w:rFonts w:asciiTheme="minorHAnsi" w:hAnsiTheme="minorHAnsi"/>
          <w:b w:val="0"/>
        </w:rPr>
        <w:t>grow ______________________________</w:t>
      </w:r>
    </w:p>
    <w:p w14:paraId="4252B351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Tumor cells grow in</w:t>
      </w:r>
      <w:r w:rsidR="00947D85">
        <w:rPr>
          <w:rFonts w:asciiTheme="minorHAnsi" w:hAnsiTheme="minorHAnsi"/>
          <w:b w:val="0"/>
        </w:rPr>
        <w:t xml:space="preserve"> ____________ and move to bloodstream</w:t>
      </w:r>
    </w:p>
    <w:p w14:paraId="79B6041D" w14:textId="77777777" w:rsidR="00467FE8" w:rsidRPr="00D106F5" w:rsidRDefault="00467FE8" w:rsidP="00467FE8">
      <w:p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  <w:i/>
        </w:rPr>
        <w:t>Immunotherapy for cancer</w:t>
      </w:r>
    </w:p>
    <w:p w14:paraId="56C8B6A2" w14:textId="77777777" w:rsidR="00467FE8" w:rsidRPr="00D106F5" w:rsidRDefault="00947D85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U</w:t>
      </w:r>
      <w:r w:rsidR="00467FE8" w:rsidRPr="00D106F5">
        <w:rPr>
          <w:rFonts w:asciiTheme="minorHAnsi" w:hAnsiTheme="minorHAnsi"/>
          <w:b w:val="0"/>
        </w:rPr>
        <w:t>se of ________________ to prevent or cure disease</w:t>
      </w:r>
    </w:p>
    <w:p w14:paraId="6D13467B" w14:textId="77777777" w:rsidR="00467FE8" w:rsidRPr="00D106F5" w:rsidRDefault="00947D85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Stimulate </w:t>
      </w:r>
      <w:r w:rsidR="00467FE8" w:rsidRPr="00D106F5">
        <w:rPr>
          <w:rFonts w:asciiTheme="minorHAnsi" w:hAnsiTheme="minorHAnsi"/>
          <w:b w:val="0"/>
        </w:rPr>
        <w:t>immune response against ____________ cells</w:t>
      </w:r>
    </w:p>
    <w:p w14:paraId="1783D087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Attractive therapeutic </w:t>
      </w:r>
      <w:r w:rsidRPr="00D106F5">
        <w:rPr>
          <w:rFonts w:asciiTheme="minorHAnsi" w:hAnsiTheme="minorHAnsi"/>
          <w:b w:val="0"/>
        </w:rPr>
        <w:sym w:font="Wingdings" w:char="F0E0"/>
      </w:r>
      <w:r w:rsidR="00947D85">
        <w:rPr>
          <w:rFonts w:asciiTheme="minorHAnsi" w:hAnsiTheme="minorHAnsi"/>
          <w:b w:val="0"/>
        </w:rPr>
        <w:t xml:space="preserve"> avoids damage to ___________________________</w:t>
      </w:r>
    </w:p>
    <w:p w14:paraId="36E377A0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 xml:space="preserve">One approach </w:t>
      </w:r>
      <w:r w:rsidR="00947D85">
        <w:rPr>
          <w:rFonts w:asciiTheme="minorHAnsi" w:hAnsiTheme="minorHAnsi"/>
          <w:b w:val="0"/>
        </w:rPr>
        <w:t>is to</w:t>
      </w:r>
      <w:r w:rsidRPr="00D106F5">
        <w:rPr>
          <w:rFonts w:asciiTheme="minorHAnsi" w:hAnsiTheme="minorHAnsi"/>
          <w:b w:val="0"/>
        </w:rPr>
        <w:t xml:space="preserve"> mix _______________</w:t>
      </w:r>
      <w:r w:rsidR="00947D85">
        <w:rPr>
          <w:rFonts w:asciiTheme="minorHAnsi" w:hAnsiTheme="minorHAnsi"/>
          <w:b w:val="0"/>
        </w:rPr>
        <w:t>__</w:t>
      </w:r>
      <w:r w:rsidRPr="00D106F5">
        <w:rPr>
          <w:rFonts w:asciiTheme="minorHAnsi" w:hAnsiTheme="minorHAnsi"/>
          <w:b w:val="0"/>
        </w:rPr>
        <w:t>___ with genetic material from a tumor</w:t>
      </w:r>
    </w:p>
    <w:p w14:paraId="4F7111E3" w14:textId="77777777" w:rsidR="00467FE8" w:rsidRPr="00D106F5" w:rsidRDefault="00947D85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D</w:t>
      </w:r>
      <w:r w:rsidR="00467FE8" w:rsidRPr="00D106F5">
        <w:rPr>
          <w:rFonts w:asciiTheme="minorHAnsi" w:hAnsiTheme="minorHAnsi"/>
          <w:b w:val="0"/>
        </w:rPr>
        <w:t>endritic</w:t>
      </w:r>
      <w:r>
        <w:rPr>
          <w:rFonts w:asciiTheme="minorHAnsi" w:hAnsiTheme="minorHAnsi"/>
          <w:b w:val="0"/>
        </w:rPr>
        <w:t xml:space="preserve"> cells</w:t>
      </w:r>
      <w:r w:rsidR="00467FE8" w:rsidRPr="00D106F5">
        <w:rPr>
          <w:rFonts w:asciiTheme="minorHAnsi" w:hAnsiTheme="minorHAnsi"/>
          <w:b w:val="0"/>
        </w:rPr>
        <w:t xml:space="preserve"> are ____________________________ that activate CTLs</w:t>
      </w:r>
    </w:p>
    <w:p w14:paraId="3FC8065C" w14:textId="77777777" w:rsidR="00467FE8" w:rsidRPr="00D106F5" w:rsidRDefault="00947D85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Another is use of </w:t>
      </w:r>
      <w:proofErr w:type="spellStart"/>
      <w:r w:rsidR="00467FE8" w:rsidRPr="00D106F5">
        <w:rPr>
          <w:rFonts w:asciiTheme="minorHAnsi" w:hAnsiTheme="minorHAnsi"/>
          <w:b w:val="0"/>
        </w:rPr>
        <w:t>Immunotoxins</w:t>
      </w:r>
      <w:proofErr w:type="spellEnd"/>
      <w:r>
        <w:rPr>
          <w:rFonts w:asciiTheme="minorHAnsi" w:hAnsiTheme="minorHAnsi"/>
          <w:b w:val="0"/>
        </w:rPr>
        <w:t xml:space="preserve">: </w:t>
      </w:r>
      <w:r w:rsidR="00467FE8" w:rsidRPr="00D106F5">
        <w:rPr>
          <w:rFonts w:asciiTheme="minorHAnsi" w:hAnsiTheme="minorHAnsi"/>
          <w:b w:val="0"/>
        </w:rPr>
        <w:t>comb</w:t>
      </w:r>
      <w:r>
        <w:rPr>
          <w:rFonts w:asciiTheme="minorHAnsi" w:hAnsiTheme="minorHAnsi"/>
          <w:b w:val="0"/>
        </w:rPr>
        <w:t>o o</w:t>
      </w:r>
      <w:r w:rsidR="00467FE8" w:rsidRPr="00D106F5">
        <w:rPr>
          <w:rFonts w:asciiTheme="minorHAnsi" w:hAnsiTheme="minorHAnsi"/>
          <w:b w:val="0"/>
        </w:rPr>
        <w:t>f _________</w:t>
      </w:r>
      <w:r>
        <w:rPr>
          <w:rFonts w:asciiTheme="minorHAnsi" w:hAnsiTheme="minorHAnsi"/>
          <w:b w:val="0"/>
        </w:rPr>
        <w:t>_____</w:t>
      </w:r>
      <w:r w:rsidR="00467FE8" w:rsidRPr="00D106F5">
        <w:rPr>
          <w:rFonts w:asciiTheme="minorHAnsi" w:hAnsiTheme="minorHAnsi"/>
          <w:b w:val="0"/>
        </w:rPr>
        <w:t xml:space="preserve">__ </w:t>
      </w:r>
      <w:r>
        <w:rPr>
          <w:rFonts w:asciiTheme="minorHAnsi" w:hAnsiTheme="minorHAnsi"/>
          <w:b w:val="0"/>
        </w:rPr>
        <w:t>and</w:t>
      </w:r>
      <w:r w:rsidR="00467FE8" w:rsidRPr="00D106F5">
        <w:rPr>
          <w:rFonts w:asciiTheme="minorHAnsi" w:hAnsiTheme="minorHAnsi"/>
          <w:b w:val="0"/>
        </w:rPr>
        <w:t xml:space="preserve"> antibody</w:t>
      </w:r>
    </w:p>
    <w:p w14:paraId="77A8C98A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Could be used to specifically kill tumor cells</w:t>
      </w:r>
    </w:p>
    <w:p w14:paraId="2148B656" w14:textId="77777777" w:rsidR="00467FE8" w:rsidRPr="00D106F5" w:rsidRDefault="00467FE8" w:rsidP="00467FE8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Requires that __________ can reach tumor cells – difficult with large tumor _______</w:t>
      </w:r>
    </w:p>
    <w:p w14:paraId="7D87B6D0" w14:textId="77777777" w:rsidR="00947D85" w:rsidRPr="00947D85" w:rsidRDefault="00947D85" w:rsidP="00947D85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947D85">
        <w:rPr>
          <w:rFonts w:asciiTheme="minorHAnsi" w:hAnsiTheme="minorHAnsi"/>
          <w:b w:val="0"/>
          <w:bCs/>
        </w:rPr>
        <w:t>Therapeutic vaccine</w:t>
      </w:r>
      <w:r w:rsidRPr="00947D85">
        <w:rPr>
          <w:rFonts w:asciiTheme="minorHAnsi" w:hAnsiTheme="minorHAnsi"/>
          <w:b w:val="0"/>
        </w:rPr>
        <w:t>: used to treat ________________ cancer</w:t>
      </w:r>
    </w:p>
    <w:p w14:paraId="5A7D44E5" w14:textId="77777777" w:rsidR="00000000" w:rsidRPr="00947D85" w:rsidRDefault="00947D85" w:rsidP="00947D85">
      <w:pPr>
        <w:numPr>
          <w:ilvl w:val="0"/>
          <w:numId w:val="28"/>
        </w:numPr>
        <w:rPr>
          <w:rFonts w:asciiTheme="minorHAnsi" w:hAnsiTheme="minorHAnsi"/>
          <w:b w:val="0"/>
        </w:rPr>
      </w:pPr>
      <w:r w:rsidRPr="00947D85">
        <w:rPr>
          <w:rFonts w:asciiTheme="minorHAnsi" w:hAnsiTheme="minorHAnsi"/>
          <w:b w:val="0"/>
        </w:rPr>
        <w:t>Therapeutic vaccine follow two approaches</w:t>
      </w:r>
    </w:p>
    <w:p w14:paraId="12C8DE6F" w14:textId="77777777" w:rsidR="00000000" w:rsidRPr="00947D85" w:rsidRDefault="00947D85" w:rsidP="00947D85">
      <w:pPr>
        <w:numPr>
          <w:ilvl w:val="0"/>
          <w:numId w:val="28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______________</w:t>
      </w:r>
      <w:r w:rsidRPr="00947D85">
        <w:rPr>
          <w:rFonts w:asciiTheme="minorHAnsi" w:hAnsiTheme="minorHAnsi"/>
          <w:b w:val="0"/>
        </w:rPr>
        <w:t>-</w:t>
      </w:r>
      <w:proofErr w:type="gramStart"/>
      <w:r w:rsidRPr="00947D85">
        <w:rPr>
          <w:rFonts w:asciiTheme="minorHAnsi" w:hAnsiTheme="minorHAnsi"/>
          <w:b w:val="0"/>
        </w:rPr>
        <w:t>cell</w:t>
      </w:r>
      <w:proofErr w:type="gramEnd"/>
      <w:r w:rsidRPr="00947D85">
        <w:rPr>
          <w:rFonts w:asciiTheme="minorHAnsi" w:hAnsiTheme="minorHAnsi"/>
          <w:b w:val="0"/>
        </w:rPr>
        <w:t xml:space="preserve"> vaccines – prepared from </w:t>
      </w:r>
      <w:r>
        <w:rPr>
          <w:rFonts w:asciiTheme="minorHAnsi" w:hAnsiTheme="minorHAnsi"/>
          <w:b w:val="0"/>
        </w:rPr>
        <w:t>_______________</w:t>
      </w:r>
      <w:r w:rsidRPr="00947D85">
        <w:rPr>
          <w:rFonts w:asciiTheme="minorHAnsi" w:hAnsiTheme="minorHAnsi"/>
          <w:b w:val="0"/>
        </w:rPr>
        <w:t xml:space="preserve"> cells</w:t>
      </w:r>
    </w:p>
    <w:p w14:paraId="3F0A089D" w14:textId="77777777" w:rsidR="00000000" w:rsidRPr="00947D85" w:rsidRDefault="00947D85" w:rsidP="00947D85">
      <w:pPr>
        <w:numPr>
          <w:ilvl w:val="0"/>
          <w:numId w:val="28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______________</w:t>
      </w:r>
      <w:r w:rsidRPr="00947D85">
        <w:rPr>
          <w:rFonts w:asciiTheme="minorHAnsi" w:hAnsiTheme="minorHAnsi"/>
          <w:b w:val="0"/>
        </w:rPr>
        <w:t>-</w:t>
      </w:r>
      <w:proofErr w:type="gramStart"/>
      <w:r w:rsidRPr="00947D85">
        <w:rPr>
          <w:rFonts w:asciiTheme="minorHAnsi" w:hAnsiTheme="minorHAnsi"/>
          <w:b w:val="0"/>
        </w:rPr>
        <w:t>type</w:t>
      </w:r>
      <w:proofErr w:type="gramEnd"/>
      <w:r w:rsidRPr="00947D85">
        <w:rPr>
          <w:rFonts w:asciiTheme="minorHAnsi" w:hAnsiTheme="minorHAnsi"/>
          <w:b w:val="0"/>
        </w:rPr>
        <w:t xml:space="preserve"> vaccines – antigens </w:t>
      </w:r>
      <w:r>
        <w:rPr>
          <w:rFonts w:asciiTheme="minorHAnsi" w:hAnsiTheme="minorHAnsi"/>
          <w:b w:val="0"/>
        </w:rPr>
        <w:t>________________</w:t>
      </w:r>
      <w:r w:rsidRPr="00947D85">
        <w:rPr>
          <w:rFonts w:asciiTheme="minorHAnsi" w:hAnsiTheme="minorHAnsi"/>
          <w:b w:val="0"/>
        </w:rPr>
        <w:t xml:space="preserve"> on cancer cells</w:t>
      </w:r>
    </w:p>
    <w:p w14:paraId="7EF94307" w14:textId="77777777" w:rsidR="00947D85" w:rsidRDefault="00947D85" w:rsidP="00947D85">
      <w:pPr>
        <w:numPr>
          <w:ilvl w:val="0"/>
          <w:numId w:val="27"/>
        </w:numPr>
        <w:rPr>
          <w:rFonts w:asciiTheme="minorHAnsi" w:hAnsiTheme="minorHAnsi"/>
          <w:b w:val="0"/>
        </w:rPr>
      </w:pPr>
      <w:r w:rsidRPr="00947D85">
        <w:rPr>
          <w:rFonts w:asciiTheme="minorHAnsi" w:hAnsiTheme="minorHAnsi"/>
          <w:b w:val="0"/>
        </w:rPr>
        <w:t xml:space="preserve">Prophylactic vaccines: used to prevent </w:t>
      </w:r>
      <w:r>
        <w:rPr>
          <w:rFonts w:asciiTheme="minorHAnsi" w:hAnsiTheme="minorHAnsi"/>
          <w:b w:val="0"/>
        </w:rPr>
        <w:t>________________</w:t>
      </w:r>
      <w:r w:rsidRPr="00947D85">
        <w:rPr>
          <w:rFonts w:asciiTheme="minorHAnsi" w:hAnsiTheme="minorHAnsi"/>
          <w:b w:val="0"/>
        </w:rPr>
        <w:t xml:space="preserve"> of cancer</w:t>
      </w:r>
    </w:p>
    <w:p w14:paraId="3B8D5523" w14:textId="77777777" w:rsidR="00000000" w:rsidRPr="00947D85" w:rsidRDefault="00947D85" w:rsidP="00947D85">
      <w:pPr>
        <w:numPr>
          <w:ilvl w:val="0"/>
          <w:numId w:val="29"/>
        </w:numPr>
        <w:rPr>
          <w:rFonts w:asciiTheme="minorHAnsi" w:hAnsiTheme="minorHAnsi"/>
          <w:b w:val="0"/>
        </w:rPr>
      </w:pPr>
      <w:r w:rsidRPr="00947D85">
        <w:rPr>
          <w:rFonts w:asciiTheme="minorHAnsi" w:hAnsiTheme="minorHAnsi"/>
          <w:b w:val="0"/>
        </w:rPr>
        <w:t xml:space="preserve">Hepatitis B (liver), HPV (cervical) are </w:t>
      </w:r>
      <w:r>
        <w:rPr>
          <w:rFonts w:asciiTheme="minorHAnsi" w:hAnsiTheme="minorHAnsi"/>
          <w:b w:val="0"/>
        </w:rPr>
        <w:t>_______________</w:t>
      </w:r>
      <w:r w:rsidRPr="00947D85">
        <w:rPr>
          <w:rFonts w:asciiTheme="minorHAnsi" w:hAnsiTheme="minorHAnsi"/>
          <w:b w:val="0"/>
        </w:rPr>
        <w:t xml:space="preserve"> that can cause cancer</w:t>
      </w:r>
    </w:p>
    <w:p w14:paraId="3807E147" w14:textId="77777777" w:rsidR="00000000" w:rsidRPr="00947D85" w:rsidRDefault="00947D85" w:rsidP="00947D85">
      <w:pPr>
        <w:numPr>
          <w:ilvl w:val="0"/>
          <w:numId w:val="29"/>
        </w:numPr>
        <w:rPr>
          <w:rFonts w:asciiTheme="minorHAnsi" w:hAnsiTheme="minorHAnsi"/>
          <w:b w:val="0"/>
        </w:rPr>
      </w:pPr>
      <w:r w:rsidRPr="00947D85">
        <w:rPr>
          <w:rFonts w:asciiTheme="minorHAnsi" w:hAnsiTheme="minorHAnsi"/>
          <w:b w:val="0"/>
        </w:rPr>
        <w:t xml:space="preserve">Vaccine against virus is indirect </w:t>
      </w:r>
      <w:r>
        <w:rPr>
          <w:rFonts w:asciiTheme="minorHAnsi" w:hAnsiTheme="minorHAnsi"/>
          <w:b w:val="0"/>
        </w:rPr>
        <w:t>________________</w:t>
      </w:r>
      <w:r w:rsidRPr="00947D85">
        <w:rPr>
          <w:rFonts w:asciiTheme="minorHAnsi" w:hAnsiTheme="minorHAnsi"/>
          <w:b w:val="0"/>
        </w:rPr>
        <w:t xml:space="preserve"> vaccine</w:t>
      </w:r>
    </w:p>
    <w:p w14:paraId="215A3829" w14:textId="77777777" w:rsidR="00467FE8" w:rsidRPr="00D106F5" w:rsidRDefault="00467FE8" w:rsidP="00467FE8">
      <w:pPr>
        <w:rPr>
          <w:rFonts w:asciiTheme="minorHAnsi" w:hAnsiTheme="minorHAnsi"/>
          <w:b w:val="0"/>
        </w:rPr>
      </w:pPr>
    </w:p>
    <w:p w14:paraId="1D294ECB" w14:textId="77777777" w:rsidR="00467FE8" w:rsidRPr="00D106F5" w:rsidRDefault="00467FE8" w:rsidP="00467FE8">
      <w:pPr>
        <w:rPr>
          <w:rFonts w:asciiTheme="minorHAnsi" w:hAnsiTheme="minorHAnsi"/>
        </w:rPr>
      </w:pPr>
      <w:r w:rsidRPr="00D106F5">
        <w:rPr>
          <w:rFonts w:asciiTheme="minorHAnsi" w:hAnsiTheme="minorHAnsi"/>
        </w:rPr>
        <w:t>Immunodeficiencies</w:t>
      </w:r>
    </w:p>
    <w:p w14:paraId="54C089AD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Absence of a __________________________ response</w:t>
      </w:r>
    </w:p>
    <w:p w14:paraId="796E9A12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Can be either congenital or acquired</w:t>
      </w:r>
    </w:p>
    <w:p w14:paraId="231997C8" w14:textId="77777777" w:rsidR="00467FE8" w:rsidRPr="00D106F5" w:rsidRDefault="00467FE8" w:rsidP="00467FE8">
      <w:pPr>
        <w:rPr>
          <w:rFonts w:asciiTheme="minorHAnsi" w:hAnsiTheme="minorHAnsi"/>
          <w:b w:val="0"/>
          <w:i/>
        </w:rPr>
      </w:pPr>
      <w:r w:rsidRPr="00D106F5">
        <w:rPr>
          <w:rFonts w:asciiTheme="minorHAnsi" w:hAnsiTheme="minorHAnsi"/>
          <w:b w:val="0"/>
          <w:i/>
        </w:rPr>
        <w:t>Congenital immunodeficiencies</w:t>
      </w:r>
    </w:p>
    <w:p w14:paraId="27E09538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Determined by ________________ genes</w:t>
      </w:r>
    </w:p>
    <w:p w14:paraId="6DC95CB5" w14:textId="77777777" w:rsidR="00467FE8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proofErr w:type="spellStart"/>
      <w:r w:rsidRPr="00D106F5">
        <w:rPr>
          <w:rFonts w:asciiTheme="minorHAnsi" w:hAnsiTheme="minorHAnsi"/>
          <w:b w:val="0"/>
        </w:rPr>
        <w:t>DiGeorge’s</w:t>
      </w:r>
      <w:proofErr w:type="spellEnd"/>
      <w:r w:rsidRPr="00D106F5">
        <w:rPr>
          <w:rFonts w:asciiTheme="minorHAnsi" w:hAnsiTheme="minorHAnsi"/>
          <w:b w:val="0"/>
        </w:rPr>
        <w:t xml:space="preserve"> syndrome</w:t>
      </w:r>
      <w:r w:rsidR="00947D85">
        <w:rPr>
          <w:rFonts w:asciiTheme="minorHAnsi" w:hAnsiTheme="minorHAnsi"/>
          <w:b w:val="0"/>
        </w:rPr>
        <w:t xml:space="preserve">: </w:t>
      </w:r>
      <w:r w:rsidRPr="00D106F5">
        <w:rPr>
          <w:rFonts w:asciiTheme="minorHAnsi" w:hAnsiTheme="minorHAnsi"/>
          <w:b w:val="0"/>
        </w:rPr>
        <w:t xml:space="preserve">lack of ____________ gland </w:t>
      </w:r>
    </w:p>
    <w:p w14:paraId="60F68403" w14:textId="77777777" w:rsidR="00947D85" w:rsidRPr="00D106F5" w:rsidRDefault="00947D85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proofErr w:type="spellStart"/>
      <w:r>
        <w:rPr>
          <w:rFonts w:asciiTheme="minorHAnsi" w:hAnsiTheme="minorHAnsi"/>
          <w:b w:val="0"/>
        </w:rPr>
        <w:t>Agammglobulinanemia</w:t>
      </w:r>
      <w:proofErr w:type="spellEnd"/>
      <w:r>
        <w:rPr>
          <w:rFonts w:asciiTheme="minorHAnsi" w:hAnsiTheme="minorHAnsi"/>
          <w:b w:val="0"/>
        </w:rPr>
        <w:t>: growth of _________________ is blocked</w:t>
      </w:r>
    </w:p>
    <w:p w14:paraId="6C335575" w14:textId="77777777" w:rsidR="00467FE8" w:rsidRPr="00D106F5" w:rsidRDefault="00467FE8" w:rsidP="00467FE8">
      <w:pPr>
        <w:rPr>
          <w:rFonts w:asciiTheme="minorHAnsi" w:hAnsiTheme="minorHAnsi"/>
          <w:b w:val="0"/>
          <w:i/>
        </w:rPr>
      </w:pPr>
      <w:r w:rsidRPr="00D106F5">
        <w:rPr>
          <w:rFonts w:asciiTheme="minorHAnsi" w:hAnsiTheme="minorHAnsi"/>
          <w:b w:val="0"/>
          <w:i/>
        </w:rPr>
        <w:t>Acquired immunodeficiencies</w:t>
      </w:r>
    </w:p>
    <w:p w14:paraId="086258B4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Acquired via ____________, ____________, infectious agents</w:t>
      </w:r>
    </w:p>
    <w:p w14:paraId="3FF193C8" w14:textId="77777777" w:rsidR="00467FE8" w:rsidRPr="00D106F5" w:rsidRDefault="00467FE8" w:rsidP="00467FE8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D106F5">
        <w:rPr>
          <w:rFonts w:asciiTheme="minorHAnsi" w:hAnsiTheme="minorHAnsi"/>
          <w:b w:val="0"/>
        </w:rPr>
        <w:t>Many _____________ can infect and kill __________________</w:t>
      </w:r>
    </w:p>
    <w:p w14:paraId="31BF47CF" w14:textId="77777777" w:rsidR="00467FE8" w:rsidRPr="00947D85" w:rsidRDefault="00467FE8" w:rsidP="00947D85">
      <w:pPr>
        <w:pStyle w:val="ListParagraph"/>
        <w:numPr>
          <w:ilvl w:val="1"/>
          <w:numId w:val="1"/>
        </w:numPr>
        <w:rPr>
          <w:rFonts w:asciiTheme="minorHAnsi" w:hAnsiTheme="minorHAnsi"/>
          <w:b w:val="0"/>
        </w:rPr>
      </w:pPr>
      <w:bookmarkStart w:id="0" w:name="_GoBack"/>
      <w:bookmarkEnd w:id="0"/>
      <w:r w:rsidRPr="00D106F5">
        <w:rPr>
          <w:rFonts w:asciiTheme="minorHAnsi" w:hAnsiTheme="minorHAnsi"/>
          <w:b w:val="0"/>
        </w:rPr>
        <w:t xml:space="preserve">HIV infects _______________ T cells </w:t>
      </w:r>
    </w:p>
    <w:sectPr w:rsidR="00467FE8" w:rsidRPr="00947D85" w:rsidSect="00117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A15"/>
    <w:multiLevelType w:val="hybridMultilevel"/>
    <w:tmpl w:val="85FEF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E20D61"/>
    <w:multiLevelType w:val="hybridMultilevel"/>
    <w:tmpl w:val="C392408C"/>
    <w:lvl w:ilvl="0" w:tplc="8EC22C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E9856">
      <w:start w:val="83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678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C2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14BC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EE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21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329A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60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06864"/>
    <w:multiLevelType w:val="hybridMultilevel"/>
    <w:tmpl w:val="1862E0FC"/>
    <w:lvl w:ilvl="0" w:tplc="C1AC66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774E428">
      <w:start w:val="-1638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BF66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064E56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374E98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ECA96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4428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19C2AE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B72FD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D327C1"/>
    <w:multiLevelType w:val="hybridMultilevel"/>
    <w:tmpl w:val="C03A0222"/>
    <w:lvl w:ilvl="0" w:tplc="50149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688C98">
      <w:start w:val="83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4B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B1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B016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E7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277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CC7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E0B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076B4"/>
    <w:multiLevelType w:val="hybridMultilevel"/>
    <w:tmpl w:val="6D2C993C"/>
    <w:lvl w:ilvl="0" w:tplc="3BB85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04B4C6">
      <w:start w:val="14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83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8C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869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E8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06B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47E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20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B2F8D"/>
    <w:multiLevelType w:val="hybridMultilevel"/>
    <w:tmpl w:val="FF4CBA5E"/>
    <w:lvl w:ilvl="0" w:tplc="55EE1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42B88">
      <w:start w:val="146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1EE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A2A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83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04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460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FE4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82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932CF"/>
    <w:multiLevelType w:val="hybridMultilevel"/>
    <w:tmpl w:val="CB562660"/>
    <w:lvl w:ilvl="0" w:tplc="818C3F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7E20A2">
      <w:start w:val="14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4A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8B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2C8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AD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23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C6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42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25624"/>
    <w:multiLevelType w:val="hybridMultilevel"/>
    <w:tmpl w:val="0C9C3370"/>
    <w:lvl w:ilvl="0" w:tplc="5C4AFEF8">
      <w:numFmt w:val="bullet"/>
      <w:lvlText w:val="–"/>
      <w:lvlJc w:val="left"/>
      <w:pPr>
        <w:ind w:left="4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5FF53FA"/>
    <w:multiLevelType w:val="hybridMultilevel"/>
    <w:tmpl w:val="EBE201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EF4E5D"/>
    <w:multiLevelType w:val="hybridMultilevel"/>
    <w:tmpl w:val="B0EAA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024327"/>
    <w:multiLevelType w:val="hybridMultilevel"/>
    <w:tmpl w:val="EC4E235A"/>
    <w:lvl w:ilvl="0" w:tplc="78A4AE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45A0C">
      <w:start w:val="-163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D43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4E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DC42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BEC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2E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C92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AC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180D25"/>
    <w:multiLevelType w:val="hybridMultilevel"/>
    <w:tmpl w:val="F39AF818"/>
    <w:lvl w:ilvl="0" w:tplc="7DA82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6BBCA">
      <w:start w:val="146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E2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04A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C65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249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8D9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4D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82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F497B"/>
    <w:multiLevelType w:val="hybridMultilevel"/>
    <w:tmpl w:val="9CF8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C13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188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28F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4004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74C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42E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C2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6B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B2B3A"/>
    <w:multiLevelType w:val="hybridMultilevel"/>
    <w:tmpl w:val="2354BF80"/>
    <w:lvl w:ilvl="0" w:tplc="30B282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4F290">
      <w:start w:val="121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8A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C13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52D0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2A8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449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6BD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5C1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9B11CD"/>
    <w:multiLevelType w:val="hybridMultilevel"/>
    <w:tmpl w:val="0C347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BC2F32"/>
    <w:multiLevelType w:val="hybridMultilevel"/>
    <w:tmpl w:val="7A14E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3A09EC"/>
    <w:multiLevelType w:val="hybridMultilevel"/>
    <w:tmpl w:val="B1164058"/>
    <w:lvl w:ilvl="0" w:tplc="E8FC94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AE672">
      <w:start w:val="146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783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2AA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244B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D2D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2DE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E82D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3C2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F102DC"/>
    <w:multiLevelType w:val="hybridMultilevel"/>
    <w:tmpl w:val="E5C8B988"/>
    <w:lvl w:ilvl="0" w:tplc="3E2EEC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42C13E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61882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428F9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B40040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E74C7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8B42EF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D4AC28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EE6B6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50B467A"/>
    <w:multiLevelType w:val="hybridMultilevel"/>
    <w:tmpl w:val="E3A49D58"/>
    <w:lvl w:ilvl="0" w:tplc="AD38E1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2A9B6">
      <w:start w:val="83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A48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A86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2A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0C1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462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A03B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A1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433F2D"/>
    <w:multiLevelType w:val="hybridMultilevel"/>
    <w:tmpl w:val="D3C4C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05D4D"/>
    <w:multiLevelType w:val="hybridMultilevel"/>
    <w:tmpl w:val="461878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304BF8"/>
    <w:multiLevelType w:val="hybridMultilevel"/>
    <w:tmpl w:val="5F281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6761AD"/>
    <w:multiLevelType w:val="hybridMultilevel"/>
    <w:tmpl w:val="D6FE8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31796F"/>
    <w:multiLevelType w:val="hybridMultilevel"/>
    <w:tmpl w:val="C720AC2A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>
    <w:nsid w:val="68752BFD"/>
    <w:multiLevelType w:val="hybridMultilevel"/>
    <w:tmpl w:val="AC5CE9A8"/>
    <w:lvl w:ilvl="0" w:tplc="673864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C249F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A66E4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7E18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0F2516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E9C76E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36E6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31CE11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0084A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F47484C"/>
    <w:multiLevelType w:val="hybridMultilevel"/>
    <w:tmpl w:val="C4AA5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677FBB"/>
    <w:multiLevelType w:val="hybridMultilevel"/>
    <w:tmpl w:val="F08A7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C249F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A66E4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7E18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0F2516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E9C76E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36E6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31CE11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0084A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46C2EF7"/>
    <w:multiLevelType w:val="hybridMultilevel"/>
    <w:tmpl w:val="0B621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C07A75"/>
    <w:multiLevelType w:val="hybridMultilevel"/>
    <w:tmpl w:val="6D641C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3"/>
  </w:num>
  <w:num w:numId="9">
    <w:abstractNumId w:val="16"/>
  </w:num>
  <w:num w:numId="10">
    <w:abstractNumId w:val="18"/>
  </w:num>
  <w:num w:numId="11">
    <w:abstractNumId w:val="1"/>
  </w:num>
  <w:num w:numId="12">
    <w:abstractNumId w:val="19"/>
  </w:num>
  <w:num w:numId="13">
    <w:abstractNumId w:val="2"/>
  </w:num>
  <w:num w:numId="14">
    <w:abstractNumId w:val="14"/>
  </w:num>
  <w:num w:numId="15">
    <w:abstractNumId w:val="8"/>
  </w:num>
  <w:num w:numId="16">
    <w:abstractNumId w:val="10"/>
  </w:num>
  <w:num w:numId="17">
    <w:abstractNumId w:val="23"/>
  </w:num>
  <w:num w:numId="18">
    <w:abstractNumId w:val="7"/>
  </w:num>
  <w:num w:numId="19">
    <w:abstractNumId w:val="21"/>
  </w:num>
  <w:num w:numId="20">
    <w:abstractNumId w:val="0"/>
  </w:num>
  <w:num w:numId="21">
    <w:abstractNumId w:val="15"/>
  </w:num>
  <w:num w:numId="22">
    <w:abstractNumId w:val="22"/>
  </w:num>
  <w:num w:numId="23">
    <w:abstractNumId w:val="27"/>
  </w:num>
  <w:num w:numId="24">
    <w:abstractNumId w:val="17"/>
  </w:num>
  <w:num w:numId="25">
    <w:abstractNumId w:val="24"/>
  </w:num>
  <w:num w:numId="26">
    <w:abstractNumId w:val="12"/>
  </w:num>
  <w:num w:numId="27">
    <w:abstractNumId w:val="26"/>
  </w:num>
  <w:num w:numId="28">
    <w:abstractNumId w:val="2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78"/>
    <w:rsid w:val="00033EDC"/>
    <w:rsid w:val="00051B80"/>
    <w:rsid w:val="00054B97"/>
    <w:rsid w:val="00093230"/>
    <w:rsid w:val="00096FA3"/>
    <w:rsid w:val="000A59AF"/>
    <w:rsid w:val="000C0140"/>
    <w:rsid w:val="000F5306"/>
    <w:rsid w:val="000F6DBE"/>
    <w:rsid w:val="00117E22"/>
    <w:rsid w:val="00193EEB"/>
    <w:rsid w:val="001B63F7"/>
    <w:rsid w:val="001D25ED"/>
    <w:rsid w:val="001E3E7E"/>
    <w:rsid w:val="0020447B"/>
    <w:rsid w:val="00231278"/>
    <w:rsid w:val="00305AA8"/>
    <w:rsid w:val="00366444"/>
    <w:rsid w:val="00377124"/>
    <w:rsid w:val="00406016"/>
    <w:rsid w:val="00455B19"/>
    <w:rsid w:val="004649BE"/>
    <w:rsid w:val="00467FE8"/>
    <w:rsid w:val="00485AC0"/>
    <w:rsid w:val="004904DD"/>
    <w:rsid w:val="004C3148"/>
    <w:rsid w:val="004F1045"/>
    <w:rsid w:val="004F44BB"/>
    <w:rsid w:val="00500045"/>
    <w:rsid w:val="005B4EB6"/>
    <w:rsid w:val="005D0BAE"/>
    <w:rsid w:val="005E4946"/>
    <w:rsid w:val="00664365"/>
    <w:rsid w:val="006A14CD"/>
    <w:rsid w:val="006B0B4E"/>
    <w:rsid w:val="006C7E85"/>
    <w:rsid w:val="006F0976"/>
    <w:rsid w:val="0070169E"/>
    <w:rsid w:val="0070242F"/>
    <w:rsid w:val="00705FCB"/>
    <w:rsid w:val="00755C62"/>
    <w:rsid w:val="00765B17"/>
    <w:rsid w:val="007700EC"/>
    <w:rsid w:val="00771EC3"/>
    <w:rsid w:val="00785DA4"/>
    <w:rsid w:val="0080715D"/>
    <w:rsid w:val="008138DE"/>
    <w:rsid w:val="008429E5"/>
    <w:rsid w:val="00860E76"/>
    <w:rsid w:val="008663B4"/>
    <w:rsid w:val="00875274"/>
    <w:rsid w:val="008B640B"/>
    <w:rsid w:val="008E73C2"/>
    <w:rsid w:val="00923381"/>
    <w:rsid w:val="0093356C"/>
    <w:rsid w:val="00947D85"/>
    <w:rsid w:val="009613FD"/>
    <w:rsid w:val="00977F1A"/>
    <w:rsid w:val="00991C4B"/>
    <w:rsid w:val="00992D1C"/>
    <w:rsid w:val="009B5FEA"/>
    <w:rsid w:val="009C365A"/>
    <w:rsid w:val="00A269E5"/>
    <w:rsid w:val="00A33329"/>
    <w:rsid w:val="00AA3465"/>
    <w:rsid w:val="00AC7660"/>
    <w:rsid w:val="00AD11FC"/>
    <w:rsid w:val="00AD28B2"/>
    <w:rsid w:val="00B00677"/>
    <w:rsid w:val="00B066CE"/>
    <w:rsid w:val="00B563AA"/>
    <w:rsid w:val="00B74F94"/>
    <w:rsid w:val="00B91956"/>
    <w:rsid w:val="00BA737D"/>
    <w:rsid w:val="00BD18A5"/>
    <w:rsid w:val="00BD41F3"/>
    <w:rsid w:val="00C078C1"/>
    <w:rsid w:val="00C10C1F"/>
    <w:rsid w:val="00C459D9"/>
    <w:rsid w:val="00C57027"/>
    <w:rsid w:val="00C64931"/>
    <w:rsid w:val="00CA6217"/>
    <w:rsid w:val="00CB480E"/>
    <w:rsid w:val="00D064F9"/>
    <w:rsid w:val="00D106F5"/>
    <w:rsid w:val="00D22765"/>
    <w:rsid w:val="00D35E2D"/>
    <w:rsid w:val="00D478B2"/>
    <w:rsid w:val="00D930CA"/>
    <w:rsid w:val="00DA253B"/>
    <w:rsid w:val="00DA38C1"/>
    <w:rsid w:val="00DB2DF7"/>
    <w:rsid w:val="00DE38E2"/>
    <w:rsid w:val="00E1686F"/>
    <w:rsid w:val="00E16978"/>
    <w:rsid w:val="00E2043C"/>
    <w:rsid w:val="00E30CBD"/>
    <w:rsid w:val="00E6543C"/>
    <w:rsid w:val="00EA4FCA"/>
    <w:rsid w:val="00EA6B87"/>
    <w:rsid w:val="00EB2D17"/>
    <w:rsid w:val="00EB7DD3"/>
    <w:rsid w:val="00ED5735"/>
    <w:rsid w:val="00F5059A"/>
    <w:rsid w:val="00F50D4F"/>
    <w:rsid w:val="00F67D73"/>
    <w:rsid w:val="00F76553"/>
    <w:rsid w:val="00F9445A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B57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4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9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5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2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2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4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6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1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9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50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3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1742</Words>
  <Characters>9931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11110000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 Kae</dc:creator>
  <cp:lastModifiedBy>Helmut Kae</cp:lastModifiedBy>
  <cp:revision>3</cp:revision>
  <cp:lastPrinted>2009-04-30T01:18:00Z</cp:lastPrinted>
  <dcterms:created xsi:type="dcterms:W3CDTF">2012-11-21T22:55:00Z</dcterms:created>
  <dcterms:modified xsi:type="dcterms:W3CDTF">2012-11-22T00:41:00Z</dcterms:modified>
</cp:coreProperties>
</file>