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15F8A" w14:textId="77777777" w:rsidR="00750F7C" w:rsidRPr="005B61D0" w:rsidRDefault="00750F7C">
      <w:pPr>
        <w:rPr>
          <w:rFonts w:ascii="Arial" w:hAnsi="Arial"/>
          <w:b/>
        </w:rPr>
      </w:pPr>
      <w:r w:rsidRPr="005B61D0">
        <w:rPr>
          <w:rFonts w:ascii="Arial" w:hAnsi="Arial"/>
          <w:b/>
        </w:rPr>
        <w:t xml:space="preserve">Module </w:t>
      </w:r>
      <w:r w:rsidR="00A75BCC" w:rsidRPr="005B61D0">
        <w:rPr>
          <w:rFonts w:ascii="Arial" w:hAnsi="Arial"/>
          <w:b/>
        </w:rPr>
        <w:t>2</w:t>
      </w:r>
    </w:p>
    <w:p w14:paraId="2C2AECED" w14:textId="77777777" w:rsidR="00750F7C" w:rsidRPr="005B61D0" w:rsidRDefault="00750F7C">
      <w:pPr>
        <w:rPr>
          <w:rFonts w:ascii="Arial" w:hAnsi="Arial"/>
          <w:b/>
        </w:rPr>
      </w:pPr>
    </w:p>
    <w:p w14:paraId="30B3F12A" w14:textId="2D95924F" w:rsidR="007E041A" w:rsidRPr="005B61D0" w:rsidRDefault="005B61D0" w:rsidP="007E041A">
      <w:pPr>
        <w:rPr>
          <w:rFonts w:ascii="Arial" w:hAnsi="Arial"/>
          <w:b/>
        </w:rPr>
      </w:pPr>
      <w:r w:rsidRPr="005B61D0">
        <w:rPr>
          <w:rFonts w:ascii="Arial" w:hAnsi="Arial"/>
          <w:b/>
        </w:rPr>
        <w:t>Chapter 4 – Anatomy of the Cell</w:t>
      </w:r>
    </w:p>
    <w:p w14:paraId="03424D5B" w14:textId="77777777" w:rsidR="005B61D0" w:rsidRPr="005B61D0" w:rsidRDefault="005B61D0" w:rsidP="007E041A">
      <w:pPr>
        <w:rPr>
          <w:rFonts w:ascii="Arial" w:hAnsi="Arial"/>
          <w:b/>
        </w:rPr>
      </w:pPr>
    </w:p>
    <w:p w14:paraId="515B2C93" w14:textId="77777777" w:rsidR="005B61D0" w:rsidRPr="005B61D0" w:rsidRDefault="005B61D0" w:rsidP="005B61D0">
      <w:pPr>
        <w:rPr>
          <w:rFonts w:ascii="Arial" w:hAnsi="Arial"/>
          <w:b/>
        </w:rPr>
      </w:pPr>
      <w:r w:rsidRPr="005B61D0">
        <w:rPr>
          <w:rFonts w:ascii="Arial" w:hAnsi="Arial"/>
          <w:b/>
        </w:rPr>
        <w:t>The Prokaryotic and Eukaryotic Cells</w:t>
      </w:r>
    </w:p>
    <w:p w14:paraId="3726668C" w14:textId="71754E8C" w:rsidR="005B61D0" w:rsidRPr="005B61D0" w:rsidRDefault="005B61D0" w:rsidP="005B61D0">
      <w:pPr>
        <w:numPr>
          <w:ilvl w:val="0"/>
          <w:numId w:val="6"/>
        </w:numPr>
        <w:rPr>
          <w:rFonts w:ascii="Arial" w:hAnsi="Arial"/>
        </w:rPr>
      </w:pPr>
      <w:r w:rsidRPr="005B61D0">
        <w:rPr>
          <w:rFonts w:ascii="Arial" w:hAnsi="Arial"/>
          <w:b/>
          <w:bCs/>
        </w:rPr>
        <w:t>Prokaryotic</w:t>
      </w:r>
      <w:r w:rsidRPr="005B61D0">
        <w:rPr>
          <w:rFonts w:ascii="Arial" w:hAnsi="Arial"/>
        </w:rPr>
        <w:t xml:space="preserve"> cells and </w:t>
      </w:r>
      <w:r w:rsidRPr="005B61D0">
        <w:rPr>
          <w:rFonts w:ascii="Arial" w:hAnsi="Arial"/>
          <w:b/>
          <w:bCs/>
        </w:rPr>
        <w:t>eukaryotic</w:t>
      </w:r>
      <w:r w:rsidRPr="005B61D0">
        <w:rPr>
          <w:rFonts w:ascii="Arial" w:hAnsi="Arial"/>
        </w:rPr>
        <w:t xml:space="preserve"> cells ______________</w:t>
      </w:r>
    </w:p>
    <w:p w14:paraId="5738DEE0" w14:textId="77777777" w:rsidR="005B61D0" w:rsidRPr="005B61D0" w:rsidRDefault="005B61D0" w:rsidP="005B61D0">
      <w:pPr>
        <w:numPr>
          <w:ilvl w:val="1"/>
          <w:numId w:val="6"/>
        </w:numPr>
        <w:rPr>
          <w:rFonts w:ascii="Arial" w:hAnsi="Arial"/>
        </w:rPr>
      </w:pPr>
      <w:r w:rsidRPr="005B61D0">
        <w:rPr>
          <w:rFonts w:ascii="Arial" w:hAnsi="Arial"/>
        </w:rPr>
        <w:t>Composed of carbohydrates, proteins, nucleic acids, lipids</w:t>
      </w:r>
    </w:p>
    <w:p w14:paraId="3BCB254C" w14:textId="6E43A8EC" w:rsidR="005B61D0" w:rsidRPr="005B61D0" w:rsidRDefault="005B61D0" w:rsidP="005B61D0">
      <w:pPr>
        <w:numPr>
          <w:ilvl w:val="1"/>
          <w:numId w:val="6"/>
        </w:numPr>
        <w:rPr>
          <w:rFonts w:ascii="Arial" w:hAnsi="Arial"/>
        </w:rPr>
      </w:pPr>
      <w:r w:rsidRPr="005B61D0">
        <w:rPr>
          <w:rFonts w:ascii="Arial" w:hAnsi="Arial"/>
        </w:rPr>
        <w:t>Perform ______________________ of chemical reactions</w:t>
      </w:r>
    </w:p>
    <w:p w14:paraId="7B6299FD" w14:textId="6096845F" w:rsidR="005B61D0" w:rsidRPr="005B61D0" w:rsidRDefault="005B61D0" w:rsidP="005B61D0">
      <w:pPr>
        <w:numPr>
          <w:ilvl w:val="0"/>
          <w:numId w:val="6"/>
        </w:numPr>
        <w:rPr>
          <w:rFonts w:ascii="Arial" w:hAnsi="Arial"/>
        </w:rPr>
      </w:pPr>
      <w:r w:rsidRPr="005B61D0">
        <w:rPr>
          <w:rFonts w:ascii="Arial" w:hAnsi="Arial"/>
        </w:rPr>
        <w:t xml:space="preserve">Differences are primarily in internal, external </w:t>
      </w:r>
      <w:r w:rsidRPr="005B61D0">
        <w:rPr>
          <w:rFonts w:ascii="Arial" w:hAnsi="Arial"/>
          <w:i/>
          <w:iCs/>
        </w:rPr>
        <w:t>_________________________</w:t>
      </w:r>
    </w:p>
    <w:p w14:paraId="496D81A5" w14:textId="77777777" w:rsidR="005B61D0" w:rsidRPr="005B61D0" w:rsidRDefault="005B61D0" w:rsidP="007E041A">
      <w:pPr>
        <w:rPr>
          <w:rFonts w:ascii="Arial" w:hAnsi="Arial"/>
        </w:rPr>
      </w:pPr>
    </w:p>
    <w:p w14:paraId="2A798021" w14:textId="338A8A00" w:rsidR="007E041A" w:rsidRPr="005B61D0" w:rsidRDefault="005B61D0" w:rsidP="00AE5DA3">
      <w:pPr>
        <w:rPr>
          <w:rFonts w:ascii="Arial" w:hAnsi="Arial"/>
          <w:b/>
        </w:rPr>
      </w:pPr>
      <w:r w:rsidRPr="005B61D0">
        <w:rPr>
          <w:rFonts w:ascii="Arial" w:hAnsi="Arial"/>
          <w:b/>
        </w:rPr>
        <w:t>Shapes</w:t>
      </w:r>
    </w:p>
    <w:p w14:paraId="12354D1B" w14:textId="0A38157E" w:rsidR="00AE5DA3" w:rsidRPr="005B61D0" w:rsidRDefault="005B61D0" w:rsidP="00342153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Average size: _____________________</w:t>
      </w:r>
    </w:p>
    <w:p w14:paraId="21DBCA7E" w14:textId="30F6A64F" w:rsidR="00FB7EDA" w:rsidRPr="005B61D0" w:rsidRDefault="00FB7EDA" w:rsidP="00342153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 xml:space="preserve">Most </w:t>
      </w:r>
      <w:r w:rsidR="005B61D0" w:rsidRPr="005B61D0">
        <w:rPr>
          <w:rFonts w:ascii="Arial" w:hAnsi="Arial"/>
        </w:rPr>
        <w:t>bacteria are ___________________</w:t>
      </w:r>
    </w:p>
    <w:p w14:paraId="3D4591C9" w14:textId="1F27C843" w:rsidR="005B61D0" w:rsidRPr="005B61D0" w:rsidRDefault="005B61D0" w:rsidP="005B61D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Maintain _______________________ throughout lifetime</w:t>
      </w:r>
    </w:p>
    <w:p w14:paraId="47B25305" w14:textId="638B449E" w:rsidR="005B61D0" w:rsidRPr="005B61D0" w:rsidRDefault="005B61D0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A few are _________________________</w:t>
      </w:r>
    </w:p>
    <w:p w14:paraId="543A819D" w14:textId="19B7BBE9" w:rsidR="005B61D0" w:rsidRPr="005B61D0" w:rsidRDefault="005B61D0" w:rsidP="005B61D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Adopt ________________________</w:t>
      </w:r>
    </w:p>
    <w:p w14:paraId="70D44068" w14:textId="38B0A34D" w:rsidR="005B61D0" w:rsidRPr="005B61D0" w:rsidRDefault="005B61D0" w:rsidP="005B61D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More difficult to ______________ based on shape alone</w:t>
      </w:r>
    </w:p>
    <w:p w14:paraId="07F41AC5" w14:textId="77777777" w:rsidR="00FB7EDA" w:rsidRPr="005B61D0" w:rsidRDefault="00FB7EDA" w:rsidP="00342153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Three basic shapes</w:t>
      </w:r>
    </w:p>
    <w:p w14:paraId="3AB3A69F" w14:textId="50C263BA" w:rsidR="00FB7EDA" w:rsidRPr="005B61D0" w:rsidRDefault="00C51985" w:rsidP="00342153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________________</w:t>
      </w:r>
      <w:r w:rsidR="00FB7EDA" w:rsidRPr="005B61D0">
        <w:rPr>
          <w:rFonts w:ascii="Arial" w:hAnsi="Arial"/>
        </w:rPr>
        <w:t xml:space="preserve"> </w:t>
      </w:r>
    </w:p>
    <w:p w14:paraId="190BFE4D" w14:textId="4C78B3DB" w:rsidR="00FB7EDA" w:rsidRPr="005B61D0" w:rsidRDefault="00C51985" w:rsidP="00342153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________________</w:t>
      </w:r>
      <w:r w:rsidR="00FB7EDA" w:rsidRPr="005B61D0">
        <w:rPr>
          <w:rFonts w:ascii="Arial" w:hAnsi="Arial"/>
        </w:rPr>
        <w:t xml:space="preserve"> </w:t>
      </w:r>
    </w:p>
    <w:p w14:paraId="7C278FF5" w14:textId="4D98B7DE" w:rsidR="00FB7EDA" w:rsidRPr="005B61D0" w:rsidRDefault="00C51985" w:rsidP="00342153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________________</w:t>
      </w:r>
      <w:r w:rsidR="00FB7EDA" w:rsidRPr="005B61D0">
        <w:rPr>
          <w:rFonts w:ascii="Arial" w:hAnsi="Arial"/>
        </w:rPr>
        <w:t xml:space="preserve"> </w:t>
      </w:r>
    </w:p>
    <w:p w14:paraId="15651BE0" w14:textId="77777777" w:rsidR="005B61D0" w:rsidRPr="005B61D0" w:rsidRDefault="005B61D0" w:rsidP="005B61D0">
      <w:pPr>
        <w:rPr>
          <w:rFonts w:ascii="Arial" w:hAnsi="Arial"/>
        </w:rPr>
      </w:pPr>
    </w:p>
    <w:p w14:paraId="14CAAEDB" w14:textId="77777777" w:rsidR="00FB7EDA" w:rsidRPr="005B61D0" w:rsidRDefault="00FB7EDA" w:rsidP="005B61D0">
      <w:pPr>
        <w:rPr>
          <w:rFonts w:ascii="Arial" w:hAnsi="Arial"/>
        </w:rPr>
      </w:pPr>
      <w:r w:rsidRPr="005B61D0">
        <w:rPr>
          <w:rFonts w:ascii="Arial" w:hAnsi="Arial"/>
        </w:rPr>
        <w:t>Coccus</w:t>
      </w:r>
    </w:p>
    <w:p w14:paraId="3EA2BCFC" w14:textId="685D468B" w:rsidR="00FB7EDA" w:rsidRPr="005B61D0" w:rsidRDefault="005B61D0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________________</w:t>
      </w:r>
    </w:p>
    <w:p w14:paraId="089C1EFB" w14:textId="7FC5ED62" w:rsidR="005B61D0" w:rsidRPr="005B61D0" w:rsidRDefault="005B61D0" w:rsidP="005B61D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__________</w:t>
      </w:r>
    </w:p>
    <w:p w14:paraId="5D6827A6" w14:textId="62EB26A8" w:rsidR="005B61D0" w:rsidRPr="005B61D0" w:rsidRDefault="005B61D0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_________________</w:t>
      </w:r>
    </w:p>
    <w:p w14:paraId="0438D695" w14:textId="77777777" w:rsidR="00FB7EDA" w:rsidRPr="005B61D0" w:rsidRDefault="00FB7EDA" w:rsidP="005B61D0">
      <w:pPr>
        <w:rPr>
          <w:rFonts w:ascii="Arial" w:hAnsi="Arial"/>
        </w:rPr>
      </w:pPr>
      <w:r w:rsidRPr="005B61D0">
        <w:rPr>
          <w:rFonts w:ascii="Arial" w:hAnsi="Arial"/>
        </w:rPr>
        <w:t>Bacillus</w:t>
      </w:r>
    </w:p>
    <w:p w14:paraId="138CCD1A" w14:textId="2C817FC8" w:rsidR="00FD288D" w:rsidRPr="005B61D0" w:rsidRDefault="005B61D0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____________________</w:t>
      </w:r>
    </w:p>
    <w:p w14:paraId="71B79FFC" w14:textId="72DB6CCF" w:rsidR="005B61D0" w:rsidRPr="005B61D0" w:rsidRDefault="005B61D0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 xml:space="preserve">Bacillus </w:t>
      </w:r>
      <w:r w:rsidRPr="005B61D0">
        <w:rPr>
          <w:rFonts w:ascii="Arial" w:hAnsi="Arial"/>
        </w:rPr>
        <w:sym w:font="Wingdings" w:char="F0E0"/>
      </w:r>
      <w:r w:rsidRPr="005B61D0">
        <w:rPr>
          <w:rFonts w:ascii="Arial" w:hAnsi="Arial"/>
        </w:rPr>
        <w:t xml:space="preserve"> ____________</w:t>
      </w:r>
    </w:p>
    <w:p w14:paraId="0BA9241F" w14:textId="42390D62" w:rsidR="005B61D0" w:rsidRPr="005B61D0" w:rsidRDefault="005B61D0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  <w:i/>
        </w:rPr>
        <w:t>Bacillus</w:t>
      </w:r>
      <w:r w:rsidRPr="005B61D0">
        <w:rPr>
          <w:rFonts w:ascii="Arial" w:hAnsi="Arial"/>
        </w:rPr>
        <w:t xml:space="preserve"> </w:t>
      </w:r>
      <w:r w:rsidRPr="005B61D0">
        <w:rPr>
          <w:rFonts w:ascii="Arial" w:hAnsi="Arial"/>
        </w:rPr>
        <w:sym w:font="Wingdings" w:char="F0E0"/>
      </w:r>
      <w:r w:rsidRPr="005B61D0">
        <w:rPr>
          <w:rFonts w:ascii="Arial" w:hAnsi="Arial"/>
        </w:rPr>
        <w:t xml:space="preserve"> _____________</w:t>
      </w:r>
    </w:p>
    <w:p w14:paraId="1EDE83E8" w14:textId="77777777" w:rsidR="00FD288D" w:rsidRPr="005B61D0" w:rsidRDefault="002A0CC3" w:rsidP="005B61D0">
      <w:pPr>
        <w:rPr>
          <w:rFonts w:ascii="Arial" w:hAnsi="Arial"/>
        </w:rPr>
      </w:pPr>
      <w:r w:rsidRPr="005B61D0">
        <w:rPr>
          <w:rFonts w:ascii="Arial" w:hAnsi="Arial"/>
        </w:rPr>
        <w:t>Spiral</w:t>
      </w:r>
    </w:p>
    <w:p w14:paraId="59772024" w14:textId="09C09660" w:rsidR="002A0CC3" w:rsidRPr="005B61D0" w:rsidRDefault="002A0CC3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 xml:space="preserve">Have </w:t>
      </w:r>
      <w:r w:rsidR="00C51985" w:rsidRPr="005B61D0">
        <w:rPr>
          <w:rFonts w:ascii="Arial" w:hAnsi="Arial"/>
        </w:rPr>
        <w:t>________________</w:t>
      </w:r>
      <w:r w:rsidR="005B61D0" w:rsidRPr="005B61D0">
        <w:rPr>
          <w:rFonts w:ascii="Arial" w:hAnsi="Arial"/>
        </w:rPr>
        <w:t>______</w:t>
      </w:r>
      <w:r w:rsidR="00C51985" w:rsidRPr="005B61D0">
        <w:rPr>
          <w:rFonts w:ascii="Arial" w:hAnsi="Arial"/>
        </w:rPr>
        <w:t>_</w:t>
      </w:r>
      <w:r w:rsidRPr="005B61D0">
        <w:rPr>
          <w:rFonts w:ascii="Arial" w:hAnsi="Arial"/>
        </w:rPr>
        <w:t xml:space="preserve"> twists</w:t>
      </w:r>
    </w:p>
    <w:p w14:paraId="235B3E48" w14:textId="77777777" w:rsidR="005B61D0" w:rsidRPr="005B61D0" w:rsidRDefault="005B61D0" w:rsidP="005B61D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Vibrio</w:t>
      </w:r>
    </w:p>
    <w:p w14:paraId="4A18DC25" w14:textId="3673CA64" w:rsidR="002A0CC3" w:rsidRPr="005B61D0" w:rsidRDefault="005B61D0" w:rsidP="005B61D0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____</w:t>
      </w:r>
      <w:r w:rsidR="00C51985" w:rsidRPr="005B61D0">
        <w:rPr>
          <w:rFonts w:ascii="Arial" w:hAnsi="Arial"/>
        </w:rPr>
        <w:t>_________________</w:t>
      </w:r>
    </w:p>
    <w:p w14:paraId="132822F7" w14:textId="77777777" w:rsidR="005B61D0" w:rsidRPr="005B61D0" w:rsidRDefault="002A0CC3" w:rsidP="005B61D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Spirilla</w:t>
      </w:r>
    </w:p>
    <w:p w14:paraId="1ACA08BC" w14:textId="43E9CDC7" w:rsidR="005B61D0" w:rsidRPr="005B61D0" w:rsidRDefault="005B61D0" w:rsidP="005B61D0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H</w:t>
      </w:r>
      <w:r w:rsidR="002A0CC3" w:rsidRPr="005B61D0">
        <w:rPr>
          <w:rFonts w:ascii="Arial" w:hAnsi="Arial"/>
        </w:rPr>
        <w:t xml:space="preserve">elical, </w:t>
      </w:r>
      <w:r w:rsidR="00C51985" w:rsidRPr="005B61D0">
        <w:rPr>
          <w:rFonts w:ascii="Arial" w:hAnsi="Arial"/>
        </w:rPr>
        <w:t>_________________</w:t>
      </w:r>
      <w:r w:rsidRPr="005B61D0">
        <w:rPr>
          <w:rFonts w:ascii="Arial" w:hAnsi="Arial"/>
        </w:rPr>
        <w:t xml:space="preserve"> shape</w:t>
      </w:r>
    </w:p>
    <w:p w14:paraId="36C253D4" w14:textId="63393F21" w:rsidR="002A0CC3" w:rsidRPr="005B61D0" w:rsidRDefault="005B61D0" w:rsidP="005B61D0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R</w:t>
      </w:r>
      <w:r w:rsidR="002A0CC3" w:rsidRPr="005B61D0">
        <w:rPr>
          <w:rFonts w:ascii="Arial" w:hAnsi="Arial"/>
        </w:rPr>
        <w:t>igid bodies</w:t>
      </w:r>
    </w:p>
    <w:p w14:paraId="7B883131" w14:textId="77777777" w:rsidR="005B61D0" w:rsidRPr="005B61D0" w:rsidRDefault="002A0CC3" w:rsidP="005B61D0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Spirochetes</w:t>
      </w:r>
    </w:p>
    <w:p w14:paraId="5816C46E" w14:textId="6D9DEDC7" w:rsidR="002A0CC3" w:rsidRPr="005B61D0" w:rsidRDefault="005B61D0" w:rsidP="005B61D0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H</w:t>
      </w:r>
      <w:r w:rsidR="002A0CC3" w:rsidRPr="005B61D0">
        <w:rPr>
          <w:rFonts w:ascii="Arial" w:hAnsi="Arial"/>
        </w:rPr>
        <w:t>elical</w:t>
      </w:r>
      <w:r w:rsidRPr="005B61D0">
        <w:rPr>
          <w:rFonts w:ascii="Arial" w:hAnsi="Arial"/>
        </w:rPr>
        <w:t xml:space="preserve">, </w:t>
      </w:r>
      <w:r w:rsidR="00C51985" w:rsidRPr="005B61D0">
        <w:rPr>
          <w:rFonts w:ascii="Arial" w:hAnsi="Arial"/>
        </w:rPr>
        <w:t>___________________</w:t>
      </w:r>
    </w:p>
    <w:p w14:paraId="7C7A96AF" w14:textId="77777777" w:rsidR="002A0CC3" w:rsidRPr="005B61D0" w:rsidRDefault="002A0CC3" w:rsidP="005B61D0">
      <w:pPr>
        <w:rPr>
          <w:rFonts w:ascii="Arial" w:hAnsi="Arial"/>
        </w:rPr>
      </w:pPr>
      <w:r w:rsidRPr="005B61D0">
        <w:rPr>
          <w:rFonts w:ascii="Arial" w:hAnsi="Arial"/>
        </w:rPr>
        <w:t>Other shapes include:</w:t>
      </w:r>
    </w:p>
    <w:p w14:paraId="05F3B8E8" w14:textId="77777777" w:rsidR="002A0CC3" w:rsidRPr="005B61D0" w:rsidRDefault="002A0CC3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Star shaped</w:t>
      </w:r>
    </w:p>
    <w:p w14:paraId="72093D2C" w14:textId="77777777" w:rsidR="002A0CC3" w:rsidRPr="005B61D0" w:rsidRDefault="002A0CC3" w:rsidP="005B61D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B61D0">
        <w:rPr>
          <w:rFonts w:ascii="Arial" w:hAnsi="Arial"/>
        </w:rPr>
        <w:t>Rectangular, flat</w:t>
      </w:r>
    </w:p>
    <w:p w14:paraId="076139FA" w14:textId="77777777" w:rsidR="00207F29" w:rsidRPr="005B61D0" w:rsidRDefault="00207F29" w:rsidP="003D098C">
      <w:pPr>
        <w:rPr>
          <w:rFonts w:ascii="Arial" w:hAnsi="Arial"/>
        </w:rPr>
      </w:pPr>
    </w:p>
    <w:p w14:paraId="58945563" w14:textId="77777777" w:rsidR="005B61D0" w:rsidRPr="005B61D0" w:rsidRDefault="005B61D0" w:rsidP="003D098C">
      <w:pPr>
        <w:rPr>
          <w:rFonts w:ascii="Arial" w:hAnsi="Arial"/>
        </w:rPr>
      </w:pPr>
    </w:p>
    <w:p w14:paraId="4D9CA94E" w14:textId="77777777" w:rsidR="005B61D0" w:rsidRPr="005B61D0" w:rsidRDefault="005B61D0" w:rsidP="003D098C">
      <w:pPr>
        <w:rPr>
          <w:rFonts w:ascii="Arial" w:hAnsi="Arial"/>
        </w:rPr>
      </w:pPr>
    </w:p>
    <w:p w14:paraId="0E17F639" w14:textId="77777777" w:rsidR="005B61D0" w:rsidRPr="005B61D0" w:rsidRDefault="005B61D0" w:rsidP="003D098C">
      <w:pPr>
        <w:rPr>
          <w:rFonts w:ascii="Arial" w:hAnsi="Arial"/>
        </w:rPr>
      </w:pPr>
    </w:p>
    <w:p w14:paraId="37F9E1EB" w14:textId="77777777" w:rsidR="003D098C" w:rsidRPr="005B61D0" w:rsidRDefault="003D098C" w:rsidP="003D098C">
      <w:pPr>
        <w:rPr>
          <w:rFonts w:ascii="Arial" w:hAnsi="Arial"/>
          <w:b/>
        </w:rPr>
      </w:pPr>
      <w:r w:rsidRPr="005B61D0">
        <w:rPr>
          <w:rFonts w:ascii="Arial" w:hAnsi="Arial"/>
          <w:b/>
        </w:rPr>
        <w:lastRenderedPageBreak/>
        <w:t>Structures external to the cell wall</w:t>
      </w:r>
    </w:p>
    <w:p w14:paraId="484D96DD" w14:textId="77777777" w:rsidR="005B61D0" w:rsidRPr="005B61D0" w:rsidRDefault="003D098C" w:rsidP="005B61D0">
      <w:pPr>
        <w:rPr>
          <w:rFonts w:ascii="Arial" w:hAnsi="Arial"/>
        </w:rPr>
      </w:pPr>
      <w:r w:rsidRPr="005B61D0">
        <w:rPr>
          <w:rFonts w:ascii="Arial" w:hAnsi="Arial"/>
        </w:rPr>
        <w:t xml:space="preserve">Glycocalyx </w:t>
      </w:r>
    </w:p>
    <w:p w14:paraId="1D4267F1" w14:textId="148D383E" w:rsidR="005B61D0" w:rsidRDefault="005B61D0" w:rsidP="005B61D0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3D098C" w:rsidRPr="005B61D0">
        <w:rPr>
          <w:rFonts w:ascii="Arial" w:hAnsi="Arial"/>
        </w:rPr>
        <w:t xml:space="preserve"> “</w:t>
      </w:r>
      <w:r w:rsidR="00C51985" w:rsidRPr="005B61D0">
        <w:rPr>
          <w:rFonts w:ascii="Arial" w:hAnsi="Arial"/>
        </w:rPr>
        <w:t>________________</w:t>
      </w:r>
      <w:r>
        <w:rPr>
          <w:rFonts w:ascii="Arial" w:hAnsi="Arial"/>
        </w:rPr>
        <w:t>___</w:t>
      </w:r>
      <w:r w:rsidR="00C51985" w:rsidRPr="005B61D0">
        <w:rPr>
          <w:rFonts w:ascii="Arial" w:hAnsi="Arial"/>
        </w:rPr>
        <w:t>___</w:t>
      </w:r>
      <w:r w:rsidR="003D098C" w:rsidRPr="005B61D0">
        <w:rPr>
          <w:rFonts w:ascii="Arial" w:hAnsi="Arial"/>
        </w:rPr>
        <w:t xml:space="preserve">” </w:t>
      </w:r>
    </w:p>
    <w:p w14:paraId="634A6BEB" w14:textId="77777777" w:rsidR="005B61D0" w:rsidRDefault="00B65951" w:rsidP="00342153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</w:t>
      </w:r>
      <w:r w:rsidR="00C51985" w:rsidRPr="005B61D0">
        <w:rPr>
          <w:rFonts w:ascii="Arial" w:hAnsi="Arial"/>
        </w:rPr>
        <w:t>_______</w:t>
      </w:r>
      <w:r w:rsidR="003D098C" w:rsidRPr="005B61D0">
        <w:rPr>
          <w:rFonts w:ascii="Arial" w:hAnsi="Arial"/>
        </w:rPr>
        <w:t xml:space="preserve"> polymer</w:t>
      </w:r>
      <w:r w:rsidRPr="005B61D0">
        <w:rPr>
          <w:rFonts w:ascii="Arial" w:hAnsi="Arial"/>
        </w:rPr>
        <w:t xml:space="preserve"> of ______________________________ </w:t>
      </w:r>
    </w:p>
    <w:p w14:paraId="6C3475B7" w14:textId="628FEA66" w:rsidR="003D098C" w:rsidRPr="005B61D0" w:rsidRDefault="005B61D0" w:rsidP="00342153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________________________</w:t>
      </w:r>
    </w:p>
    <w:p w14:paraId="3394EF2F" w14:textId="68F6D22C" w:rsidR="003D098C" w:rsidRPr="005B61D0" w:rsidRDefault="005B61D0" w:rsidP="005B61D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 cell wall</w:t>
      </w:r>
    </w:p>
    <w:p w14:paraId="73A8A1BB" w14:textId="77777777" w:rsidR="003D098C" w:rsidRPr="005B61D0" w:rsidRDefault="003D098C" w:rsidP="005B61D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Two general types of glycocalyx</w:t>
      </w:r>
    </w:p>
    <w:p w14:paraId="275183F6" w14:textId="29A4A604" w:rsidR="003D098C" w:rsidRPr="005B61D0" w:rsidRDefault="003D098C" w:rsidP="005B61D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Capsule – </w:t>
      </w:r>
      <w:r w:rsidR="00C51985" w:rsidRPr="005B61D0">
        <w:rPr>
          <w:rFonts w:ascii="Arial" w:hAnsi="Arial"/>
        </w:rPr>
        <w:t>__________________</w:t>
      </w:r>
      <w:r w:rsidR="005B61D0">
        <w:rPr>
          <w:rFonts w:ascii="Arial" w:hAnsi="Arial"/>
        </w:rPr>
        <w:t>_________</w:t>
      </w:r>
    </w:p>
    <w:p w14:paraId="7D40461C" w14:textId="419CE9F9" w:rsidR="00B65951" w:rsidRPr="005B61D0" w:rsidRDefault="003D098C" w:rsidP="005B61D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Slime layer – </w:t>
      </w:r>
      <w:r w:rsidR="00C51985" w:rsidRPr="005B61D0">
        <w:rPr>
          <w:rFonts w:ascii="Arial" w:hAnsi="Arial"/>
        </w:rPr>
        <w:t>______________</w:t>
      </w:r>
      <w:r w:rsidR="005B61D0">
        <w:rPr>
          <w:rFonts w:ascii="Arial" w:hAnsi="Arial"/>
        </w:rPr>
        <w:t>_____________</w:t>
      </w:r>
    </w:p>
    <w:p w14:paraId="25CEA6E5" w14:textId="037B019B" w:rsidR="003D098C" w:rsidRPr="005B61D0" w:rsidRDefault="005B61D0" w:rsidP="005B61D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Can be important </w:t>
      </w:r>
      <w:r w:rsidR="003D098C" w:rsidRPr="005B61D0">
        <w:rPr>
          <w:rFonts w:ascii="Arial" w:hAnsi="Arial"/>
        </w:rPr>
        <w:t xml:space="preserve">in contributing to </w:t>
      </w:r>
      <w:r w:rsidR="006F0882" w:rsidRPr="005B61D0">
        <w:rPr>
          <w:rFonts w:ascii="Arial" w:hAnsi="Arial"/>
        </w:rPr>
        <w:t>__________________</w:t>
      </w:r>
      <w:r w:rsidR="00FA199A" w:rsidRPr="005B61D0">
        <w:rPr>
          <w:rFonts w:ascii="Arial" w:hAnsi="Arial"/>
        </w:rPr>
        <w:t xml:space="preserve"> (ability to cause disease)</w:t>
      </w:r>
    </w:p>
    <w:p w14:paraId="03E56973" w14:textId="168318F7" w:rsidR="003D098C" w:rsidRPr="005B61D0" w:rsidRDefault="006F0882" w:rsidP="005B61D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__________________</w:t>
      </w:r>
      <w:r w:rsidR="005B61D0">
        <w:rPr>
          <w:rFonts w:ascii="Arial" w:hAnsi="Arial"/>
        </w:rPr>
        <w:t>__________ allows cell to attach - _______________</w:t>
      </w:r>
    </w:p>
    <w:p w14:paraId="130B147B" w14:textId="5787312D" w:rsidR="003D098C" w:rsidRPr="005B61D0" w:rsidRDefault="005B61D0" w:rsidP="005B61D0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Capsules prevent </w:t>
      </w:r>
      <w:r w:rsidR="006F0882" w:rsidRPr="005B61D0">
        <w:rPr>
          <w:rFonts w:ascii="Arial" w:hAnsi="Arial"/>
        </w:rPr>
        <w:t>__________________</w:t>
      </w:r>
    </w:p>
    <w:p w14:paraId="5178D344" w14:textId="7C02C085" w:rsidR="000818D7" w:rsidRDefault="000818D7" w:rsidP="005B61D0">
      <w:pPr>
        <w:rPr>
          <w:rFonts w:ascii="Arial" w:hAnsi="Arial"/>
        </w:rPr>
      </w:pPr>
      <w:r>
        <w:rPr>
          <w:rFonts w:ascii="Arial" w:hAnsi="Arial"/>
        </w:rPr>
        <w:t>Flagellum, flagella</w:t>
      </w:r>
    </w:p>
    <w:p w14:paraId="2B1D72E6" w14:textId="45B0112D" w:rsidR="00C64427" w:rsidRPr="000818D7" w:rsidRDefault="000818D7" w:rsidP="000818D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L</w:t>
      </w:r>
      <w:r w:rsidR="00C64427" w:rsidRPr="000818D7">
        <w:rPr>
          <w:rFonts w:ascii="Arial" w:hAnsi="Arial"/>
        </w:rPr>
        <w:t>ong appendage</w:t>
      </w:r>
      <w:r>
        <w:rPr>
          <w:rFonts w:ascii="Arial" w:hAnsi="Arial"/>
        </w:rPr>
        <w:t>(</w:t>
      </w:r>
      <w:r w:rsidR="00C64427" w:rsidRPr="000818D7">
        <w:rPr>
          <w:rFonts w:ascii="Arial" w:hAnsi="Arial"/>
        </w:rPr>
        <w:t>s</w:t>
      </w:r>
      <w:r>
        <w:rPr>
          <w:rFonts w:ascii="Arial" w:hAnsi="Arial"/>
        </w:rPr>
        <w:t>)</w:t>
      </w:r>
      <w:r w:rsidR="00C64427" w:rsidRPr="000818D7">
        <w:rPr>
          <w:rFonts w:ascii="Arial" w:hAnsi="Arial"/>
        </w:rPr>
        <w:t xml:space="preserve"> that </w:t>
      </w:r>
      <w:r w:rsidR="006F0882" w:rsidRPr="000818D7">
        <w:rPr>
          <w:rFonts w:ascii="Arial" w:hAnsi="Arial"/>
        </w:rPr>
        <w:t>____________________</w:t>
      </w:r>
    </w:p>
    <w:p w14:paraId="24AF597B" w14:textId="3C3937DC" w:rsidR="00534973" w:rsidRDefault="000818D7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Allows for _______________</w:t>
      </w:r>
    </w:p>
    <w:p w14:paraId="7A20D0BB" w14:textId="57F47FA8" w:rsidR="000818D7" w:rsidRPr="005B61D0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Ability to ___________________</w:t>
      </w:r>
    </w:p>
    <w:p w14:paraId="1A69B955" w14:textId="16F0EF59" w:rsidR="00FF76B6" w:rsidRDefault="000818D7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Outside of ______________</w:t>
      </w:r>
    </w:p>
    <w:p w14:paraId="70520E06" w14:textId="5188F161" w:rsidR="000818D7" w:rsidRPr="005B61D0" w:rsidRDefault="000818D7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Made of ________________________</w:t>
      </w:r>
    </w:p>
    <w:p w14:paraId="0889AA29" w14:textId="77777777" w:rsidR="000818D7" w:rsidRDefault="000818D7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Arrangement of flagella</w:t>
      </w:r>
    </w:p>
    <w:p w14:paraId="6C36E22D" w14:textId="01359CBD" w:rsidR="000818D7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Peritrichous</w:t>
      </w:r>
    </w:p>
    <w:p w14:paraId="0B398804" w14:textId="77777777" w:rsidR="000818D7" w:rsidRPr="000818D7" w:rsidRDefault="000818D7" w:rsidP="000818D7">
      <w:pPr>
        <w:rPr>
          <w:rFonts w:ascii="Arial" w:hAnsi="Arial"/>
        </w:rPr>
      </w:pPr>
    </w:p>
    <w:p w14:paraId="00CAAF25" w14:textId="77777777" w:rsidR="000818D7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Monotrichous</w:t>
      </w:r>
    </w:p>
    <w:p w14:paraId="6A89036C" w14:textId="77777777" w:rsidR="000818D7" w:rsidRPr="000818D7" w:rsidRDefault="000818D7" w:rsidP="000818D7">
      <w:pPr>
        <w:rPr>
          <w:rFonts w:ascii="Arial" w:hAnsi="Arial"/>
        </w:rPr>
      </w:pPr>
    </w:p>
    <w:p w14:paraId="769AC139" w14:textId="77777777" w:rsidR="000818D7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Lophotrichous</w:t>
      </w:r>
    </w:p>
    <w:p w14:paraId="75AABF60" w14:textId="77777777" w:rsidR="000818D7" w:rsidRPr="000818D7" w:rsidRDefault="000818D7" w:rsidP="000818D7">
      <w:pPr>
        <w:rPr>
          <w:rFonts w:ascii="Arial" w:hAnsi="Arial"/>
        </w:rPr>
      </w:pPr>
    </w:p>
    <w:p w14:paraId="0401A172" w14:textId="77777777" w:rsidR="000818D7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Amphitrichous</w:t>
      </w:r>
    </w:p>
    <w:p w14:paraId="54536D45" w14:textId="77777777" w:rsidR="000818D7" w:rsidRPr="000818D7" w:rsidRDefault="000818D7" w:rsidP="000818D7">
      <w:pPr>
        <w:rPr>
          <w:rFonts w:ascii="Arial" w:hAnsi="Arial"/>
        </w:rPr>
      </w:pPr>
    </w:p>
    <w:p w14:paraId="5A255E5E" w14:textId="759C60C6" w:rsidR="000818D7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Atrichous</w:t>
      </w:r>
    </w:p>
    <w:p w14:paraId="48C83937" w14:textId="77777777" w:rsidR="000818D7" w:rsidRPr="000818D7" w:rsidRDefault="000818D7" w:rsidP="000818D7">
      <w:pPr>
        <w:rPr>
          <w:rFonts w:ascii="Arial" w:hAnsi="Arial"/>
        </w:rPr>
      </w:pPr>
    </w:p>
    <w:p w14:paraId="441D3D3A" w14:textId="5CAAC918" w:rsidR="00F37E7C" w:rsidRPr="005B61D0" w:rsidRDefault="000818D7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Taxis – movement </w:t>
      </w:r>
      <w:r w:rsidR="006F0882" w:rsidRPr="005B61D0">
        <w:rPr>
          <w:rFonts w:ascii="Arial" w:hAnsi="Arial"/>
        </w:rPr>
        <w:t>_____________</w:t>
      </w:r>
      <w:r>
        <w:rPr>
          <w:rFonts w:ascii="Arial" w:hAnsi="Arial"/>
        </w:rPr>
        <w:t>_________________ from environment</w:t>
      </w:r>
    </w:p>
    <w:p w14:paraId="30C2C60B" w14:textId="77777777" w:rsidR="00BC6CC4" w:rsidRPr="005B61D0" w:rsidRDefault="00F06BC9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Positive taxis – </w:t>
      </w:r>
      <w:r w:rsidR="005F4B56" w:rsidRPr="005B61D0">
        <w:rPr>
          <w:rFonts w:ascii="Arial" w:hAnsi="Arial"/>
        </w:rPr>
        <w:t>_________________</w:t>
      </w:r>
      <w:r w:rsidRPr="005B61D0">
        <w:rPr>
          <w:rFonts w:ascii="Arial" w:hAnsi="Arial"/>
        </w:rPr>
        <w:t xml:space="preserve"> environment</w:t>
      </w:r>
    </w:p>
    <w:p w14:paraId="3B346405" w14:textId="77777777" w:rsidR="00BC6CC4" w:rsidRPr="005B61D0" w:rsidRDefault="00F06BC9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Environment called </w:t>
      </w:r>
      <w:r w:rsidR="005F4B56" w:rsidRPr="005B61D0">
        <w:rPr>
          <w:rFonts w:ascii="Arial" w:hAnsi="Arial"/>
        </w:rPr>
        <w:t>_______________</w:t>
      </w:r>
    </w:p>
    <w:p w14:paraId="63EDED5B" w14:textId="77777777" w:rsidR="00BC6CC4" w:rsidRPr="005B61D0" w:rsidRDefault="00F06BC9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Negative taxis – </w:t>
      </w:r>
      <w:r w:rsidR="005F4B56" w:rsidRPr="005B61D0">
        <w:rPr>
          <w:rFonts w:ascii="Arial" w:hAnsi="Arial"/>
        </w:rPr>
        <w:t>_______________</w:t>
      </w:r>
      <w:r w:rsidRPr="005B61D0">
        <w:rPr>
          <w:rFonts w:ascii="Arial" w:hAnsi="Arial"/>
        </w:rPr>
        <w:t xml:space="preserve"> from environment</w:t>
      </w:r>
    </w:p>
    <w:p w14:paraId="39B79839" w14:textId="77777777" w:rsidR="00BC6CC4" w:rsidRPr="005B61D0" w:rsidRDefault="00F06BC9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Environment called </w:t>
      </w:r>
      <w:r w:rsidR="005F4B56" w:rsidRPr="005B61D0">
        <w:rPr>
          <w:rFonts w:ascii="Arial" w:hAnsi="Arial"/>
        </w:rPr>
        <w:t>___________________</w:t>
      </w:r>
    </w:p>
    <w:p w14:paraId="53578637" w14:textId="77777777" w:rsidR="00BC6CC4" w:rsidRPr="005B61D0" w:rsidRDefault="00F06BC9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Environment includes chemicals, light</w:t>
      </w:r>
    </w:p>
    <w:p w14:paraId="5FC4DF12" w14:textId="77777777" w:rsidR="00BC6CC4" w:rsidRPr="005B61D0" w:rsidRDefault="00F06BC9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Movement towards light – </w:t>
      </w:r>
      <w:r w:rsidR="005F4B56" w:rsidRPr="005B61D0">
        <w:rPr>
          <w:rFonts w:ascii="Arial" w:hAnsi="Arial"/>
        </w:rPr>
        <w:t>_______________</w:t>
      </w:r>
      <w:r w:rsidRPr="005B61D0">
        <w:rPr>
          <w:rFonts w:ascii="Arial" w:hAnsi="Arial"/>
        </w:rPr>
        <w:t xml:space="preserve"> </w:t>
      </w:r>
      <w:r w:rsidR="005F4B56" w:rsidRPr="005B61D0">
        <w:rPr>
          <w:rFonts w:ascii="Arial" w:hAnsi="Arial"/>
          <w:i/>
          <w:iCs/>
        </w:rPr>
        <w:t>____________</w:t>
      </w:r>
      <w:r w:rsidRPr="005B61D0">
        <w:rPr>
          <w:rFonts w:ascii="Arial" w:hAnsi="Arial"/>
        </w:rPr>
        <w:t>taxis</w:t>
      </w:r>
    </w:p>
    <w:p w14:paraId="1EAE8F61" w14:textId="77777777" w:rsidR="00BC6CC4" w:rsidRPr="005B61D0" w:rsidRDefault="00F06BC9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Movement away from chemical – </w:t>
      </w:r>
      <w:r w:rsidR="005F4B56" w:rsidRPr="005B61D0">
        <w:rPr>
          <w:rFonts w:ascii="Arial" w:hAnsi="Arial"/>
        </w:rPr>
        <w:t>____________</w:t>
      </w:r>
      <w:r w:rsidRPr="005B61D0">
        <w:rPr>
          <w:rFonts w:ascii="Arial" w:hAnsi="Arial"/>
        </w:rPr>
        <w:t xml:space="preserve"> </w:t>
      </w:r>
      <w:r w:rsidR="005F4B56" w:rsidRPr="005B61D0">
        <w:rPr>
          <w:rFonts w:ascii="Arial" w:hAnsi="Arial"/>
          <w:i/>
          <w:iCs/>
        </w:rPr>
        <w:t>_____________</w:t>
      </w:r>
      <w:r w:rsidRPr="005B61D0">
        <w:rPr>
          <w:rFonts w:ascii="Arial" w:hAnsi="Arial"/>
        </w:rPr>
        <w:t xml:space="preserve">taxis </w:t>
      </w:r>
    </w:p>
    <w:p w14:paraId="7A62C667" w14:textId="77777777" w:rsidR="000818D7" w:rsidRDefault="007D40D3" w:rsidP="000818D7">
      <w:pPr>
        <w:rPr>
          <w:rFonts w:ascii="Arial" w:hAnsi="Arial"/>
        </w:rPr>
      </w:pPr>
      <w:r w:rsidRPr="000818D7">
        <w:rPr>
          <w:rFonts w:ascii="Arial" w:hAnsi="Arial"/>
        </w:rPr>
        <w:t>Axial filaments</w:t>
      </w:r>
    </w:p>
    <w:p w14:paraId="1D2763E4" w14:textId="575F04D5" w:rsidR="007D40D3" w:rsidRDefault="000818D7" w:rsidP="000818D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B</w:t>
      </w:r>
      <w:r w:rsidR="007D40D3" w:rsidRPr="000818D7">
        <w:rPr>
          <w:rFonts w:ascii="Arial" w:hAnsi="Arial"/>
        </w:rPr>
        <w:t xml:space="preserve">undles of </w:t>
      </w:r>
      <w:r w:rsidR="006F0882" w:rsidRPr="000818D7">
        <w:rPr>
          <w:rFonts w:ascii="Arial" w:hAnsi="Arial"/>
        </w:rPr>
        <w:t>_____________</w:t>
      </w:r>
      <w:r w:rsidR="00D42D32" w:rsidRPr="000818D7">
        <w:rPr>
          <w:rFonts w:ascii="Arial" w:hAnsi="Arial"/>
        </w:rPr>
        <w:t xml:space="preserve"> that </w:t>
      </w:r>
      <w:r w:rsidR="006F0882" w:rsidRPr="000818D7">
        <w:rPr>
          <w:rFonts w:ascii="Arial" w:hAnsi="Arial"/>
        </w:rPr>
        <w:t>___________</w:t>
      </w:r>
      <w:r w:rsidR="00B65951" w:rsidRPr="000818D7">
        <w:rPr>
          <w:rFonts w:ascii="Arial" w:hAnsi="Arial"/>
        </w:rPr>
        <w:t>_________</w:t>
      </w:r>
      <w:r w:rsidR="006F0882" w:rsidRPr="000818D7">
        <w:rPr>
          <w:rFonts w:ascii="Arial" w:hAnsi="Arial"/>
        </w:rPr>
        <w:t>_</w:t>
      </w:r>
      <w:r w:rsidR="00D42D32" w:rsidRPr="000818D7">
        <w:rPr>
          <w:rFonts w:ascii="Arial" w:hAnsi="Arial"/>
        </w:rPr>
        <w:t xml:space="preserve"> cell</w:t>
      </w:r>
    </w:p>
    <w:p w14:paraId="7349371E" w14:textId="5AD46EA3" w:rsidR="000818D7" w:rsidRPr="000818D7" w:rsidRDefault="000818D7" w:rsidP="000818D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AKA _______________________</w:t>
      </w:r>
    </w:p>
    <w:p w14:paraId="0B2FEDCF" w14:textId="15A45CE0" w:rsidR="00D42D32" w:rsidRPr="005B61D0" w:rsidRDefault="000818D7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Un</w:t>
      </w:r>
      <w:r w:rsidR="00D42D32" w:rsidRPr="005B61D0">
        <w:rPr>
          <w:rFonts w:ascii="Arial" w:hAnsi="Arial"/>
        </w:rPr>
        <w:t xml:space="preserve">iquely in </w:t>
      </w:r>
      <w:r w:rsidR="006F0882" w:rsidRPr="005B61D0">
        <w:rPr>
          <w:rFonts w:ascii="Arial" w:hAnsi="Arial"/>
        </w:rPr>
        <w:t>_________________</w:t>
      </w:r>
    </w:p>
    <w:p w14:paraId="48C2D8B8" w14:textId="77777777" w:rsidR="00BC6CC4" w:rsidRPr="005B61D0" w:rsidRDefault="005F4B56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_______________________</w:t>
      </w:r>
      <w:r w:rsidR="00F06BC9" w:rsidRPr="005B61D0">
        <w:rPr>
          <w:rFonts w:ascii="Arial" w:hAnsi="Arial"/>
        </w:rPr>
        <w:t xml:space="preserve"> cause cell to move in </w:t>
      </w:r>
      <w:r w:rsidRPr="005B61D0">
        <w:rPr>
          <w:rFonts w:ascii="Arial" w:hAnsi="Arial"/>
        </w:rPr>
        <w:t>________________</w:t>
      </w:r>
      <w:r w:rsidR="00F06BC9" w:rsidRPr="005B61D0">
        <w:rPr>
          <w:rFonts w:ascii="Arial" w:hAnsi="Arial"/>
        </w:rPr>
        <w:t xml:space="preserve"> </w:t>
      </w:r>
    </w:p>
    <w:p w14:paraId="5D8BC920" w14:textId="2DB07F73" w:rsidR="000818D7" w:rsidRPr="000818D7" w:rsidRDefault="000818D7" w:rsidP="000818D7">
      <w:pPr>
        <w:rPr>
          <w:rFonts w:ascii="Arial" w:hAnsi="Arial"/>
        </w:rPr>
      </w:pPr>
      <w:r>
        <w:rPr>
          <w:rFonts w:ascii="Arial" w:hAnsi="Arial"/>
        </w:rPr>
        <w:t>Fimbria, fimbriae</w:t>
      </w:r>
    </w:p>
    <w:p w14:paraId="7600DF5C" w14:textId="70B5E6F5" w:rsidR="00D42D32" w:rsidRPr="005B61D0" w:rsidRDefault="000818D7" w:rsidP="0034215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</w:t>
      </w:r>
      <w:r w:rsidR="00D42D32" w:rsidRPr="005B61D0">
        <w:rPr>
          <w:rFonts w:ascii="Arial" w:hAnsi="Arial"/>
        </w:rPr>
        <w:t xml:space="preserve"> appendages</w:t>
      </w:r>
    </w:p>
    <w:p w14:paraId="1A85C86E" w14:textId="77777777" w:rsidR="00D42D32" w:rsidRPr="005B61D0" w:rsidRDefault="00D42D32" w:rsidP="00342153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Not used </w:t>
      </w:r>
      <w:r w:rsidR="006F0882" w:rsidRPr="005B61D0">
        <w:rPr>
          <w:rFonts w:ascii="Arial" w:hAnsi="Arial"/>
        </w:rPr>
        <w:t>________________</w:t>
      </w:r>
    </w:p>
    <w:p w14:paraId="1966EF1E" w14:textId="0D6A4702" w:rsidR="00D42D32" w:rsidRPr="005B61D0" w:rsidRDefault="00D42D32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lastRenderedPageBreak/>
        <w:t>Fimbriae</w:t>
      </w:r>
      <w:r w:rsidR="000818D7">
        <w:rPr>
          <w:rFonts w:ascii="Arial" w:hAnsi="Arial"/>
        </w:rPr>
        <w:t xml:space="preserve"> allow for ________________</w:t>
      </w:r>
    </w:p>
    <w:p w14:paraId="401C1943" w14:textId="56502109" w:rsidR="00D42D32" w:rsidRPr="005B61D0" w:rsidRDefault="00D42D32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  <w:i/>
        </w:rPr>
        <w:t>N</w:t>
      </w:r>
      <w:r w:rsidR="000818D7">
        <w:rPr>
          <w:rFonts w:ascii="Arial" w:hAnsi="Arial"/>
          <w:i/>
        </w:rPr>
        <w:t>eisseria</w:t>
      </w:r>
      <w:r w:rsidRPr="005B61D0">
        <w:rPr>
          <w:rFonts w:ascii="Arial" w:hAnsi="Arial"/>
          <w:i/>
        </w:rPr>
        <w:t xml:space="preserve"> gonorrhoeae</w:t>
      </w:r>
      <w:r w:rsidRPr="005B61D0">
        <w:rPr>
          <w:rFonts w:ascii="Arial" w:hAnsi="Arial"/>
        </w:rPr>
        <w:t xml:space="preserve"> sticks to </w:t>
      </w:r>
      <w:r w:rsidR="000818D7">
        <w:rPr>
          <w:rFonts w:ascii="Arial" w:hAnsi="Arial"/>
        </w:rPr>
        <w:t>___________________</w:t>
      </w:r>
    </w:p>
    <w:p w14:paraId="1101F0DD" w14:textId="77777777" w:rsidR="00D42D32" w:rsidRPr="005B61D0" w:rsidRDefault="00D42D32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No </w:t>
      </w:r>
      <w:r w:rsidR="006F0882" w:rsidRPr="005B61D0">
        <w:rPr>
          <w:rFonts w:ascii="Arial" w:hAnsi="Arial"/>
        </w:rPr>
        <w:t>_____________</w:t>
      </w:r>
      <w:r w:rsidRPr="005B61D0">
        <w:rPr>
          <w:rFonts w:ascii="Arial" w:hAnsi="Arial"/>
        </w:rPr>
        <w:t xml:space="preserve">, no </w:t>
      </w:r>
      <w:r w:rsidR="006F0882" w:rsidRPr="005B61D0">
        <w:rPr>
          <w:rFonts w:ascii="Arial" w:hAnsi="Arial"/>
        </w:rPr>
        <w:t>_____________</w:t>
      </w:r>
    </w:p>
    <w:p w14:paraId="128219BE" w14:textId="0C66EA44" w:rsidR="00D42D32" w:rsidRPr="000818D7" w:rsidRDefault="000818D7" w:rsidP="000818D7">
      <w:pPr>
        <w:rPr>
          <w:rFonts w:ascii="Arial" w:hAnsi="Arial"/>
        </w:rPr>
      </w:pPr>
      <w:r>
        <w:rPr>
          <w:rFonts w:ascii="Arial" w:hAnsi="Arial"/>
        </w:rPr>
        <w:t>Pilus, p</w:t>
      </w:r>
      <w:r w:rsidR="00D42D32" w:rsidRPr="000818D7">
        <w:rPr>
          <w:rFonts w:ascii="Arial" w:hAnsi="Arial"/>
        </w:rPr>
        <w:t>ili</w:t>
      </w:r>
    </w:p>
    <w:p w14:paraId="24223E21" w14:textId="77777777" w:rsidR="00D42D32" w:rsidRPr="005B61D0" w:rsidRDefault="00D42D32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Used to </w:t>
      </w:r>
      <w:r w:rsidR="006F0882" w:rsidRPr="005B61D0">
        <w:rPr>
          <w:rFonts w:ascii="Arial" w:hAnsi="Arial"/>
        </w:rPr>
        <w:t>____________________</w:t>
      </w:r>
      <w:r w:rsidRPr="005B61D0">
        <w:rPr>
          <w:rFonts w:ascii="Arial" w:hAnsi="Arial"/>
        </w:rPr>
        <w:t xml:space="preserve"> between bacteria</w:t>
      </w:r>
    </w:p>
    <w:p w14:paraId="50B642FE" w14:textId="77777777" w:rsidR="001B338C" w:rsidRPr="005B61D0" w:rsidRDefault="00D42D32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Process called </w:t>
      </w:r>
      <w:r w:rsidR="006F0882" w:rsidRPr="005B61D0">
        <w:rPr>
          <w:rFonts w:ascii="Arial" w:hAnsi="Arial"/>
        </w:rPr>
        <w:t>____________________</w:t>
      </w:r>
    </w:p>
    <w:p w14:paraId="7B34DD4A" w14:textId="6B398657" w:rsidR="001B338C" w:rsidRPr="005B61D0" w:rsidRDefault="000818D7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Also can be used for</w:t>
      </w:r>
      <w:r w:rsidR="001B338C" w:rsidRPr="005B61D0">
        <w:rPr>
          <w:rFonts w:ascii="Arial" w:hAnsi="Arial"/>
        </w:rPr>
        <w:t xml:space="preserve"> _________________________________</w:t>
      </w:r>
    </w:p>
    <w:p w14:paraId="361A69FA" w14:textId="18E3B6C3" w:rsidR="001B338C" w:rsidRDefault="001B338C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_______________________</w:t>
      </w:r>
    </w:p>
    <w:p w14:paraId="72E713C1" w14:textId="25EDC6CE" w:rsidR="000818D7" w:rsidRPr="005B61D0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_______________________</w:t>
      </w:r>
    </w:p>
    <w:p w14:paraId="2E606CAB" w14:textId="77777777" w:rsidR="00D42D32" w:rsidRPr="005B61D0" w:rsidRDefault="00D42D32" w:rsidP="00D42D32">
      <w:pPr>
        <w:rPr>
          <w:rFonts w:ascii="Arial" w:hAnsi="Arial"/>
        </w:rPr>
      </w:pPr>
    </w:p>
    <w:p w14:paraId="4435B596" w14:textId="77777777" w:rsidR="00D42D32" w:rsidRPr="005B61D0" w:rsidRDefault="00D42D32" w:rsidP="00D42D32">
      <w:pPr>
        <w:rPr>
          <w:rFonts w:ascii="Arial" w:hAnsi="Arial"/>
          <w:b/>
        </w:rPr>
      </w:pPr>
      <w:r w:rsidRPr="005B61D0">
        <w:rPr>
          <w:rFonts w:ascii="Arial" w:hAnsi="Arial"/>
          <w:b/>
        </w:rPr>
        <w:t>The Cell Wall</w:t>
      </w:r>
    </w:p>
    <w:p w14:paraId="2DF091B2" w14:textId="011230BC" w:rsidR="000818D7" w:rsidRDefault="000818D7" w:rsidP="0034215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Surrounds ___________</w:t>
      </w:r>
    </w:p>
    <w:p w14:paraId="5B8410AF" w14:textId="1F36EC35" w:rsidR="00D42D32" w:rsidRPr="005B61D0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_______________________</w:t>
      </w:r>
    </w:p>
    <w:p w14:paraId="7480F791" w14:textId="2427321C" w:rsidR="00105CE8" w:rsidRPr="005B61D0" w:rsidRDefault="000818D7" w:rsidP="000818D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_______________________</w:t>
      </w:r>
    </w:p>
    <w:p w14:paraId="12A66865" w14:textId="77777777" w:rsidR="00105CE8" w:rsidRPr="005B61D0" w:rsidRDefault="00105CE8" w:rsidP="00342153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Bacterial cell wall made of </w:t>
      </w:r>
      <w:r w:rsidR="006F0882" w:rsidRPr="005B61D0">
        <w:rPr>
          <w:rFonts w:ascii="Arial" w:hAnsi="Arial"/>
        </w:rPr>
        <w:t>___________________</w:t>
      </w:r>
    </w:p>
    <w:p w14:paraId="43180129" w14:textId="77777777" w:rsidR="000818D7" w:rsidRDefault="000818D7" w:rsidP="000818D7">
      <w:pPr>
        <w:rPr>
          <w:rFonts w:ascii="Arial" w:hAnsi="Arial"/>
        </w:rPr>
      </w:pPr>
    </w:p>
    <w:p w14:paraId="0AF149C1" w14:textId="65A72C01" w:rsidR="000818D7" w:rsidRDefault="000818D7" w:rsidP="000818D7">
      <w:pPr>
        <w:rPr>
          <w:rFonts w:ascii="Arial" w:hAnsi="Arial"/>
        </w:rPr>
      </w:pPr>
      <w:r>
        <w:rPr>
          <w:rFonts w:ascii="Arial" w:hAnsi="Arial"/>
        </w:rPr>
        <w:t>Peptidoglycan</w:t>
      </w:r>
    </w:p>
    <w:p w14:paraId="5465B864" w14:textId="5316093D" w:rsidR="000818D7" w:rsidRPr="000818D7" w:rsidRDefault="000818D7" w:rsidP="000818D7">
      <w:pPr>
        <w:pStyle w:val="ListParagraph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P</w:t>
      </w:r>
      <w:r w:rsidR="00B65951" w:rsidRPr="000818D7">
        <w:rPr>
          <w:rFonts w:ascii="Arial" w:hAnsi="Arial"/>
        </w:rPr>
        <w:t>olymer of</w:t>
      </w:r>
      <w:r w:rsidR="00105CE8" w:rsidRPr="000818D7">
        <w:rPr>
          <w:rFonts w:ascii="Arial" w:hAnsi="Arial"/>
        </w:rPr>
        <w:t xml:space="preserve"> </w:t>
      </w:r>
      <w:r w:rsidR="006F0882" w:rsidRPr="000818D7">
        <w:rPr>
          <w:rFonts w:ascii="Arial" w:hAnsi="Arial"/>
        </w:rPr>
        <w:t>______________</w:t>
      </w:r>
      <w:r w:rsidR="00105CE8" w:rsidRPr="000818D7">
        <w:rPr>
          <w:rFonts w:ascii="Arial" w:hAnsi="Arial"/>
        </w:rPr>
        <w:t xml:space="preserve"> (NAM or NAG)</w:t>
      </w:r>
      <w:r>
        <w:rPr>
          <w:rFonts w:ascii="Arial" w:hAnsi="Arial"/>
        </w:rPr>
        <w:t>, f</w:t>
      </w:r>
      <w:r w:rsidRPr="000818D7">
        <w:rPr>
          <w:rFonts w:ascii="Arial" w:hAnsi="Arial"/>
        </w:rPr>
        <w:t>orms _____</w:t>
      </w:r>
      <w:r>
        <w:rPr>
          <w:rFonts w:ascii="Arial" w:hAnsi="Arial"/>
        </w:rPr>
        <w:t>_____</w:t>
      </w:r>
      <w:r w:rsidRPr="000818D7">
        <w:rPr>
          <w:rFonts w:ascii="Arial" w:hAnsi="Arial"/>
        </w:rPr>
        <w:t>_____ backbone</w:t>
      </w:r>
    </w:p>
    <w:p w14:paraId="2DEDA316" w14:textId="0F6D52D0" w:rsidR="00105CE8" w:rsidRPr="005B61D0" w:rsidRDefault="00105CE8" w:rsidP="000818D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Linked by </w:t>
      </w:r>
      <w:r w:rsidR="006F0882" w:rsidRPr="005B61D0">
        <w:rPr>
          <w:rFonts w:ascii="Arial" w:hAnsi="Arial"/>
        </w:rPr>
        <w:t>___</w:t>
      </w:r>
      <w:r w:rsidR="00B65951" w:rsidRPr="005B61D0">
        <w:rPr>
          <w:rFonts w:ascii="Arial" w:hAnsi="Arial"/>
        </w:rPr>
        <w:t>___________</w:t>
      </w:r>
      <w:r w:rsidR="006F0882" w:rsidRPr="005B61D0">
        <w:rPr>
          <w:rFonts w:ascii="Arial" w:hAnsi="Arial"/>
        </w:rPr>
        <w:t>____________</w:t>
      </w:r>
      <w:r w:rsidRPr="005B61D0">
        <w:rPr>
          <w:rFonts w:ascii="Arial" w:hAnsi="Arial"/>
        </w:rPr>
        <w:t xml:space="preserve"> </w:t>
      </w:r>
    </w:p>
    <w:p w14:paraId="10965664" w14:textId="0A00C07F" w:rsidR="003D098C" w:rsidRPr="005B61D0" w:rsidRDefault="000818D7" w:rsidP="0034215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105CE8" w:rsidRPr="005B61D0">
        <w:rPr>
          <w:rFonts w:ascii="Arial" w:hAnsi="Arial"/>
        </w:rPr>
        <w:t>rrangement</w:t>
      </w:r>
      <w:r>
        <w:rPr>
          <w:rFonts w:ascii="Arial" w:hAnsi="Arial"/>
        </w:rPr>
        <w:t xml:space="preserve"> of peptidoglycan</w:t>
      </w:r>
      <w:r w:rsidR="00105CE8" w:rsidRPr="005B61D0">
        <w:rPr>
          <w:rFonts w:ascii="Arial" w:hAnsi="Arial"/>
        </w:rPr>
        <w:t xml:space="preserve"> used to classify </w:t>
      </w:r>
      <w:r>
        <w:rPr>
          <w:rFonts w:ascii="Arial" w:hAnsi="Arial"/>
        </w:rPr>
        <w:t xml:space="preserve">bacteria into </w:t>
      </w:r>
      <w:r w:rsidR="00105CE8" w:rsidRPr="005B61D0">
        <w:rPr>
          <w:rFonts w:ascii="Arial" w:hAnsi="Arial"/>
        </w:rPr>
        <w:t>2 groups</w:t>
      </w:r>
    </w:p>
    <w:p w14:paraId="59E57551" w14:textId="26C3B9E1" w:rsidR="000818D7" w:rsidRDefault="000818D7" w:rsidP="00342153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 bacteria</w:t>
      </w:r>
    </w:p>
    <w:p w14:paraId="727CF42C" w14:textId="5D4406BE" w:rsidR="00105CE8" w:rsidRDefault="000818D7" w:rsidP="00342153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 bacteria</w:t>
      </w:r>
    </w:p>
    <w:p w14:paraId="5377D0B7" w14:textId="77777777" w:rsidR="00C30AF0" w:rsidRDefault="00C30AF0" w:rsidP="00C30AF0">
      <w:pPr>
        <w:rPr>
          <w:rFonts w:ascii="Arial" w:hAnsi="Arial"/>
        </w:rPr>
      </w:pPr>
    </w:p>
    <w:p w14:paraId="5B194E15" w14:textId="58888823" w:rsidR="00C30AF0" w:rsidRPr="00C30AF0" w:rsidRDefault="00C30AF0" w:rsidP="00C30AF0">
      <w:pPr>
        <w:rPr>
          <w:rFonts w:ascii="Arial" w:hAnsi="Arial"/>
        </w:rPr>
      </w:pPr>
      <w:r>
        <w:rPr>
          <w:rFonts w:ascii="Arial" w:hAnsi="Arial"/>
        </w:rPr>
        <w:t>Gram-positive cell walls</w:t>
      </w:r>
    </w:p>
    <w:p w14:paraId="3EB01E84" w14:textId="77777777" w:rsidR="00105CE8" w:rsidRPr="005B61D0" w:rsidRDefault="006F0882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</w:t>
      </w:r>
      <w:r w:rsidR="007B7C41" w:rsidRPr="005B61D0">
        <w:rPr>
          <w:rFonts w:ascii="Arial" w:hAnsi="Arial"/>
        </w:rPr>
        <w:t xml:space="preserve">; </w:t>
      </w:r>
      <w:r w:rsidRPr="005B61D0">
        <w:rPr>
          <w:rFonts w:ascii="Arial" w:hAnsi="Arial"/>
        </w:rPr>
        <w:t>___________</w:t>
      </w:r>
      <w:r w:rsidR="00105CE8" w:rsidRPr="005B61D0">
        <w:rPr>
          <w:rFonts w:ascii="Arial" w:hAnsi="Arial"/>
        </w:rPr>
        <w:t xml:space="preserve"> layer</w:t>
      </w:r>
      <w:r w:rsidR="007B7C41" w:rsidRPr="005B61D0">
        <w:rPr>
          <w:rFonts w:ascii="Arial" w:hAnsi="Arial"/>
        </w:rPr>
        <w:t>s</w:t>
      </w:r>
      <w:r w:rsidR="00105CE8" w:rsidRPr="005B61D0">
        <w:rPr>
          <w:rFonts w:ascii="Arial" w:hAnsi="Arial"/>
        </w:rPr>
        <w:t xml:space="preserve"> of peptidoglycan </w:t>
      </w:r>
      <w:r w:rsidR="007B7C41" w:rsidRPr="005B61D0">
        <w:rPr>
          <w:rFonts w:ascii="Arial" w:hAnsi="Arial"/>
        </w:rPr>
        <w:t>next to cell membrane</w:t>
      </w:r>
    </w:p>
    <w:p w14:paraId="058F8267" w14:textId="68EE7F7D" w:rsidR="007B7C41" w:rsidRPr="005B61D0" w:rsidRDefault="006F0882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</w:t>
      </w:r>
      <w:r w:rsidR="007B7C41" w:rsidRPr="005B61D0">
        <w:rPr>
          <w:rFonts w:ascii="Arial" w:hAnsi="Arial"/>
        </w:rPr>
        <w:t xml:space="preserve"> acid</w:t>
      </w:r>
      <w:r w:rsidR="00C30AF0">
        <w:rPr>
          <w:rFonts w:ascii="Arial" w:hAnsi="Arial"/>
        </w:rPr>
        <w:t>s - only in Gram-positive cell wall</w:t>
      </w:r>
    </w:p>
    <w:p w14:paraId="6E6E4221" w14:textId="77777777" w:rsidR="006F1CF3" w:rsidRPr="005B61D0" w:rsidRDefault="006F1CF3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_____________________ acid links to _____________________</w:t>
      </w:r>
    </w:p>
    <w:p w14:paraId="16EBEC0B" w14:textId="77777777" w:rsidR="006F1CF3" w:rsidRPr="005B61D0" w:rsidRDefault="006F1CF3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 teichoic acid links to _______________________</w:t>
      </w:r>
    </w:p>
    <w:p w14:paraId="5376386F" w14:textId="77777777" w:rsidR="007B7C41" w:rsidRPr="00C30AF0" w:rsidRDefault="007B7C41" w:rsidP="00C30AF0">
      <w:pPr>
        <w:rPr>
          <w:rFonts w:ascii="Arial" w:hAnsi="Arial"/>
        </w:rPr>
      </w:pPr>
      <w:r w:rsidRPr="00C30AF0">
        <w:rPr>
          <w:rFonts w:ascii="Arial" w:hAnsi="Arial"/>
        </w:rPr>
        <w:t>Gram-negative cell walls</w:t>
      </w:r>
    </w:p>
    <w:p w14:paraId="795FEA0A" w14:textId="77777777" w:rsidR="00BC6CC4" w:rsidRPr="005B61D0" w:rsidRDefault="006516F2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</w:t>
      </w:r>
      <w:r w:rsidR="00F06BC9" w:rsidRPr="005B61D0">
        <w:rPr>
          <w:rFonts w:ascii="Arial" w:hAnsi="Arial"/>
        </w:rPr>
        <w:t xml:space="preserve"> layer of peptidoglycan </w:t>
      </w:r>
      <w:r w:rsidRPr="005B61D0">
        <w:rPr>
          <w:rFonts w:ascii="Arial" w:hAnsi="Arial"/>
        </w:rPr>
        <w:t>_____</w:t>
      </w:r>
      <w:r w:rsidR="006F1CF3" w:rsidRPr="005B61D0">
        <w:rPr>
          <w:rFonts w:ascii="Arial" w:hAnsi="Arial"/>
        </w:rPr>
        <w:t>__</w:t>
      </w:r>
      <w:r w:rsidRPr="005B61D0">
        <w:rPr>
          <w:rFonts w:ascii="Arial" w:hAnsi="Arial"/>
        </w:rPr>
        <w:t>_____________</w:t>
      </w:r>
      <w:r w:rsidR="00F06BC9" w:rsidRPr="005B61D0">
        <w:rPr>
          <w:rFonts w:ascii="Arial" w:hAnsi="Arial"/>
        </w:rPr>
        <w:t xml:space="preserve"> membranes</w:t>
      </w:r>
    </w:p>
    <w:p w14:paraId="6FA27B2A" w14:textId="2BCD8DDE" w:rsidR="00BC6CC4" w:rsidRPr="005B61D0" w:rsidRDefault="00F06BC9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In </w:t>
      </w:r>
      <w:r w:rsidR="006516F2" w:rsidRPr="005B61D0">
        <w:rPr>
          <w:rFonts w:ascii="Arial" w:hAnsi="Arial"/>
        </w:rPr>
        <w:t>_________________</w:t>
      </w:r>
      <w:r w:rsidRPr="005B61D0">
        <w:rPr>
          <w:rFonts w:ascii="Arial" w:hAnsi="Arial"/>
        </w:rPr>
        <w:t xml:space="preserve"> between outer and </w:t>
      </w:r>
      <w:r w:rsidR="006516F2" w:rsidRPr="005B61D0">
        <w:rPr>
          <w:rFonts w:ascii="Arial" w:hAnsi="Arial"/>
        </w:rPr>
        <w:t>inner (</w:t>
      </w:r>
      <w:r w:rsidR="00C30AF0">
        <w:rPr>
          <w:rFonts w:ascii="Arial" w:hAnsi="Arial"/>
        </w:rPr>
        <w:t>_________</w:t>
      </w:r>
      <w:r w:rsidR="006516F2" w:rsidRPr="005B61D0">
        <w:rPr>
          <w:rFonts w:ascii="Arial" w:hAnsi="Arial"/>
        </w:rPr>
        <w:t>)</w:t>
      </w:r>
      <w:r w:rsidRPr="005B61D0">
        <w:rPr>
          <w:rFonts w:ascii="Arial" w:hAnsi="Arial"/>
        </w:rPr>
        <w:t xml:space="preserve"> membranes</w:t>
      </w:r>
    </w:p>
    <w:p w14:paraId="475BEC13" w14:textId="77777777" w:rsidR="00305D49" w:rsidRPr="005B61D0" w:rsidRDefault="00305D49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Outer membrane </w:t>
      </w:r>
      <w:r w:rsidR="006F1CF3" w:rsidRPr="005B61D0">
        <w:rPr>
          <w:rFonts w:ascii="Arial" w:hAnsi="Arial"/>
        </w:rPr>
        <w:t xml:space="preserve">contains </w:t>
      </w:r>
      <w:r w:rsidR="006F0882" w:rsidRPr="005B61D0">
        <w:rPr>
          <w:rFonts w:ascii="Arial" w:hAnsi="Arial"/>
        </w:rPr>
        <w:t>_____________________</w:t>
      </w:r>
      <w:r w:rsidRPr="005B61D0">
        <w:rPr>
          <w:rFonts w:ascii="Arial" w:hAnsi="Arial"/>
        </w:rPr>
        <w:t xml:space="preserve"> (LPS)</w:t>
      </w:r>
    </w:p>
    <w:p w14:paraId="089C0C65" w14:textId="182B6EB7" w:rsidR="00305D49" w:rsidRPr="005B61D0" w:rsidRDefault="00C30AF0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Protection from _______________________</w:t>
      </w:r>
      <w:r w:rsidR="00B65951" w:rsidRPr="005B61D0">
        <w:rPr>
          <w:rFonts w:ascii="Arial" w:hAnsi="Arial"/>
        </w:rPr>
        <w:t>_</w:t>
      </w:r>
      <w:r>
        <w:rPr>
          <w:rFonts w:ascii="Arial" w:hAnsi="Arial"/>
        </w:rPr>
        <w:t>____,</w:t>
      </w:r>
      <w:r w:rsidR="00305D49" w:rsidRPr="005B61D0">
        <w:rPr>
          <w:rFonts w:ascii="Arial" w:hAnsi="Arial"/>
        </w:rPr>
        <w:t xml:space="preserve"> immune system</w:t>
      </w:r>
      <w:r>
        <w:rPr>
          <w:rFonts w:ascii="Arial" w:hAnsi="Arial"/>
        </w:rPr>
        <w:t xml:space="preserve"> ____________</w:t>
      </w:r>
    </w:p>
    <w:p w14:paraId="65942594" w14:textId="77777777" w:rsidR="00305D49" w:rsidRPr="005B61D0" w:rsidRDefault="00305D49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Provides </w:t>
      </w:r>
      <w:r w:rsidR="006F1CF3" w:rsidRPr="005B61D0">
        <w:rPr>
          <w:rFonts w:ascii="Arial" w:hAnsi="Arial"/>
        </w:rPr>
        <w:t>__________________</w:t>
      </w:r>
      <w:r w:rsidRPr="005B61D0">
        <w:rPr>
          <w:rFonts w:ascii="Arial" w:hAnsi="Arial"/>
        </w:rPr>
        <w:t xml:space="preserve"> to </w:t>
      </w:r>
      <w:r w:rsidR="006F1CF3" w:rsidRPr="005B61D0">
        <w:rPr>
          <w:rFonts w:ascii="Arial" w:hAnsi="Arial"/>
        </w:rPr>
        <w:t>____________________</w:t>
      </w:r>
    </w:p>
    <w:p w14:paraId="55432C22" w14:textId="0D010366" w:rsidR="00C30AF0" w:rsidRDefault="00C30AF0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 is an _____________</w:t>
      </w:r>
    </w:p>
    <w:p w14:paraId="7F729A02" w14:textId="4ECFCD67" w:rsidR="00305D49" w:rsidRPr="005B61D0" w:rsidRDefault="006F0882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</w:t>
      </w:r>
      <w:r w:rsidR="00C30AF0">
        <w:rPr>
          <w:rFonts w:ascii="Arial" w:hAnsi="Arial"/>
        </w:rPr>
        <w:t>__________</w:t>
      </w:r>
      <w:r w:rsidRPr="005B61D0">
        <w:rPr>
          <w:rFonts w:ascii="Arial" w:hAnsi="Arial"/>
        </w:rPr>
        <w:t>_____</w:t>
      </w:r>
      <w:r w:rsidR="00305D49" w:rsidRPr="005B61D0">
        <w:rPr>
          <w:rFonts w:ascii="Arial" w:hAnsi="Arial"/>
        </w:rPr>
        <w:t xml:space="preserve"> </w:t>
      </w:r>
      <w:r w:rsidR="006F1CF3" w:rsidRPr="005B61D0">
        <w:rPr>
          <w:rFonts w:ascii="Arial" w:hAnsi="Arial"/>
        </w:rPr>
        <w:t>form ___</w:t>
      </w:r>
      <w:r w:rsidR="00C30AF0">
        <w:rPr>
          <w:rFonts w:ascii="Arial" w:hAnsi="Arial"/>
        </w:rPr>
        <w:t>_____</w:t>
      </w:r>
      <w:r w:rsidR="006F1CF3" w:rsidRPr="005B61D0">
        <w:rPr>
          <w:rFonts w:ascii="Arial" w:hAnsi="Arial"/>
        </w:rPr>
        <w:t>_____ through</w:t>
      </w:r>
      <w:r w:rsidR="00305D49" w:rsidRPr="005B61D0">
        <w:rPr>
          <w:rFonts w:ascii="Arial" w:hAnsi="Arial"/>
        </w:rPr>
        <w:t xml:space="preserve"> outer membrane</w:t>
      </w:r>
    </w:p>
    <w:p w14:paraId="1154F208" w14:textId="77777777" w:rsidR="00C30AF0" w:rsidRDefault="00C30AF0" w:rsidP="00C30AF0">
      <w:pPr>
        <w:rPr>
          <w:rFonts w:ascii="Arial" w:hAnsi="Arial"/>
        </w:rPr>
      </w:pPr>
    </w:p>
    <w:p w14:paraId="7D47479E" w14:textId="77777777" w:rsidR="00305D49" w:rsidRPr="00C30AF0" w:rsidRDefault="00305D49" w:rsidP="00C30AF0">
      <w:pPr>
        <w:rPr>
          <w:rFonts w:ascii="Arial" w:hAnsi="Arial"/>
        </w:rPr>
      </w:pPr>
      <w:r w:rsidRPr="00C30AF0">
        <w:rPr>
          <w:rFonts w:ascii="Arial" w:hAnsi="Arial"/>
        </w:rPr>
        <w:t>Atypical cell walls</w:t>
      </w:r>
    </w:p>
    <w:p w14:paraId="32937754" w14:textId="77777777" w:rsidR="004721A6" w:rsidRPr="005B61D0" w:rsidRDefault="004721A6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Acid-fast cell walls</w:t>
      </w:r>
    </w:p>
    <w:p w14:paraId="02D5C526" w14:textId="5DF8E4AC" w:rsidR="00C30AF0" w:rsidRDefault="00C30AF0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Like _____________________</w:t>
      </w:r>
    </w:p>
    <w:p w14:paraId="5E559FF7" w14:textId="5935F61A" w:rsidR="00BC6CC4" w:rsidRDefault="00C30AF0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______________________________ bound to peptidoglycan _________</w:t>
      </w:r>
    </w:p>
    <w:p w14:paraId="062F23A8" w14:textId="5D4998E5" w:rsidR="00C30AF0" w:rsidRDefault="00C30AF0" w:rsidP="00C30AF0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 from immune system</w:t>
      </w:r>
    </w:p>
    <w:p w14:paraId="15E6A764" w14:textId="77777777" w:rsidR="00BE1BD4" w:rsidRPr="005B61D0" w:rsidRDefault="00F06BC9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Found in </w:t>
      </w:r>
      <w:r w:rsidR="006516F2" w:rsidRPr="005B61D0">
        <w:rPr>
          <w:rFonts w:ascii="Arial" w:hAnsi="Arial"/>
          <w:i/>
          <w:iCs/>
        </w:rPr>
        <w:t>___________________________________</w:t>
      </w:r>
      <w:r w:rsidRPr="005B61D0">
        <w:rPr>
          <w:rFonts w:ascii="Arial" w:hAnsi="Arial"/>
        </w:rPr>
        <w:t xml:space="preserve"> </w:t>
      </w:r>
    </w:p>
    <w:p w14:paraId="4CB066F1" w14:textId="77777777" w:rsidR="00BC6CC4" w:rsidRDefault="00F06BC9" w:rsidP="00C30AF0">
      <w:pPr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Archaea</w:t>
      </w:r>
    </w:p>
    <w:p w14:paraId="6B7B7742" w14:textId="7A9B18A8" w:rsidR="00C30AF0" w:rsidRPr="005B61D0" w:rsidRDefault="00C30AF0" w:rsidP="00C30AF0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</w:t>
      </w:r>
    </w:p>
    <w:p w14:paraId="266A0D8F" w14:textId="1CE17E0B" w:rsidR="00BC6CC4" w:rsidRPr="005B61D0" w:rsidRDefault="00C30AF0" w:rsidP="00C30AF0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lastRenderedPageBreak/>
        <w:t>Wall of _____________ (l</w:t>
      </w:r>
      <w:r w:rsidR="00F06BC9" w:rsidRPr="005B61D0">
        <w:rPr>
          <w:rFonts w:ascii="Arial" w:hAnsi="Arial"/>
        </w:rPr>
        <w:t xml:space="preserve">ack </w:t>
      </w:r>
      <w:r w:rsidR="006516F2" w:rsidRPr="005B61D0">
        <w:rPr>
          <w:rFonts w:ascii="Arial" w:hAnsi="Arial"/>
        </w:rPr>
        <w:t>________________</w:t>
      </w:r>
      <w:r>
        <w:rPr>
          <w:rFonts w:ascii="Arial" w:hAnsi="Arial"/>
        </w:rPr>
        <w:t>________)</w:t>
      </w:r>
      <w:r w:rsidR="00F06BC9" w:rsidRPr="005B61D0">
        <w:rPr>
          <w:rFonts w:ascii="Arial" w:hAnsi="Arial"/>
        </w:rPr>
        <w:t xml:space="preserve"> </w:t>
      </w:r>
    </w:p>
    <w:p w14:paraId="32A4B279" w14:textId="77777777" w:rsidR="00BC6CC4" w:rsidRPr="005B61D0" w:rsidRDefault="00F06BC9" w:rsidP="00C30AF0">
      <w:pPr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Mycoplasmas </w:t>
      </w:r>
    </w:p>
    <w:p w14:paraId="3609A48F" w14:textId="77777777" w:rsidR="00BC6CC4" w:rsidRPr="005B61D0" w:rsidRDefault="00F06BC9" w:rsidP="00C30AF0">
      <w:pPr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Lack </w:t>
      </w:r>
      <w:r w:rsidR="006516F2" w:rsidRPr="005B61D0">
        <w:rPr>
          <w:rFonts w:ascii="Arial" w:hAnsi="Arial"/>
        </w:rPr>
        <w:t>_______________</w:t>
      </w:r>
    </w:p>
    <w:p w14:paraId="2AFADF63" w14:textId="77777777" w:rsidR="00BC6CC4" w:rsidRPr="005B61D0" w:rsidRDefault="006516F2" w:rsidP="00C30AF0">
      <w:pPr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</w:t>
      </w:r>
      <w:r w:rsidR="00F06BC9" w:rsidRPr="005B61D0">
        <w:rPr>
          <w:rFonts w:ascii="Arial" w:hAnsi="Arial"/>
        </w:rPr>
        <w:t xml:space="preserve"> in plasma membrane, provide </w:t>
      </w:r>
      <w:r w:rsidRPr="005B61D0">
        <w:rPr>
          <w:rFonts w:ascii="Arial" w:hAnsi="Arial"/>
        </w:rPr>
        <w:t>_________________</w:t>
      </w:r>
    </w:p>
    <w:p w14:paraId="75589FD8" w14:textId="77777777" w:rsidR="00305D49" w:rsidRPr="005B61D0" w:rsidRDefault="00305D49" w:rsidP="00F02ADC">
      <w:pPr>
        <w:rPr>
          <w:rFonts w:ascii="Arial" w:hAnsi="Arial"/>
        </w:rPr>
      </w:pPr>
    </w:p>
    <w:p w14:paraId="63F91B3A" w14:textId="0868D81A" w:rsidR="00F02ADC" w:rsidRPr="005B61D0" w:rsidRDefault="00C30AF0" w:rsidP="00F02ADC">
      <w:pPr>
        <w:rPr>
          <w:rFonts w:ascii="Arial" w:hAnsi="Arial"/>
          <w:b/>
        </w:rPr>
      </w:pPr>
      <w:r>
        <w:rPr>
          <w:rFonts w:ascii="Arial" w:hAnsi="Arial"/>
          <w:b/>
        </w:rPr>
        <w:t>The plasma membrane</w:t>
      </w:r>
    </w:p>
    <w:p w14:paraId="31FB4632" w14:textId="77777777" w:rsidR="00F02ADC" w:rsidRPr="005B61D0" w:rsidRDefault="00F02ADC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Thin layer, encloses </w:t>
      </w:r>
      <w:r w:rsidR="004721A6" w:rsidRPr="005B61D0">
        <w:rPr>
          <w:rFonts w:ascii="Arial" w:hAnsi="Arial"/>
        </w:rPr>
        <w:t>______________</w:t>
      </w:r>
      <w:r w:rsidRPr="005B61D0">
        <w:rPr>
          <w:rFonts w:ascii="Arial" w:hAnsi="Arial"/>
        </w:rPr>
        <w:t xml:space="preserve"> of cell</w:t>
      </w:r>
    </w:p>
    <w:p w14:paraId="0FC0BC6A" w14:textId="77777777" w:rsidR="00F02ADC" w:rsidRPr="005B61D0" w:rsidRDefault="00F02ADC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Consists primarily of </w:t>
      </w:r>
      <w:r w:rsidR="004721A6" w:rsidRPr="005B61D0">
        <w:rPr>
          <w:rFonts w:ascii="Arial" w:hAnsi="Arial"/>
        </w:rPr>
        <w:t>_____________________</w:t>
      </w:r>
    </w:p>
    <w:p w14:paraId="7008F696" w14:textId="77777777" w:rsidR="00F02ADC" w:rsidRPr="005B61D0" w:rsidRDefault="006516F2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A</w:t>
      </w:r>
      <w:r w:rsidR="00F02ADC" w:rsidRPr="005B61D0">
        <w:rPr>
          <w:rFonts w:ascii="Arial" w:hAnsi="Arial"/>
        </w:rPr>
        <w:t xml:space="preserve">rranged in </w:t>
      </w:r>
      <w:r w:rsidR="004721A6" w:rsidRPr="005B61D0">
        <w:rPr>
          <w:rFonts w:ascii="Arial" w:hAnsi="Arial"/>
        </w:rPr>
        <w:t>_______</w:t>
      </w:r>
      <w:r w:rsidR="00F02ADC" w:rsidRPr="005B61D0">
        <w:rPr>
          <w:rFonts w:ascii="Arial" w:hAnsi="Arial"/>
        </w:rPr>
        <w:t xml:space="preserve"> parallel rows called </w:t>
      </w:r>
      <w:r w:rsidR="004721A6" w:rsidRPr="005B61D0">
        <w:rPr>
          <w:rFonts w:ascii="Arial" w:hAnsi="Arial"/>
        </w:rPr>
        <w:t>_______________</w:t>
      </w:r>
    </w:p>
    <w:p w14:paraId="22E8CEA8" w14:textId="23416529" w:rsidR="00F02ADC" w:rsidRPr="005B61D0" w:rsidRDefault="004721A6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___________________</w:t>
      </w:r>
      <w:r w:rsidR="006F52C9" w:rsidRPr="005B61D0">
        <w:rPr>
          <w:rFonts w:ascii="Arial" w:hAnsi="Arial"/>
        </w:rPr>
        <w:t xml:space="preserve"> “hea</w:t>
      </w:r>
      <w:r w:rsidRPr="005B61D0">
        <w:rPr>
          <w:rFonts w:ascii="Arial" w:hAnsi="Arial"/>
        </w:rPr>
        <w:t xml:space="preserve">ds” on two </w:t>
      </w:r>
      <w:r w:rsidR="00C30AF0">
        <w:rPr>
          <w:rFonts w:ascii="Arial" w:hAnsi="Arial"/>
        </w:rPr>
        <w:t xml:space="preserve">___________ </w:t>
      </w:r>
      <w:r w:rsidRPr="005B61D0">
        <w:rPr>
          <w:rFonts w:ascii="Arial" w:hAnsi="Arial"/>
        </w:rPr>
        <w:t>surfaces of membrane</w:t>
      </w:r>
    </w:p>
    <w:p w14:paraId="584CC7BD" w14:textId="77777777" w:rsidR="006F52C9" w:rsidRPr="005B61D0" w:rsidRDefault="004721A6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___________________</w:t>
      </w:r>
      <w:r w:rsidR="006F52C9" w:rsidRPr="005B61D0">
        <w:rPr>
          <w:rFonts w:ascii="Arial" w:hAnsi="Arial"/>
        </w:rPr>
        <w:t xml:space="preserve"> “tails” in </w:t>
      </w:r>
      <w:r w:rsidRPr="005B61D0">
        <w:rPr>
          <w:rFonts w:ascii="Arial" w:hAnsi="Arial"/>
        </w:rPr>
        <w:t>_____</w:t>
      </w:r>
      <w:r w:rsidR="00101950" w:rsidRPr="005B61D0">
        <w:rPr>
          <w:rFonts w:ascii="Arial" w:hAnsi="Arial"/>
        </w:rPr>
        <w:t>_________</w:t>
      </w:r>
      <w:r w:rsidRPr="005B61D0">
        <w:rPr>
          <w:rFonts w:ascii="Arial" w:hAnsi="Arial"/>
        </w:rPr>
        <w:t>___</w:t>
      </w:r>
      <w:r w:rsidR="006F52C9" w:rsidRPr="005B61D0">
        <w:rPr>
          <w:rFonts w:ascii="Arial" w:hAnsi="Arial"/>
        </w:rPr>
        <w:t xml:space="preserve"> of membrane</w:t>
      </w:r>
    </w:p>
    <w:p w14:paraId="1ED292BD" w14:textId="697C75E7" w:rsidR="00C30AF0" w:rsidRDefault="00C30AF0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Membrane is as viscous as ________________</w:t>
      </w:r>
    </w:p>
    <w:p w14:paraId="14978D28" w14:textId="77777777" w:rsidR="006F52C9" w:rsidRPr="005B61D0" w:rsidRDefault="004721A6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</w:t>
      </w:r>
      <w:r w:rsidR="00101950" w:rsidRPr="005B61D0">
        <w:rPr>
          <w:rFonts w:ascii="Arial" w:hAnsi="Arial"/>
        </w:rPr>
        <w:t>_______</w:t>
      </w:r>
      <w:r w:rsidRPr="005B61D0">
        <w:rPr>
          <w:rFonts w:ascii="Arial" w:hAnsi="Arial"/>
        </w:rPr>
        <w:t>_________</w:t>
      </w:r>
      <w:r w:rsidR="006F52C9" w:rsidRPr="005B61D0">
        <w:rPr>
          <w:rFonts w:ascii="Arial" w:hAnsi="Arial"/>
        </w:rPr>
        <w:t xml:space="preserve"> within membrane</w:t>
      </w:r>
      <w:r w:rsidR="004A4E5B" w:rsidRPr="005B61D0">
        <w:rPr>
          <w:rFonts w:ascii="Arial" w:hAnsi="Arial"/>
        </w:rPr>
        <w:t xml:space="preserve"> perform various functions</w:t>
      </w:r>
    </w:p>
    <w:p w14:paraId="150EF5CD" w14:textId="77777777" w:rsidR="004A4E5B" w:rsidRPr="005B61D0" w:rsidRDefault="004A4E5B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Channels, structure, transport</w:t>
      </w:r>
    </w:p>
    <w:p w14:paraId="79F86AC6" w14:textId="77777777" w:rsidR="004A4E5B" w:rsidRPr="005B61D0" w:rsidRDefault="004A4E5B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Phospholipids and proteins are </w:t>
      </w:r>
      <w:r w:rsidR="004721A6" w:rsidRPr="005B61D0">
        <w:rPr>
          <w:rFonts w:ascii="Arial" w:hAnsi="Arial"/>
        </w:rPr>
        <w:t>_______________</w:t>
      </w:r>
    </w:p>
    <w:p w14:paraId="1DCBFE57" w14:textId="77777777" w:rsidR="004A4E5B" w:rsidRPr="005B61D0" w:rsidRDefault="004A4E5B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Referred to as fluid mosaic model</w:t>
      </w:r>
    </w:p>
    <w:p w14:paraId="35E90A46" w14:textId="77777777" w:rsidR="004A4E5B" w:rsidRPr="00C30AF0" w:rsidRDefault="004A4E5B" w:rsidP="00C30AF0">
      <w:pPr>
        <w:rPr>
          <w:rFonts w:ascii="Arial" w:hAnsi="Arial"/>
        </w:rPr>
      </w:pPr>
      <w:r w:rsidRPr="00C30AF0">
        <w:rPr>
          <w:rFonts w:ascii="Arial" w:hAnsi="Arial"/>
        </w:rPr>
        <w:t>Functions of membrane:</w:t>
      </w:r>
    </w:p>
    <w:p w14:paraId="483C01E3" w14:textId="0DB06B7F" w:rsidR="004A4E5B" w:rsidRPr="005B61D0" w:rsidRDefault="00C30AF0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</w:t>
      </w:r>
      <w:r w:rsidR="004A4E5B" w:rsidRPr="005B61D0">
        <w:rPr>
          <w:rFonts w:ascii="Arial" w:hAnsi="Arial"/>
        </w:rPr>
        <w:t xml:space="preserve"> barrier for materials into</w:t>
      </w:r>
      <w:r>
        <w:rPr>
          <w:rFonts w:ascii="Arial" w:hAnsi="Arial"/>
        </w:rPr>
        <w:t xml:space="preserve"> and </w:t>
      </w:r>
      <w:r w:rsidR="004A4E5B" w:rsidRPr="005B61D0">
        <w:rPr>
          <w:rFonts w:ascii="Arial" w:hAnsi="Arial"/>
        </w:rPr>
        <w:t>out of cell</w:t>
      </w:r>
    </w:p>
    <w:p w14:paraId="41212EDE" w14:textId="7FED3F53" w:rsidR="004A4E5B" w:rsidRPr="005B61D0" w:rsidRDefault="00C30AF0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</w:t>
      </w:r>
      <w:r w:rsidR="004A4E5B" w:rsidRPr="005B61D0">
        <w:rPr>
          <w:rFonts w:ascii="Arial" w:hAnsi="Arial"/>
        </w:rPr>
        <w:t xml:space="preserve"> – </w:t>
      </w:r>
      <w:r w:rsidR="004721A6" w:rsidRPr="005B61D0">
        <w:rPr>
          <w:rFonts w:ascii="Arial" w:hAnsi="Arial"/>
        </w:rPr>
        <w:t>_______</w:t>
      </w:r>
      <w:r w:rsidR="00101950" w:rsidRPr="005B61D0">
        <w:rPr>
          <w:rFonts w:ascii="Arial" w:hAnsi="Arial"/>
        </w:rPr>
        <w:t>______</w:t>
      </w:r>
      <w:r w:rsidR="004721A6" w:rsidRPr="005B61D0">
        <w:rPr>
          <w:rFonts w:ascii="Arial" w:hAnsi="Arial"/>
        </w:rPr>
        <w:t>________</w:t>
      </w:r>
      <w:r w:rsidR="004A4E5B" w:rsidRPr="005B61D0">
        <w:rPr>
          <w:rFonts w:ascii="Arial" w:hAnsi="Arial"/>
        </w:rPr>
        <w:t xml:space="preserve"> molecules can pass barrier</w:t>
      </w:r>
    </w:p>
    <w:p w14:paraId="310FC67A" w14:textId="77777777" w:rsidR="004A4E5B" w:rsidRPr="005B61D0" w:rsidRDefault="004721A6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</w:t>
      </w:r>
      <w:r w:rsidR="00B65951" w:rsidRPr="005B61D0">
        <w:rPr>
          <w:rFonts w:ascii="Arial" w:hAnsi="Arial"/>
        </w:rPr>
        <w:t>______</w:t>
      </w:r>
      <w:r w:rsidRPr="005B61D0">
        <w:rPr>
          <w:rFonts w:ascii="Arial" w:hAnsi="Arial"/>
        </w:rPr>
        <w:t>_______</w:t>
      </w:r>
      <w:r w:rsidR="004A4E5B" w:rsidRPr="005B61D0">
        <w:rPr>
          <w:rFonts w:ascii="Arial" w:hAnsi="Arial"/>
        </w:rPr>
        <w:t xml:space="preserve"> pass – too big to squeeze through</w:t>
      </w:r>
    </w:p>
    <w:p w14:paraId="453E0944" w14:textId="6AB8B4AD" w:rsidR="004A4E5B" w:rsidRPr="005B61D0" w:rsidRDefault="004721A6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</w:t>
      </w:r>
      <w:r w:rsidR="00101950" w:rsidRPr="005B61D0">
        <w:rPr>
          <w:rFonts w:ascii="Arial" w:hAnsi="Arial"/>
        </w:rPr>
        <w:t>___</w:t>
      </w:r>
      <w:r w:rsidRPr="005B61D0">
        <w:rPr>
          <w:rFonts w:ascii="Arial" w:hAnsi="Arial"/>
        </w:rPr>
        <w:t>__</w:t>
      </w:r>
      <w:r w:rsidR="00C30AF0">
        <w:rPr>
          <w:rFonts w:ascii="Arial" w:hAnsi="Arial"/>
        </w:rPr>
        <w:t>___</w:t>
      </w:r>
      <w:r w:rsidRPr="005B61D0">
        <w:rPr>
          <w:rFonts w:ascii="Arial" w:hAnsi="Arial"/>
        </w:rPr>
        <w:t>___</w:t>
      </w:r>
      <w:r w:rsidR="004A4E5B" w:rsidRPr="005B61D0">
        <w:rPr>
          <w:rFonts w:ascii="Arial" w:hAnsi="Arial"/>
        </w:rPr>
        <w:t xml:space="preserve"> pass – </w:t>
      </w:r>
      <w:r w:rsidRPr="005B61D0">
        <w:rPr>
          <w:rFonts w:ascii="Arial" w:hAnsi="Arial"/>
        </w:rPr>
        <w:t>________</w:t>
      </w:r>
      <w:r w:rsidR="004A4E5B" w:rsidRPr="005B61D0">
        <w:rPr>
          <w:rFonts w:ascii="Arial" w:hAnsi="Arial"/>
        </w:rPr>
        <w:t xml:space="preserve"> on </w:t>
      </w:r>
      <w:r w:rsidR="00C30AF0">
        <w:rPr>
          <w:rFonts w:ascii="Arial" w:hAnsi="Arial"/>
        </w:rPr>
        <w:t>phospholipids repel</w:t>
      </w:r>
      <w:r w:rsidR="004A4E5B" w:rsidRPr="005B61D0">
        <w:rPr>
          <w:rFonts w:ascii="Arial" w:hAnsi="Arial"/>
        </w:rPr>
        <w:t xml:space="preserve"> ions</w:t>
      </w:r>
    </w:p>
    <w:p w14:paraId="77F65276" w14:textId="1179447B" w:rsidR="004A4E5B" w:rsidRDefault="004721A6" w:rsidP="00C30AF0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</w:t>
      </w:r>
      <w:r w:rsidR="00C30AF0">
        <w:rPr>
          <w:rFonts w:ascii="Arial" w:hAnsi="Arial"/>
        </w:rPr>
        <w:t>____</w:t>
      </w:r>
      <w:r w:rsidRPr="005B61D0">
        <w:rPr>
          <w:rFonts w:ascii="Arial" w:hAnsi="Arial"/>
        </w:rPr>
        <w:t>_________</w:t>
      </w:r>
      <w:r w:rsidR="004A4E5B" w:rsidRPr="005B61D0">
        <w:rPr>
          <w:rFonts w:ascii="Arial" w:hAnsi="Arial"/>
        </w:rPr>
        <w:t xml:space="preserve"> molecules (ie oxygen, carbon dioxide,) </w:t>
      </w:r>
      <w:r w:rsidRPr="005B61D0">
        <w:rPr>
          <w:rFonts w:ascii="Arial" w:hAnsi="Arial"/>
        </w:rPr>
        <w:t>_______</w:t>
      </w:r>
      <w:r w:rsidR="004A4E5B" w:rsidRPr="005B61D0">
        <w:rPr>
          <w:rFonts w:ascii="Arial" w:hAnsi="Arial"/>
        </w:rPr>
        <w:t xml:space="preserve"> pass </w:t>
      </w:r>
    </w:p>
    <w:p w14:paraId="7444ED76" w14:textId="5458C155" w:rsidR="00C30AF0" w:rsidRPr="005B61D0" w:rsidRDefault="00C30AF0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 passes through ____________ channels (________________)</w:t>
      </w:r>
    </w:p>
    <w:p w14:paraId="3FC67420" w14:textId="70B089CD" w:rsidR="0062092F" w:rsidRPr="005B61D0" w:rsidRDefault="004721A6" w:rsidP="00C30AF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___________________</w:t>
      </w:r>
      <w:r w:rsidR="004A4E5B" w:rsidRPr="005B61D0">
        <w:rPr>
          <w:rFonts w:ascii="Arial" w:hAnsi="Arial"/>
        </w:rPr>
        <w:t xml:space="preserve"> proteins allow specific molecules to pass</w:t>
      </w:r>
      <w:r w:rsidR="00101950" w:rsidRPr="005B61D0">
        <w:rPr>
          <w:rFonts w:ascii="Arial" w:hAnsi="Arial"/>
        </w:rPr>
        <w:t xml:space="preserve"> </w:t>
      </w:r>
    </w:p>
    <w:p w14:paraId="3B61C1D2" w14:textId="77777777" w:rsidR="0062092F" w:rsidRPr="005B61D0" w:rsidRDefault="0062092F" w:rsidP="0062092F">
      <w:pPr>
        <w:rPr>
          <w:rFonts w:ascii="Arial" w:hAnsi="Arial"/>
        </w:rPr>
      </w:pPr>
    </w:p>
    <w:p w14:paraId="30557918" w14:textId="77777777" w:rsidR="0062092F" w:rsidRPr="005B61D0" w:rsidRDefault="0062092F" w:rsidP="0062092F">
      <w:pPr>
        <w:rPr>
          <w:rFonts w:ascii="Arial" w:hAnsi="Arial"/>
          <w:b/>
        </w:rPr>
      </w:pPr>
      <w:r w:rsidRPr="005B61D0">
        <w:rPr>
          <w:rFonts w:ascii="Arial" w:hAnsi="Arial"/>
          <w:b/>
        </w:rPr>
        <w:t>The movement of materials across membranes</w:t>
      </w:r>
    </w:p>
    <w:p w14:paraId="6182DA36" w14:textId="77777777" w:rsidR="0062092F" w:rsidRPr="005B61D0" w:rsidRDefault="0062092F" w:rsidP="00342153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5B61D0">
        <w:rPr>
          <w:rFonts w:ascii="Arial" w:hAnsi="Arial"/>
        </w:rPr>
        <w:t>In order to generate energy, food must cross membrane</w:t>
      </w:r>
    </w:p>
    <w:p w14:paraId="73FA33B6" w14:textId="77777777" w:rsidR="0062092F" w:rsidRDefault="0062092F" w:rsidP="00342153">
      <w:pPr>
        <w:pStyle w:val="ListParagraph"/>
        <w:numPr>
          <w:ilvl w:val="1"/>
          <w:numId w:val="4"/>
        </w:numPr>
        <w:rPr>
          <w:rFonts w:ascii="Arial" w:hAnsi="Arial"/>
        </w:rPr>
      </w:pPr>
      <w:r w:rsidRPr="005B61D0">
        <w:rPr>
          <w:rFonts w:ascii="Arial" w:hAnsi="Arial"/>
        </w:rPr>
        <w:t>Most resources are ______________ to cross membrane</w:t>
      </w:r>
    </w:p>
    <w:p w14:paraId="48628716" w14:textId="12127C58" w:rsidR="0062092F" w:rsidRPr="005B61D0" w:rsidRDefault="00FC7EC0" w:rsidP="00FC7EC0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______________</w:t>
      </w:r>
      <w:r w:rsidR="0062092F" w:rsidRPr="005B61D0">
        <w:rPr>
          <w:rFonts w:ascii="Arial" w:hAnsi="Arial"/>
        </w:rPr>
        <w:t xml:space="preserve"> processes</w:t>
      </w:r>
    </w:p>
    <w:p w14:paraId="6A39058C" w14:textId="77777777" w:rsidR="00FC7EC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 xml:space="preserve">Molecules move from an area of ________ concentration to area of ________ concentration </w:t>
      </w:r>
    </w:p>
    <w:p w14:paraId="06E530C3" w14:textId="4BE03B5F" w:rsidR="0062092F" w:rsidRPr="005B61D0" w:rsidRDefault="0062092F" w:rsidP="00FC7EC0">
      <w:pPr>
        <w:pStyle w:val="ListParagraph"/>
        <w:numPr>
          <w:ilvl w:val="2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  <w:i/>
        </w:rPr>
        <w:t>____________</w:t>
      </w:r>
      <w:r w:rsidR="00FC7EC0">
        <w:rPr>
          <w:rFonts w:ascii="Arial" w:hAnsi="Arial"/>
          <w:i/>
        </w:rPr>
        <w:t xml:space="preserve"> </w:t>
      </w:r>
      <w:r w:rsidR="00FC7EC0">
        <w:rPr>
          <w:rFonts w:ascii="Arial" w:hAnsi="Arial"/>
        </w:rPr>
        <w:t>the concentration gradient</w:t>
      </w:r>
    </w:p>
    <w:p w14:paraId="218C4D2F" w14:textId="74529455" w:rsidR="0062092F" w:rsidRPr="005B61D0" w:rsidRDefault="00FC7EC0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 xml:space="preserve">Requires </w:t>
      </w:r>
      <w:r w:rsidR="0062092F" w:rsidRPr="005B61D0">
        <w:rPr>
          <w:rFonts w:ascii="Arial" w:hAnsi="Arial"/>
        </w:rPr>
        <w:t>_________________________</w:t>
      </w:r>
    </w:p>
    <w:p w14:paraId="1E79BB39" w14:textId="7E3B6CD1" w:rsidR="0062092F" w:rsidRPr="005B61D0" w:rsidRDefault="00FC7EC0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______________</w:t>
      </w:r>
      <w:r w:rsidR="0062092F" w:rsidRPr="005B61D0">
        <w:rPr>
          <w:rFonts w:ascii="Arial" w:hAnsi="Arial"/>
        </w:rPr>
        <w:t xml:space="preserve"> processes</w:t>
      </w:r>
    </w:p>
    <w:p w14:paraId="48CA8EA7" w14:textId="77777777" w:rsidR="00FC7EC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Molecules move from an area of ________ concentration to area of ________ concentration</w:t>
      </w:r>
    </w:p>
    <w:p w14:paraId="3F10478F" w14:textId="0AFC0D42" w:rsidR="0062092F" w:rsidRPr="00FC7EC0" w:rsidRDefault="0062092F" w:rsidP="00FC7EC0">
      <w:pPr>
        <w:pStyle w:val="ListParagraph"/>
        <w:numPr>
          <w:ilvl w:val="2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 xml:space="preserve"> </w:t>
      </w:r>
      <w:r w:rsidR="00FC7EC0" w:rsidRPr="005B61D0">
        <w:rPr>
          <w:rFonts w:ascii="Arial" w:hAnsi="Arial"/>
          <w:i/>
        </w:rPr>
        <w:t>____________</w:t>
      </w:r>
      <w:r w:rsidR="00FC7EC0">
        <w:rPr>
          <w:rFonts w:ascii="Arial" w:hAnsi="Arial"/>
          <w:i/>
        </w:rPr>
        <w:t xml:space="preserve"> </w:t>
      </w:r>
      <w:r w:rsidR="00FC7EC0">
        <w:rPr>
          <w:rFonts w:ascii="Arial" w:hAnsi="Arial"/>
        </w:rPr>
        <w:t>the concentration gradient</w:t>
      </w:r>
    </w:p>
    <w:p w14:paraId="6E960839" w14:textId="20E60BAC" w:rsidR="0062092F" w:rsidRPr="005B61D0" w:rsidRDefault="00FC7EC0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 xml:space="preserve">Requires </w:t>
      </w:r>
      <w:r w:rsidR="0062092F" w:rsidRPr="005B61D0">
        <w:rPr>
          <w:rFonts w:ascii="Arial" w:hAnsi="Arial"/>
        </w:rPr>
        <w:t>__________________________</w:t>
      </w:r>
    </w:p>
    <w:p w14:paraId="0CC6534B" w14:textId="77777777" w:rsidR="0062092F" w:rsidRDefault="0062092F" w:rsidP="00342153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Passive processes – 3 mechanisms:</w:t>
      </w:r>
    </w:p>
    <w:p w14:paraId="1DBD3FB6" w14:textId="48B9AE17" w:rsidR="00FC7EC0" w:rsidRDefault="00FC7EC0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Simple diffusion</w:t>
      </w:r>
    </w:p>
    <w:p w14:paraId="0041E118" w14:textId="5DCF3B17" w:rsidR="00FC7EC0" w:rsidRDefault="00FC7EC0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Facilitated diffusion</w:t>
      </w:r>
    </w:p>
    <w:p w14:paraId="1AB25103" w14:textId="7EC5F1C7" w:rsidR="00FC7EC0" w:rsidRDefault="00FC7EC0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Osmosis</w:t>
      </w:r>
    </w:p>
    <w:p w14:paraId="70CB2FCC" w14:textId="0AD08DB2" w:rsidR="00FC7EC0" w:rsidRDefault="00FC7EC0" w:rsidP="00342153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Active Processes (1 mechanism)</w:t>
      </w:r>
    </w:p>
    <w:p w14:paraId="0AD9560F" w14:textId="4A1D0C3C" w:rsidR="00FC7EC0" w:rsidRDefault="00FC7EC0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Active Transport</w:t>
      </w:r>
    </w:p>
    <w:p w14:paraId="3A109116" w14:textId="77777777" w:rsidR="00FC7EC0" w:rsidRDefault="00FC7EC0" w:rsidP="00FC7EC0">
      <w:pPr>
        <w:rPr>
          <w:rFonts w:ascii="Arial" w:hAnsi="Arial"/>
        </w:rPr>
      </w:pPr>
    </w:p>
    <w:p w14:paraId="64D88DCA" w14:textId="77777777" w:rsidR="00FC7EC0" w:rsidRPr="00FC7EC0" w:rsidRDefault="00FC7EC0" w:rsidP="00FC7EC0">
      <w:pPr>
        <w:rPr>
          <w:rFonts w:ascii="Arial" w:hAnsi="Arial"/>
        </w:rPr>
      </w:pPr>
    </w:p>
    <w:p w14:paraId="2F761CF8" w14:textId="77777777" w:rsidR="0062092F" w:rsidRPr="00FC7EC0" w:rsidRDefault="0062092F" w:rsidP="00FC7EC0">
      <w:pPr>
        <w:rPr>
          <w:rFonts w:ascii="Arial" w:hAnsi="Arial"/>
        </w:rPr>
      </w:pPr>
      <w:r w:rsidRPr="00FC7EC0">
        <w:rPr>
          <w:rFonts w:ascii="Arial" w:hAnsi="Arial"/>
        </w:rPr>
        <w:lastRenderedPageBreak/>
        <w:t>Simple diffusion</w:t>
      </w:r>
    </w:p>
    <w:p w14:paraId="61421CD3" w14:textId="77777777" w:rsidR="0062092F" w:rsidRPr="005B61D0" w:rsidRDefault="0062092F" w:rsidP="00FC7EC0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5B61D0">
        <w:rPr>
          <w:rFonts w:ascii="Arial" w:hAnsi="Arial"/>
        </w:rPr>
        <w:t>Net overall movement of molecules from an area of ________ concentration to area of ________ concentration</w:t>
      </w:r>
    </w:p>
    <w:p w14:paraId="4058B679" w14:textId="0E0B9B98" w:rsidR="0062092F" w:rsidRPr="005B61D0" w:rsidRDefault="0062092F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Equilibrium –</w:t>
      </w:r>
      <w:r w:rsidR="00FC7EC0">
        <w:rPr>
          <w:rFonts w:ascii="Arial" w:hAnsi="Arial"/>
        </w:rPr>
        <w:t xml:space="preserve"> the point when</w:t>
      </w:r>
      <w:r w:rsidRPr="005B61D0">
        <w:rPr>
          <w:rFonts w:ascii="Arial" w:hAnsi="Arial"/>
        </w:rPr>
        <w:t xml:space="preserve"> ____________________________________</w:t>
      </w:r>
    </w:p>
    <w:p w14:paraId="265D2869" w14:textId="76D558CD" w:rsidR="0062092F" w:rsidRPr="005B61D0" w:rsidRDefault="0062092F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 xml:space="preserve">Simple diffusion across plasma membrane important for small molecules like ________________, </w:t>
      </w:r>
      <w:r w:rsidR="00FC7EC0">
        <w:rPr>
          <w:rFonts w:ascii="Arial" w:hAnsi="Arial"/>
        </w:rPr>
        <w:t>________________</w:t>
      </w:r>
    </w:p>
    <w:p w14:paraId="5EE3FF90" w14:textId="77777777" w:rsidR="0062092F" w:rsidRPr="00FC7EC0" w:rsidRDefault="0062092F" w:rsidP="00FC7EC0">
      <w:pPr>
        <w:rPr>
          <w:rFonts w:ascii="Arial" w:hAnsi="Arial"/>
        </w:rPr>
      </w:pPr>
      <w:r w:rsidRPr="00FC7EC0">
        <w:rPr>
          <w:rFonts w:ascii="Arial" w:hAnsi="Arial"/>
        </w:rPr>
        <w:t>Facilitated diffusion</w:t>
      </w:r>
    </w:p>
    <w:p w14:paraId="6BD012B9" w14:textId="64F2DA97" w:rsidR="0062092F" w:rsidRPr="005B61D0" w:rsidRDefault="0062092F" w:rsidP="00FC7EC0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5B61D0">
        <w:rPr>
          <w:rFonts w:ascii="Arial" w:hAnsi="Arial"/>
        </w:rPr>
        <w:t>Similar to simple diffusion, ie _____</w:t>
      </w:r>
      <w:r w:rsidR="00FC7EC0">
        <w:rPr>
          <w:rFonts w:ascii="Arial" w:hAnsi="Arial"/>
        </w:rPr>
        <w:t>___</w:t>
      </w:r>
      <w:r w:rsidRPr="005B61D0">
        <w:rPr>
          <w:rFonts w:ascii="Arial" w:hAnsi="Arial"/>
        </w:rPr>
        <w:t>___</w:t>
      </w:r>
      <w:r w:rsidR="00FC7EC0">
        <w:rPr>
          <w:rFonts w:ascii="Arial" w:hAnsi="Arial"/>
        </w:rPr>
        <w:t xml:space="preserve"> the concentration gradient</w:t>
      </w:r>
    </w:p>
    <w:p w14:paraId="286B3420" w14:textId="77777777" w:rsidR="0062092F" w:rsidRPr="005B61D0" w:rsidRDefault="0062092F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Uses __________________________________ to cross the membrane</w:t>
      </w:r>
    </w:p>
    <w:p w14:paraId="33BB7F46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Molecules cannot cross membrane _____________________</w:t>
      </w:r>
    </w:p>
    <w:p w14:paraId="7CC64758" w14:textId="77777777" w:rsidR="0062092F" w:rsidRPr="00FC7EC0" w:rsidRDefault="0062092F" w:rsidP="00FC7EC0">
      <w:pPr>
        <w:rPr>
          <w:rFonts w:ascii="Arial" w:hAnsi="Arial"/>
        </w:rPr>
      </w:pPr>
      <w:r w:rsidRPr="00FC7EC0">
        <w:rPr>
          <w:rFonts w:ascii="Arial" w:hAnsi="Arial"/>
        </w:rPr>
        <w:t>Osmosis</w:t>
      </w:r>
    </w:p>
    <w:p w14:paraId="5DABFFAA" w14:textId="6361789B" w:rsidR="0062092F" w:rsidRPr="005B61D0" w:rsidRDefault="00FC7EC0" w:rsidP="00FC7EC0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Movement of ____________ across a ______________________ membrane from an are of ____________________________ concentration to and are of ______________________  concentration</w:t>
      </w:r>
    </w:p>
    <w:p w14:paraId="7849DC09" w14:textId="6D4749D7" w:rsidR="0062092F" w:rsidRPr="005B61D0" w:rsidRDefault="0062092F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 xml:space="preserve">Osmotic pressure – </w:t>
      </w:r>
      <w:r w:rsidR="005C597D">
        <w:rPr>
          <w:rFonts w:ascii="Arial" w:hAnsi="Arial"/>
        </w:rPr>
        <w:t xml:space="preserve">the pressure needed </w:t>
      </w:r>
      <w:r w:rsidRPr="005B61D0">
        <w:rPr>
          <w:rFonts w:ascii="Arial" w:hAnsi="Arial"/>
        </w:rPr>
        <w:t>__________________________________</w:t>
      </w:r>
      <w:r w:rsidR="005C597D">
        <w:rPr>
          <w:rFonts w:ascii="Arial" w:hAnsi="Arial"/>
        </w:rPr>
        <w:t xml:space="preserve"> across the membrane</w:t>
      </w:r>
    </w:p>
    <w:p w14:paraId="448B325D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Important for cell to balance osmotic pressure</w:t>
      </w:r>
    </w:p>
    <w:p w14:paraId="2B18059C" w14:textId="126077BB" w:rsidR="0062092F" w:rsidRDefault="0062092F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Tonicity - measure of ______________ concentration in a solution relative to a membrane</w:t>
      </w:r>
    </w:p>
    <w:p w14:paraId="19DDF323" w14:textId="1734F02D" w:rsidR="005C597D" w:rsidRDefault="005C597D" w:rsidP="005C597D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Solute concentration of _______________ (________________) compared to inside of ___________ (across the __________________)</w:t>
      </w:r>
    </w:p>
    <w:p w14:paraId="64EEB634" w14:textId="404CD971" w:rsidR="005C597D" w:rsidRDefault="005C597D" w:rsidP="005C597D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Measured as ____________________</w:t>
      </w:r>
    </w:p>
    <w:p w14:paraId="4FF33534" w14:textId="7501357E" w:rsidR="005C597D" w:rsidRPr="005C597D" w:rsidRDefault="005C597D" w:rsidP="005C597D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>
        <w:rPr>
          <w:rFonts w:ascii="Arial" w:hAnsi="Arial"/>
        </w:rPr>
        <w:t>Affects transport of _______________ (__________ can’t cross membranes)</w:t>
      </w:r>
    </w:p>
    <w:p w14:paraId="539BF3C2" w14:textId="4A6E1E1B" w:rsidR="0062092F" w:rsidRPr="005B61D0" w:rsidRDefault="0062092F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Isotonic solution - solute concentration of a solution is ______</w:t>
      </w:r>
      <w:r w:rsidR="005C597D">
        <w:rPr>
          <w:rFonts w:ascii="Arial" w:hAnsi="Arial"/>
        </w:rPr>
        <w:t>____</w:t>
      </w:r>
      <w:r w:rsidRPr="005B61D0">
        <w:rPr>
          <w:rFonts w:ascii="Arial" w:hAnsi="Arial"/>
        </w:rPr>
        <w:t>___ to the solute concentration in a cell</w:t>
      </w:r>
    </w:p>
    <w:p w14:paraId="20E33B43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48652E64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6CB17CE1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7010B9AC" w14:textId="77777777" w:rsidR="0062092F" w:rsidRPr="005B61D0" w:rsidRDefault="0062092F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Hypotonic solution - solute concentration of a solution is ____</w:t>
      </w:r>
      <w:r w:rsidR="00101950" w:rsidRPr="005B61D0">
        <w:rPr>
          <w:rFonts w:ascii="Arial" w:hAnsi="Arial"/>
        </w:rPr>
        <w:t>_______</w:t>
      </w:r>
      <w:r w:rsidRPr="005B61D0">
        <w:rPr>
          <w:rFonts w:ascii="Arial" w:hAnsi="Arial"/>
        </w:rPr>
        <w:t>____ than the solute concentration in a cell</w:t>
      </w:r>
    </w:p>
    <w:p w14:paraId="4CAFF817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15CD66E5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03F11F2F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54460632" w14:textId="77777777" w:rsidR="0062092F" w:rsidRPr="005B61D0" w:rsidRDefault="0062092F" w:rsidP="00FC7EC0">
      <w:pPr>
        <w:pStyle w:val="ListParagraph"/>
        <w:numPr>
          <w:ilvl w:val="2"/>
          <w:numId w:val="4"/>
        </w:numPr>
        <w:spacing w:before="240"/>
        <w:rPr>
          <w:rFonts w:ascii="Arial" w:hAnsi="Arial"/>
        </w:rPr>
      </w:pPr>
    </w:p>
    <w:p w14:paraId="1D6887E1" w14:textId="77777777" w:rsidR="0062092F" w:rsidRPr="005B61D0" w:rsidRDefault="0062092F" w:rsidP="00FC7EC0">
      <w:pPr>
        <w:pStyle w:val="ListParagraph"/>
        <w:numPr>
          <w:ilvl w:val="2"/>
          <w:numId w:val="4"/>
        </w:numPr>
        <w:spacing w:before="240"/>
        <w:rPr>
          <w:rFonts w:ascii="Arial" w:hAnsi="Arial"/>
        </w:rPr>
      </w:pPr>
    </w:p>
    <w:p w14:paraId="4E3182CD" w14:textId="77777777" w:rsidR="0062092F" w:rsidRPr="005B61D0" w:rsidRDefault="0062092F" w:rsidP="00FC7EC0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Hypertonic solution - solute concentration of a solution is ___</w:t>
      </w:r>
      <w:r w:rsidR="00101950" w:rsidRPr="005B61D0">
        <w:rPr>
          <w:rFonts w:ascii="Arial" w:hAnsi="Arial"/>
        </w:rPr>
        <w:t>______</w:t>
      </w:r>
      <w:r w:rsidRPr="005B61D0">
        <w:rPr>
          <w:rFonts w:ascii="Arial" w:hAnsi="Arial"/>
        </w:rPr>
        <w:t>_____ than the solute concentration in a cell</w:t>
      </w:r>
    </w:p>
    <w:p w14:paraId="5C73D7ED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632F76B0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2EE924BE" w14:textId="77777777" w:rsidR="0062092F" w:rsidRPr="005B61D0" w:rsidRDefault="0062092F" w:rsidP="00FC7EC0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</w:p>
    <w:p w14:paraId="41334897" w14:textId="77777777" w:rsidR="0062092F" w:rsidRPr="005B61D0" w:rsidRDefault="0062092F" w:rsidP="00FC7EC0">
      <w:pPr>
        <w:pStyle w:val="ListParagraph"/>
        <w:numPr>
          <w:ilvl w:val="2"/>
          <w:numId w:val="4"/>
        </w:numPr>
        <w:spacing w:before="240"/>
        <w:rPr>
          <w:rFonts w:ascii="Arial" w:hAnsi="Arial"/>
        </w:rPr>
      </w:pPr>
    </w:p>
    <w:p w14:paraId="6774B234" w14:textId="77777777" w:rsidR="0062092F" w:rsidRPr="005B61D0" w:rsidRDefault="0062092F" w:rsidP="00342153">
      <w:pPr>
        <w:pStyle w:val="ListParagraph"/>
        <w:numPr>
          <w:ilvl w:val="0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Active Processes</w:t>
      </w:r>
    </w:p>
    <w:p w14:paraId="02E55D92" w14:textId="10CB7204" w:rsidR="0062092F" w:rsidRPr="005B61D0" w:rsidRDefault="0062092F" w:rsidP="00342153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Sometimes c</w:t>
      </w:r>
      <w:r w:rsidR="005C597D">
        <w:rPr>
          <w:rFonts w:ascii="Arial" w:hAnsi="Arial"/>
        </w:rPr>
        <w:t>ell needs to move molecules _</w:t>
      </w:r>
      <w:r w:rsidRPr="005B61D0">
        <w:rPr>
          <w:rFonts w:ascii="Arial" w:hAnsi="Arial"/>
        </w:rPr>
        <w:t>___________________________</w:t>
      </w:r>
    </w:p>
    <w:p w14:paraId="34435400" w14:textId="77777777" w:rsidR="0062092F" w:rsidRPr="005B61D0" w:rsidRDefault="0062092F" w:rsidP="00342153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Cell uses _____________________</w:t>
      </w:r>
    </w:p>
    <w:p w14:paraId="15FA530E" w14:textId="77777777" w:rsidR="0062092F" w:rsidRPr="005B61D0" w:rsidRDefault="0062092F" w:rsidP="00342153">
      <w:pPr>
        <w:pStyle w:val="ListParagraph"/>
        <w:numPr>
          <w:ilvl w:val="1"/>
          <w:numId w:val="4"/>
        </w:numPr>
        <w:spacing w:before="240"/>
        <w:rPr>
          <w:rFonts w:ascii="Arial" w:hAnsi="Arial"/>
        </w:rPr>
      </w:pPr>
      <w:r w:rsidRPr="005B61D0">
        <w:rPr>
          <w:rFonts w:ascii="Arial" w:hAnsi="Arial"/>
        </w:rPr>
        <w:t>Requires _______________________________</w:t>
      </w:r>
    </w:p>
    <w:p w14:paraId="3F50FC67" w14:textId="77777777" w:rsidR="0062092F" w:rsidRPr="005B61D0" w:rsidRDefault="0062092F" w:rsidP="0062092F">
      <w:pPr>
        <w:rPr>
          <w:rFonts w:ascii="Arial" w:hAnsi="Arial"/>
        </w:rPr>
      </w:pPr>
    </w:p>
    <w:p w14:paraId="20EFDDBA" w14:textId="2801EED7" w:rsidR="0062092F" w:rsidRPr="005B61D0" w:rsidRDefault="005C597D" w:rsidP="0062092F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Inside the prokaryotic cell</w:t>
      </w:r>
    </w:p>
    <w:p w14:paraId="55E77557" w14:textId="427221E4" w:rsidR="00E24660" w:rsidRPr="005C597D" w:rsidRDefault="005C597D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C597D">
        <w:rPr>
          <w:rFonts w:ascii="Arial" w:hAnsi="Arial"/>
        </w:rPr>
        <w:t xml:space="preserve">The </w:t>
      </w:r>
      <w:r w:rsidR="00E24660" w:rsidRPr="005C597D">
        <w:rPr>
          <w:rFonts w:ascii="Arial" w:hAnsi="Arial"/>
        </w:rPr>
        <w:t>Cytoplasm</w:t>
      </w:r>
      <w:r>
        <w:rPr>
          <w:rFonts w:ascii="Arial" w:hAnsi="Arial"/>
        </w:rPr>
        <w:t xml:space="preserve"> is the s</w:t>
      </w:r>
      <w:r w:rsidR="00E24660" w:rsidRPr="005C597D">
        <w:rPr>
          <w:rFonts w:ascii="Arial" w:hAnsi="Arial"/>
        </w:rPr>
        <w:t xml:space="preserve">ubstance of </w:t>
      </w:r>
      <w:r w:rsidR="004721A6" w:rsidRPr="005C597D">
        <w:rPr>
          <w:rFonts w:ascii="Arial" w:hAnsi="Arial"/>
        </w:rPr>
        <w:t>____________</w:t>
      </w:r>
      <w:r w:rsidR="00E24660" w:rsidRPr="005C597D">
        <w:rPr>
          <w:rFonts w:ascii="Arial" w:hAnsi="Arial"/>
        </w:rPr>
        <w:t xml:space="preserve"> the </w:t>
      </w:r>
      <w:r w:rsidR="00101950" w:rsidRPr="005C597D">
        <w:rPr>
          <w:rFonts w:ascii="Arial" w:hAnsi="Arial"/>
        </w:rPr>
        <w:t xml:space="preserve">plasma </w:t>
      </w:r>
      <w:r w:rsidR="00E24660" w:rsidRPr="005C597D">
        <w:rPr>
          <w:rFonts w:ascii="Arial" w:hAnsi="Arial"/>
        </w:rPr>
        <w:t>membrane</w:t>
      </w:r>
    </w:p>
    <w:p w14:paraId="2B8D5CCE" w14:textId="77777777" w:rsidR="00E24660" w:rsidRPr="005B61D0" w:rsidRDefault="00E24660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Contains:</w:t>
      </w:r>
    </w:p>
    <w:p w14:paraId="63C30229" w14:textId="2FF5B52B" w:rsidR="00E24660" w:rsidRDefault="005C597D" w:rsidP="005C597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 - fluid and dissolved portion of cytoplasm</w:t>
      </w:r>
    </w:p>
    <w:p w14:paraId="033C00C2" w14:textId="68618CF2" w:rsidR="005C597D" w:rsidRPr="005B61D0" w:rsidRDefault="005C597D" w:rsidP="005C597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_____________________, organic molecules, inorganic ions</w:t>
      </w:r>
    </w:p>
    <w:p w14:paraId="4B36C77E" w14:textId="5E4CF245" w:rsidR="00E24660" w:rsidRDefault="005C597D" w:rsidP="005C597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Specialized structures</w:t>
      </w:r>
    </w:p>
    <w:p w14:paraId="34D4AF11" w14:textId="48F73744" w:rsidR="005C597D" w:rsidRPr="005B61D0" w:rsidRDefault="005C597D" w:rsidP="005C597D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</w:t>
      </w:r>
    </w:p>
    <w:p w14:paraId="0F901C7F" w14:textId="56427628" w:rsidR="00E24660" w:rsidRPr="005C597D" w:rsidRDefault="00E24660" w:rsidP="005C597D">
      <w:pPr>
        <w:rPr>
          <w:rFonts w:ascii="Arial" w:hAnsi="Arial"/>
        </w:rPr>
      </w:pPr>
      <w:r w:rsidRPr="005C597D">
        <w:rPr>
          <w:rFonts w:ascii="Arial" w:hAnsi="Arial"/>
        </w:rPr>
        <w:t>Nucle</w:t>
      </w:r>
      <w:r w:rsidR="005C597D">
        <w:rPr>
          <w:rFonts w:ascii="Arial" w:hAnsi="Arial"/>
        </w:rPr>
        <w:t>oid</w:t>
      </w:r>
    </w:p>
    <w:p w14:paraId="67572C0B" w14:textId="77777777" w:rsidR="005C597D" w:rsidRDefault="005C597D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area that c</w:t>
      </w:r>
      <w:r w:rsidR="00E24660" w:rsidRPr="005B61D0">
        <w:rPr>
          <w:rFonts w:ascii="Arial" w:hAnsi="Arial"/>
        </w:rPr>
        <w:t xml:space="preserve">ontains </w:t>
      </w:r>
      <w:r>
        <w:rPr>
          <w:rFonts w:ascii="Arial" w:hAnsi="Arial"/>
        </w:rPr>
        <w:t>the ____________________</w:t>
      </w:r>
    </w:p>
    <w:p w14:paraId="2B3F6F38" w14:textId="6C0D0505" w:rsidR="00E24660" w:rsidRPr="005B61D0" w:rsidRDefault="005C597D" w:rsidP="005C597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Called the</w:t>
      </w:r>
      <w:r w:rsidR="00E24660" w:rsidRPr="005B61D0">
        <w:rPr>
          <w:rFonts w:ascii="Arial" w:hAnsi="Arial"/>
        </w:rPr>
        <w:t xml:space="preserve"> </w:t>
      </w:r>
      <w:r w:rsidR="004721A6" w:rsidRPr="005B61D0">
        <w:rPr>
          <w:rFonts w:ascii="Arial" w:hAnsi="Arial"/>
        </w:rPr>
        <w:t>__________________</w:t>
      </w:r>
    </w:p>
    <w:p w14:paraId="4A867718" w14:textId="2393AB50" w:rsidR="005C597D" w:rsidRDefault="005C597D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Takes up ________________________________ inside the cell</w:t>
      </w:r>
    </w:p>
    <w:p w14:paraId="242C68E8" w14:textId="1AE7764E" w:rsidR="001B1896" w:rsidRPr="005C597D" w:rsidRDefault="005C597D" w:rsidP="005C597D">
      <w:pPr>
        <w:rPr>
          <w:rFonts w:ascii="Arial" w:hAnsi="Arial"/>
        </w:rPr>
      </w:pPr>
      <w:r>
        <w:rPr>
          <w:rFonts w:ascii="Arial" w:hAnsi="Arial"/>
        </w:rPr>
        <w:t>The prokaryotic ribosome</w:t>
      </w:r>
    </w:p>
    <w:p w14:paraId="56C16200" w14:textId="77777777" w:rsidR="001B1896" w:rsidRPr="005B61D0" w:rsidRDefault="00BC1BD5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Responsible for</w:t>
      </w:r>
      <w:r w:rsidR="001B1896" w:rsidRPr="005B61D0">
        <w:rPr>
          <w:rFonts w:ascii="Arial" w:hAnsi="Arial"/>
        </w:rPr>
        <w:t xml:space="preserve"> </w:t>
      </w:r>
      <w:r w:rsidR="004721A6" w:rsidRPr="005B61D0">
        <w:rPr>
          <w:rFonts w:ascii="Arial" w:hAnsi="Arial"/>
        </w:rPr>
        <w:t>________________</w:t>
      </w:r>
    </w:p>
    <w:p w14:paraId="53D96C0C" w14:textId="77777777" w:rsidR="001B1896" w:rsidRPr="005B61D0" w:rsidRDefault="001B1896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Ribosomes are composed of proteins and </w:t>
      </w:r>
      <w:r w:rsidR="004721A6" w:rsidRPr="005B61D0">
        <w:rPr>
          <w:rFonts w:ascii="Arial" w:hAnsi="Arial"/>
        </w:rPr>
        <w:t>___________________</w:t>
      </w:r>
      <w:r w:rsidRPr="005B61D0">
        <w:rPr>
          <w:rFonts w:ascii="Arial" w:hAnsi="Arial"/>
        </w:rPr>
        <w:t xml:space="preserve"> (rRNA)</w:t>
      </w:r>
    </w:p>
    <w:p w14:paraId="5712DE3A" w14:textId="77777777" w:rsidR="001B1896" w:rsidRPr="005B61D0" w:rsidRDefault="004721A6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Bacterial r</w:t>
      </w:r>
      <w:r w:rsidR="001B1896" w:rsidRPr="005B61D0">
        <w:rPr>
          <w:rFonts w:ascii="Arial" w:hAnsi="Arial"/>
        </w:rPr>
        <w:t>ibosomes</w:t>
      </w:r>
      <w:r w:rsidR="00812495" w:rsidRPr="005B61D0">
        <w:rPr>
          <w:rFonts w:ascii="Arial" w:hAnsi="Arial"/>
        </w:rPr>
        <w:t xml:space="preserve"> (</w:t>
      </w:r>
      <w:r w:rsidRPr="005B61D0">
        <w:rPr>
          <w:rFonts w:ascii="Arial" w:hAnsi="Arial"/>
        </w:rPr>
        <w:t>______</w:t>
      </w:r>
      <w:r w:rsidR="00812495" w:rsidRPr="005B61D0">
        <w:rPr>
          <w:rFonts w:ascii="Arial" w:hAnsi="Arial"/>
        </w:rPr>
        <w:t>)</w:t>
      </w:r>
      <w:r w:rsidR="001B1896" w:rsidRPr="005B61D0">
        <w:rPr>
          <w:rFonts w:ascii="Arial" w:hAnsi="Arial"/>
        </w:rPr>
        <w:t xml:space="preserve"> consist of two subunits:</w:t>
      </w:r>
    </w:p>
    <w:p w14:paraId="09E4370F" w14:textId="2056BA6C" w:rsidR="001B1896" w:rsidRPr="005B61D0" w:rsidRDefault="001B1896" w:rsidP="005C597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Small subunit; </w:t>
      </w:r>
      <w:r w:rsidR="005C597D">
        <w:rPr>
          <w:rFonts w:ascii="Arial" w:hAnsi="Arial"/>
        </w:rPr>
        <w:t>_______</w:t>
      </w:r>
      <w:r w:rsidRPr="005B61D0">
        <w:rPr>
          <w:rFonts w:ascii="Arial" w:hAnsi="Arial"/>
        </w:rPr>
        <w:t xml:space="preserve"> subunit</w:t>
      </w:r>
    </w:p>
    <w:p w14:paraId="1320E1B7" w14:textId="72D8168A" w:rsidR="001B1896" w:rsidRPr="005B61D0" w:rsidRDefault="001B1896" w:rsidP="005C597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Large subunit; </w:t>
      </w:r>
      <w:r w:rsidR="005C597D">
        <w:rPr>
          <w:rFonts w:ascii="Arial" w:hAnsi="Arial"/>
        </w:rPr>
        <w:t>_______</w:t>
      </w:r>
      <w:r w:rsidRPr="005B61D0">
        <w:rPr>
          <w:rFonts w:ascii="Arial" w:hAnsi="Arial"/>
        </w:rPr>
        <w:t xml:space="preserve"> subunit</w:t>
      </w:r>
    </w:p>
    <w:p w14:paraId="6F7FE3D9" w14:textId="77777777" w:rsidR="001B1896" w:rsidRPr="005B61D0" w:rsidRDefault="001B1896" w:rsidP="005C597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“S” a reference to size</w:t>
      </w:r>
    </w:p>
    <w:p w14:paraId="1854E8C8" w14:textId="77777777" w:rsidR="001B1896" w:rsidRPr="005C597D" w:rsidRDefault="001B1896" w:rsidP="005C597D">
      <w:pPr>
        <w:rPr>
          <w:rFonts w:ascii="Arial" w:hAnsi="Arial"/>
        </w:rPr>
      </w:pPr>
      <w:r w:rsidRPr="005C597D">
        <w:rPr>
          <w:rFonts w:ascii="Arial" w:hAnsi="Arial"/>
        </w:rPr>
        <w:t>Inclusions</w:t>
      </w:r>
    </w:p>
    <w:p w14:paraId="0C72F855" w14:textId="2D7683A5" w:rsidR="001B1896" w:rsidRPr="005B61D0" w:rsidRDefault="004721A6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</w:t>
      </w:r>
      <w:r w:rsidR="00B26FA5" w:rsidRPr="005B61D0">
        <w:rPr>
          <w:rFonts w:ascii="Arial" w:hAnsi="Arial"/>
        </w:rPr>
        <w:t>__________________</w:t>
      </w:r>
      <w:r w:rsidRPr="005B61D0">
        <w:rPr>
          <w:rFonts w:ascii="Arial" w:hAnsi="Arial"/>
        </w:rPr>
        <w:t>______</w:t>
      </w:r>
      <w:r w:rsidR="005C597D">
        <w:rPr>
          <w:rFonts w:ascii="Arial" w:hAnsi="Arial"/>
        </w:rPr>
        <w:t xml:space="preserve"> used for various purposes</w:t>
      </w:r>
    </w:p>
    <w:p w14:paraId="31AD86C8" w14:textId="36A50A7D" w:rsidR="001B1896" w:rsidRPr="005B61D0" w:rsidRDefault="001B1896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Can include stores of </w:t>
      </w:r>
      <w:r w:rsidR="004721A6" w:rsidRPr="005B61D0">
        <w:rPr>
          <w:rFonts w:ascii="Arial" w:hAnsi="Arial"/>
        </w:rPr>
        <w:t>______________</w:t>
      </w:r>
      <w:r w:rsidR="005C597D">
        <w:rPr>
          <w:rFonts w:ascii="Arial" w:hAnsi="Arial"/>
        </w:rPr>
        <w:t>, provide various _____________</w:t>
      </w:r>
    </w:p>
    <w:p w14:paraId="42D6691F" w14:textId="77777777" w:rsidR="001B1896" w:rsidRDefault="001B1896" w:rsidP="005C59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Endospores</w:t>
      </w:r>
    </w:p>
    <w:p w14:paraId="74902411" w14:textId="58C48507" w:rsidR="005C597D" w:rsidRPr="005B61D0" w:rsidRDefault="005C597D" w:rsidP="005C597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 cells</w:t>
      </w:r>
    </w:p>
    <w:p w14:paraId="239F6817" w14:textId="678DF4B1" w:rsidR="00BC6CC4" w:rsidRPr="005B61D0" w:rsidRDefault="00F06BC9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Resistant to </w:t>
      </w:r>
      <w:r w:rsidR="006516F2" w:rsidRPr="005B61D0">
        <w:rPr>
          <w:rFonts w:ascii="Arial" w:hAnsi="Arial"/>
        </w:rPr>
        <w:t>des</w:t>
      </w:r>
      <w:r w:rsidRPr="005B61D0">
        <w:rPr>
          <w:rFonts w:ascii="Arial" w:hAnsi="Arial"/>
        </w:rPr>
        <w:t>iccation</w:t>
      </w:r>
      <w:r w:rsidR="006516F2" w:rsidRPr="005B61D0">
        <w:rPr>
          <w:rFonts w:ascii="Arial" w:hAnsi="Arial"/>
        </w:rPr>
        <w:t xml:space="preserve"> (</w:t>
      </w:r>
      <w:r w:rsidR="0030059D">
        <w:rPr>
          <w:rFonts w:ascii="Arial" w:hAnsi="Arial"/>
        </w:rPr>
        <w:t>__________</w:t>
      </w:r>
      <w:r w:rsidR="006516F2" w:rsidRPr="005B61D0">
        <w:rPr>
          <w:rFonts w:ascii="Arial" w:hAnsi="Arial"/>
        </w:rPr>
        <w:t>)</w:t>
      </w:r>
      <w:r w:rsidRPr="005B61D0">
        <w:rPr>
          <w:rFonts w:ascii="Arial" w:hAnsi="Arial"/>
        </w:rPr>
        <w:t xml:space="preserve">, heat, </w:t>
      </w:r>
      <w:r w:rsidR="006516F2" w:rsidRPr="005B61D0">
        <w:rPr>
          <w:rFonts w:ascii="Arial" w:hAnsi="Arial"/>
        </w:rPr>
        <w:t>____________________</w:t>
      </w:r>
    </w:p>
    <w:p w14:paraId="3568EFC8" w14:textId="79DF37BC" w:rsidR="006516F2" w:rsidRPr="005B61D0" w:rsidRDefault="00A13B50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____________________ - </w:t>
      </w:r>
      <w:r w:rsidR="0030059D">
        <w:rPr>
          <w:rFonts w:ascii="Arial" w:hAnsi="Arial"/>
        </w:rPr>
        <w:t>e</w:t>
      </w:r>
      <w:r w:rsidR="00F06BC9" w:rsidRPr="005B61D0">
        <w:rPr>
          <w:rFonts w:ascii="Arial" w:hAnsi="Arial"/>
        </w:rPr>
        <w:t xml:space="preserve">ndospore </w:t>
      </w:r>
      <w:r w:rsidR="006516F2" w:rsidRPr="005B61D0">
        <w:rPr>
          <w:rFonts w:ascii="Arial" w:hAnsi="Arial"/>
        </w:rPr>
        <w:t>formation</w:t>
      </w:r>
    </w:p>
    <w:p w14:paraId="15C392B1" w14:textId="1B9C7E1D" w:rsidR="006516F2" w:rsidRPr="005B61D0" w:rsidRDefault="00A13B50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____________________ - </w:t>
      </w:r>
      <w:r w:rsidR="0030059D">
        <w:rPr>
          <w:rFonts w:ascii="Arial" w:hAnsi="Arial"/>
        </w:rPr>
        <w:t>r</w:t>
      </w:r>
      <w:r w:rsidR="00F06BC9" w:rsidRPr="005B61D0">
        <w:rPr>
          <w:rFonts w:ascii="Arial" w:hAnsi="Arial"/>
        </w:rPr>
        <w:t>eturn to</w:t>
      </w:r>
      <w:r w:rsidR="006516F2" w:rsidRPr="005B61D0">
        <w:rPr>
          <w:rFonts w:ascii="Arial" w:hAnsi="Arial"/>
        </w:rPr>
        <w:t xml:space="preserve"> vegetative</w:t>
      </w:r>
      <w:r w:rsidRPr="005B61D0">
        <w:rPr>
          <w:rFonts w:ascii="Arial" w:hAnsi="Arial"/>
        </w:rPr>
        <w:t xml:space="preserve"> (growing)</w:t>
      </w:r>
      <w:r w:rsidR="006516F2" w:rsidRPr="005B61D0">
        <w:rPr>
          <w:rFonts w:ascii="Arial" w:hAnsi="Arial"/>
        </w:rPr>
        <w:t xml:space="preserve"> state</w:t>
      </w:r>
    </w:p>
    <w:p w14:paraId="74515AC3" w14:textId="77777777" w:rsidR="00173606" w:rsidRPr="005B61D0" w:rsidRDefault="00173606" w:rsidP="00173606">
      <w:pPr>
        <w:rPr>
          <w:rFonts w:ascii="Arial" w:hAnsi="Arial"/>
        </w:rPr>
      </w:pPr>
    </w:p>
    <w:p w14:paraId="7013D60F" w14:textId="77777777" w:rsidR="00173606" w:rsidRPr="005B61D0" w:rsidRDefault="00173606" w:rsidP="00173606">
      <w:pPr>
        <w:rPr>
          <w:rFonts w:ascii="Arial" w:hAnsi="Arial"/>
          <w:b/>
        </w:rPr>
      </w:pPr>
      <w:r w:rsidRPr="005B61D0">
        <w:rPr>
          <w:rFonts w:ascii="Arial" w:hAnsi="Arial"/>
          <w:b/>
        </w:rPr>
        <w:t>The Eukaryotic cell</w:t>
      </w:r>
    </w:p>
    <w:p w14:paraId="4407FAF4" w14:textId="68E4B5E3" w:rsidR="00FC7E1E" w:rsidRPr="0030059D" w:rsidRDefault="00FC7E1E" w:rsidP="0030059D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30059D">
        <w:rPr>
          <w:rFonts w:ascii="Arial" w:hAnsi="Arial"/>
        </w:rPr>
        <w:t xml:space="preserve">Typically </w:t>
      </w:r>
      <w:r w:rsidR="004721A6" w:rsidRPr="0030059D">
        <w:rPr>
          <w:rFonts w:ascii="Arial" w:hAnsi="Arial"/>
        </w:rPr>
        <w:t>_____________</w:t>
      </w:r>
      <w:r w:rsidRPr="0030059D">
        <w:rPr>
          <w:rFonts w:ascii="Arial" w:hAnsi="Arial"/>
        </w:rPr>
        <w:t xml:space="preserve">, structurally more </w:t>
      </w:r>
      <w:r w:rsidR="0030059D">
        <w:rPr>
          <w:rFonts w:ascii="Arial" w:hAnsi="Arial"/>
        </w:rPr>
        <w:t>_____</w:t>
      </w:r>
      <w:r w:rsidR="004721A6" w:rsidRPr="0030059D">
        <w:rPr>
          <w:rFonts w:ascii="Arial" w:hAnsi="Arial"/>
        </w:rPr>
        <w:t>_________</w:t>
      </w:r>
      <w:r w:rsidRPr="0030059D">
        <w:rPr>
          <w:rFonts w:ascii="Arial" w:hAnsi="Arial"/>
        </w:rPr>
        <w:t xml:space="preserve"> than prokaryotic cells</w:t>
      </w:r>
    </w:p>
    <w:p w14:paraId="5BEB9A65" w14:textId="77777777" w:rsidR="0030059D" w:rsidRPr="0030059D" w:rsidRDefault="0030059D" w:rsidP="0030059D">
      <w:pPr>
        <w:rPr>
          <w:rFonts w:ascii="Arial" w:hAnsi="Arial"/>
        </w:rPr>
      </w:pPr>
      <w:r w:rsidRPr="0030059D">
        <w:rPr>
          <w:rFonts w:ascii="Arial" w:hAnsi="Arial"/>
        </w:rPr>
        <w:t>The plasma (cytoplasmic) membrane</w:t>
      </w:r>
    </w:p>
    <w:p w14:paraId="788EF353" w14:textId="77777777" w:rsidR="0030059D" w:rsidRPr="005B61D0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_________________ to prokaryotic membrane</w:t>
      </w:r>
    </w:p>
    <w:p w14:paraId="1F19A0CE" w14:textId="77777777" w:rsidR="0030059D" w:rsidRPr="005B61D0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Composed of a ________________________ bilayer </w:t>
      </w:r>
    </w:p>
    <w:p w14:paraId="353AB6CF" w14:textId="5D481D77" w:rsidR="0030059D" w:rsidRPr="005B61D0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I</w:t>
      </w:r>
      <w:r w:rsidRPr="005B61D0">
        <w:rPr>
          <w:rFonts w:ascii="Arial" w:hAnsi="Arial"/>
        </w:rPr>
        <w:t xml:space="preserve">ncludes _____________________ embedded in the bilayer </w:t>
      </w:r>
    </w:p>
    <w:p w14:paraId="2883F0FA" w14:textId="77777777" w:rsidR="0030059D" w:rsidRPr="005B61D0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Eukaryotic plasma membrane contains ___________________________</w:t>
      </w:r>
    </w:p>
    <w:p w14:paraId="68C06F20" w14:textId="77777777" w:rsidR="0030059D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Not found in prokaryotic cells (exception: Sterols are found in which prokaryote?)</w:t>
      </w:r>
    </w:p>
    <w:p w14:paraId="2D194D54" w14:textId="0B2601C9" w:rsidR="0030059D" w:rsidRPr="0030059D" w:rsidRDefault="0030059D" w:rsidP="0030059D">
      <w:pPr>
        <w:rPr>
          <w:rFonts w:ascii="Arial" w:hAnsi="Arial"/>
        </w:rPr>
      </w:pPr>
      <w:r>
        <w:rPr>
          <w:rFonts w:ascii="Arial" w:hAnsi="Arial"/>
        </w:rPr>
        <w:t>The c</w:t>
      </w:r>
      <w:r w:rsidRPr="0030059D">
        <w:rPr>
          <w:rFonts w:ascii="Arial" w:hAnsi="Arial"/>
        </w:rPr>
        <w:t>ell wall and glycocalyx</w:t>
      </w:r>
    </w:p>
    <w:p w14:paraId="3EB86CF4" w14:textId="4C1F3497" w:rsidR="0030059D" w:rsidRPr="005B61D0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Cell wall</w:t>
      </w:r>
      <w:r>
        <w:rPr>
          <w:rFonts w:ascii="Arial" w:hAnsi="Arial"/>
        </w:rPr>
        <w:t xml:space="preserve"> i</w:t>
      </w:r>
      <w:r w:rsidRPr="005B61D0">
        <w:rPr>
          <w:rFonts w:ascii="Arial" w:hAnsi="Arial"/>
        </w:rPr>
        <w:t>s generally ___________________ than prokaryotic cell walls</w:t>
      </w:r>
    </w:p>
    <w:p w14:paraId="44389386" w14:textId="77777777" w:rsidR="0030059D" w:rsidRPr="005B61D0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___________________, not peptidoglycan </w:t>
      </w:r>
    </w:p>
    <w:p w14:paraId="49804F13" w14:textId="77777777" w:rsidR="0030059D" w:rsidRPr="005B61D0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Plants, algae have _______________ cell wall</w:t>
      </w:r>
    </w:p>
    <w:p w14:paraId="5A666C1C" w14:textId="77777777" w:rsidR="0030059D" w:rsidRPr="005B61D0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Fungi have _____________ cell wall</w:t>
      </w:r>
    </w:p>
    <w:p w14:paraId="264E50B4" w14:textId="77777777" w:rsidR="0030059D" w:rsidRPr="005B61D0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Many eukaryotes have ____________ cell walls</w:t>
      </w:r>
    </w:p>
    <w:p w14:paraId="257ADDC3" w14:textId="77777777" w:rsidR="0030059D" w:rsidRPr="005B61D0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Some eukaryotes have _______________</w:t>
      </w:r>
    </w:p>
    <w:p w14:paraId="759A498B" w14:textId="77777777" w:rsidR="0030059D" w:rsidRPr="005B61D0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Help strengthen cell surface, attach cells together</w:t>
      </w:r>
    </w:p>
    <w:p w14:paraId="2A497A58" w14:textId="77777777" w:rsidR="0030059D" w:rsidRDefault="0030059D" w:rsidP="0030059D">
      <w:pPr>
        <w:rPr>
          <w:rFonts w:ascii="Arial" w:hAnsi="Arial"/>
        </w:rPr>
      </w:pPr>
    </w:p>
    <w:p w14:paraId="5FE751EA" w14:textId="77777777" w:rsidR="0030059D" w:rsidRDefault="0030059D" w:rsidP="0030059D">
      <w:pPr>
        <w:rPr>
          <w:rFonts w:ascii="Arial" w:hAnsi="Arial"/>
        </w:rPr>
      </w:pPr>
    </w:p>
    <w:p w14:paraId="1A2C9D27" w14:textId="77777777" w:rsidR="0030059D" w:rsidRPr="0030059D" w:rsidRDefault="0030059D" w:rsidP="0030059D">
      <w:pPr>
        <w:rPr>
          <w:rFonts w:ascii="Arial" w:hAnsi="Arial"/>
        </w:rPr>
      </w:pPr>
      <w:r w:rsidRPr="0030059D">
        <w:rPr>
          <w:rFonts w:ascii="Arial" w:hAnsi="Arial"/>
        </w:rPr>
        <w:lastRenderedPageBreak/>
        <w:t>Cytoplasm</w:t>
      </w:r>
    </w:p>
    <w:p w14:paraId="3C95A6A1" w14:textId="2EEF77FE" w:rsidR="0030059D" w:rsidRPr="005B61D0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Everything</w:t>
      </w:r>
      <w:r w:rsidRPr="005B61D0">
        <w:rPr>
          <w:rFonts w:ascii="Arial" w:hAnsi="Arial"/>
        </w:rPr>
        <w:t xml:space="preserve"> ________________________, outside of _________________</w:t>
      </w:r>
    </w:p>
    <w:p w14:paraId="54263093" w14:textId="68235CD3" w:rsidR="0030059D" w:rsidRPr="005B61D0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________________</w:t>
      </w:r>
      <w:r>
        <w:rPr>
          <w:rFonts w:ascii="Arial" w:hAnsi="Arial"/>
        </w:rPr>
        <w:t xml:space="preserve">: </w:t>
      </w:r>
      <w:r w:rsidRPr="005B61D0">
        <w:rPr>
          <w:rFonts w:ascii="Arial" w:hAnsi="Arial"/>
        </w:rPr>
        <w:t>______________ portion of cytoplasm</w:t>
      </w:r>
    </w:p>
    <w:p w14:paraId="5822592F" w14:textId="77777777" w:rsidR="0030059D" w:rsidRPr="005B61D0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Major differences:</w:t>
      </w:r>
    </w:p>
    <w:p w14:paraId="2FACF580" w14:textId="19530A17" w:rsidR="0030059D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Presence of ___________</w:t>
      </w:r>
    </w:p>
    <w:p w14:paraId="5B2AF4F6" w14:textId="77777777" w:rsidR="0030059D" w:rsidRPr="005B61D0" w:rsidRDefault="0030059D" w:rsidP="0030059D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>Provides support, shape, movement</w:t>
      </w:r>
    </w:p>
    <w:p w14:paraId="1A04774F" w14:textId="1BC88454" w:rsidR="0030059D" w:rsidRPr="005B61D0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5B61D0">
        <w:rPr>
          <w:rFonts w:ascii="Arial" w:hAnsi="Arial"/>
        </w:rPr>
        <w:t xml:space="preserve">_____________________ (ie, metabolism) that are found in </w:t>
      </w:r>
      <w:r>
        <w:rPr>
          <w:rFonts w:ascii="Arial" w:hAnsi="Arial"/>
        </w:rPr>
        <w:t>_____________</w:t>
      </w:r>
    </w:p>
    <w:p w14:paraId="1E333231" w14:textId="76895990" w:rsidR="0030059D" w:rsidRPr="0030059D" w:rsidRDefault="0030059D" w:rsidP="0030059D">
      <w:pPr>
        <w:rPr>
          <w:rFonts w:ascii="Arial" w:hAnsi="Arial"/>
        </w:rPr>
      </w:pPr>
      <w:r>
        <w:rPr>
          <w:rFonts w:ascii="Arial" w:hAnsi="Arial"/>
        </w:rPr>
        <w:t>Organelles</w:t>
      </w:r>
    </w:p>
    <w:p w14:paraId="111CED1A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</w:rPr>
        <w:t>Structures with specialized functions</w:t>
      </w:r>
    </w:p>
    <w:p w14:paraId="1DC0B84B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</w:rPr>
        <w:t>Not found in prokaryotic cells</w:t>
      </w:r>
    </w:p>
    <w:p w14:paraId="056AD16B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Nucleus</w:t>
      </w:r>
      <w:r w:rsidRPr="0030059D">
        <w:rPr>
          <w:rFonts w:ascii="Arial" w:hAnsi="Arial"/>
        </w:rPr>
        <w:t>: Storage of DNA</w:t>
      </w:r>
    </w:p>
    <w:p w14:paraId="6DF0A3E0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Ribosomes:</w:t>
      </w:r>
      <w:r w:rsidRPr="0030059D">
        <w:rPr>
          <w:rFonts w:ascii="Arial" w:hAnsi="Arial"/>
        </w:rPr>
        <w:t xml:space="preserve"> 80S (40S + 60S); different size compared to bacteria; same function</w:t>
      </w:r>
    </w:p>
    <w:p w14:paraId="43CBB672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Endoplasmic Reticulum (ER)</w:t>
      </w:r>
      <w:r w:rsidRPr="0030059D">
        <w:rPr>
          <w:rFonts w:ascii="Arial" w:hAnsi="Arial"/>
        </w:rPr>
        <w:t>: Synthesis of molecules</w:t>
      </w:r>
    </w:p>
    <w:p w14:paraId="792306CE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Golgi complex</w:t>
      </w:r>
      <w:r w:rsidRPr="0030059D">
        <w:rPr>
          <w:rFonts w:ascii="Arial" w:hAnsi="Arial"/>
        </w:rPr>
        <w:t>: Transport of molecules</w:t>
      </w:r>
    </w:p>
    <w:p w14:paraId="4FC91368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Lysosome</w:t>
      </w:r>
      <w:r w:rsidRPr="0030059D">
        <w:rPr>
          <w:rFonts w:ascii="Arial" w:hAnsi="Arial"/>
        </w:rPr>
        <w:t>: Degradation &amp; recycling of molecules</w:t>
      </w:r>
    </w:p>
    <w:p w14:paraId="6FFA5F4F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Vacuole</w:t>
      </w:r>
      <w:r w:rsidRPr="0030059D">
        <w:rPr>
          <w:rFonts w:ascii="Arial" w:hAnsi="Arial"/>
        </w:rPr>
        <w:t>: Storage of molecules</w:t>
      </w:r>
    </w:p>
    <w:p w14:paraId="7327546E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Mitochondrion</w:t>
      </w:r>
      <w:r w:rsidRPr="0030059D">
        <w:rPr>
          <w:rFonts w:ascii="Arial" w:hAnsi="Arial"/>
        </w:rPr>
        <w:t>: ATP generation</w:t>
      </w:r>
    </w:p>
    <w:p w14:paraId="46DEEE2E" w14:textId="77777777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Chloroplast</w:t>
      </w:r>
      <w:r w:rsidRPr="0030059D">
        <w:rPr>
          <w:rFonts w:ascii="Arial" w:hAnsi="Arial"/>
        </w:rPr>
        <w:t>: Photosynthesis</w:t>
      </w:r>
    </w:p>
    <w:p w14:paraId="2BA707CE" w14:textId="753A7A74" w:rsidR="003D098C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Peroxisome</w:t>
      </w:r>
      <w:r w:rsidRPr="0030059D">
        <w:rPr>
          <w:rFonts w:ascii="Arial" w:hAnsi="Arial"/>
        </w:rPr>
        <w:t>: Degradation of toxins</w:t>
      </w:r>
    </w:p>
    <w:p w14:paraId="3360D484" w14:textId="77777777" w:rsidR="0030059D" w:rsidRDefault="0030059D" w:rsidP="0030059D">
      <w:pPr>
        <w:rPr>
          <w:rFonts w:ascii="Arial" w:hAnsi="Arial"/>
        </w:rPr>
      </w:pPr>
    </w:p>
    <w:p w14:paraId="7A737277" w14:textId="39FB3505" w:rsidR="0030059D" w:rsidRPr="0030059D" w:rsidRDefault="0030059D" w:rsidP="0030059D">
      <w:pPr>
        <w:rPr>
          <w:rFonts w:ascii="Arial" w:hAnsi="Arial"/>
        </w:rPr>
      </w:pPr>
      <w:r>
        <w:rPr>
          <w:rFonts w:ascii="Arial" w:hAnsi="Arial"/>
        </w:rPr>
        <w:t>Chemotherapy</w:t>
      </w:r>
    </w:p>
    <w:p w14:paraId="5F78ABB9" w14:textId="73B1A4BB" w:rsid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Use of _______________ to ______________ (kill or stop growth of) ____________</w:t>
      </w:r>
    </w:p>
    <w:p w14:paraId="752DC8F8" w14:textId="6706927F" w:rsidR="0030059D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</w:t>
      </w:r>
    </w:p>
    <w:p w14:paraId="010990D9" w14:textId="5FF1327E" w:rsidR="0030059D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</w:t>
      </w:r>
    </w:p>
    <w:p w14:paraId="022EFECA" w14:textId="64692AA6" w:rsid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Antimicrobial drugs display __________________ - acts within __________ without ______________________</w:t>
      </w:r>
    </w:p>
    <w:p w14:paraId="393F1FDC" w14:textId="35DC8DD5" w:rsidR="0030059D" w:rsidRP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0059D">
        <w:rPr>
          <w:rFonts w:ascii="Arial" w:hAnsi="Arial"/>
          <w:bCs/>
        </w:rPr>
        <w:t>________________</w:t>
      </w:r>
      <w:r w:rsidRPr="0030059D">
        <w:rPr>
          <w:rFonts w:ascii="Arial" w:hAnsi="Arial"/>
        </w:rPr>
        <w:t xml:space="preserve"> – substance produced by </w:t>
      </w:r>
      <w:r>
        <w:rPr>
          <w:rFonts w:ascii="Arial" w:hAnsi="Arial"/>
        </w:rPr>
        <w:t>___________</w:t>
      </w:r>
      <w:r w:rsidRPr="0030059D">
        <w:rPr>
          <w:rFonts w:ascii="Arial" w:hAnsi="Arial"/>
        </w:rPr>
        <w:t xml:space="preserve"> that inhibits growth of other microbes</w:t>
      </w:r>
    </w:p>
    <w:p w14:paraId="31961CBD" w14:textId="693A04A9" w:rsid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 spectrum</w:t>
      </w:r>
    </w:p>
    <w:p w14:paraId="71D1B0E4" w14:textId="76B5E434" w:rsidR="0030059D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Affects _____________________</w:t>
      </w:r>
    </w:p>
    <w:p w14:paraId="147C1171" w14:textId="216E52D8" w:rsid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 spectrum</w:t>
      </w:r>
    </w:p>
    <w:p w14:paraId="3B009C06" w14:textId="206CF8F2" w:rsidR="0030059D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Affects _____________________</w:t>
      </w:r>
    </w:p>
    <w:p w14:paraId="0F97128A" w14:textId="31AEFB92" w:rsidR="0030059D" w:rsidRDefault="0030059D" w:rsidP="0030059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 cells harder to inhibit</w:t>
      </w:r>
    </w:p>
    <w:p w14:paraId="20F5D5CD" w14:textId="76419EA6" w:rsidR="0030059D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Protected by ____________________</w:t>
      </w:r>
    </w:p>
    <w:p w14:paraId="4E704F7F" w14:textId="45A6AB74" w:rsidR="0030059D" w:rsidRDefault="0030059D" w:rsidP="0030059D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Drugs must be _____________________ and ______________ to pass through ______________</w:t>
      </w:r>
    </w:p>
    <w:p w14:paraId="260C65B2" w14:textId="75F230D7" w:rsidR="0030059D" w:rsidRDefault="0030059D" w:rsidP="0030059D">
      <w:pPr>
        <w:rPr>
          <w:rFonts w:ascii="Arial" w:hAnsi="Arial"/>
        </w:rPr>
      </w:pPr>
      <w:r>
        <w:rPr>
          <w:rFonts w:ascii="Arial" w:hAnsi="Arial"/>
        </w:rPr>
        <w:t>Penicillins (Beta-lactams)</w:t>
      </w:r>
    </w:p>
    <w:p w14:paraId="373C7D01" w14:textId="724A9DA7" w:rsidR="0030059D" w:rsidRPr="0030059D" w:rsidRDefault="0030059D" w:rsidP="0030059D">
      <w:pPr>
        <w:pStyle w:val="ListParagraph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____________</w:t>
      </w:r>
      <w:r w:rsidRPr="0030059D">
        <w:rPr>
          <w:rFonts w:ascii="Arial" w:hAnsi="Arial"/>
        </w:rPr>
        <w:t xml:space="preserve"> with similar mechanism</w:t>
      </w:r>
    </w:p>
    <w:p w14:paraId="26946F33" w14:textId="77777777" w:rsidR="0030059D" w:rsidRPr="0030059D" w:rsidRDefault="0030059D" w:rsidP="0030059D">
      <w:pPr>
        <w:pStyle w:val="ListParagraph"/>
        <w:numPr>
          <w:ilvl w:val="1"/>
          <w:numId w:val="15"/>
        </w:numPr>
        <w:rPr>
          <w:rFonts w:ascii="Arial" w:hAnsi="Arial"/>
        </w:rPr>
      </w:pPr>
      <w:r w:rsidRPr="0030059D">
        <w:rPr>
          <w:rFonts w:ascii="Arial" w:hAnsi="Arial"/>
        </w:rPr>
        <w:t>Penicillin (ns), ampicillin (bs), oxacillin (bs)</w:t>
      </w:r>
    </w:p>
    <w:p w14:paraId="277AB738" w14:textId="11FC1437" w:rsidR="0030059D" w:rsidRPr="0030059D" w:rsidRDefault="0030059D" w:rsidP="0030059D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30059D">
        <w:rPr>
          <w:rFonts w:ascii="Arial" w:hAnsi="Arial"/>
        </w:rPr>
        <w:t xml:space="preserve">Prevent synthesis of </w:t>
      </w:r>
      <w:r>
        <w:rPr>
          <w:rFonts w:ascii="Arial" w:hAnsi="Arial"/>
        </w:rPr>
        <w:t>_______________</w:t>
      </w:r>
    </w:p>
    <w:p w14:paraId="29D3A1F5" w14:textId="1DEDA765" w:rsidR="0030059D" w:rsidRPr="0030059D" w:rsidRDefault="0030059D" w:rsidP="0030059D">
      <w:pPr>
        <w:pStyle w:val="ListParagraph"/>
        <w:numPr>
          <w:ilvl w:val="1"/>
          <w:numId w:val="15"/>
        </w:numPr>
        <w:rPr>
          <w:rFonts w:ascii="Arial" w:hAnsi="Arial"/>
        </w:rPr>
      </w:pPr>
      <w:r w:rsidRPr="0030059D">
        <w:rPr>
          <w:rFonts w:ascii="Arial" w:hAnsi="Arial"/>
        </w:rPr>
        <w:t xml:space="preserve">Weakens </w:t>
      </w:r>
      <w:r>
        <w:rPr>
          <w:rFonts w:ascii="Arial" w:hAnsi="Arial"/>
        </w:rPr>
        <w:t>______________</w:t>
      </w:r>
      <w:r w:rsidRPr="0030059D">
        <w:rPr>
          <w:rFonts w:ascii="Arial" w:hAnsi="Arial"/>
        </w:rPr>
        <w:t xml:space="preserve">; cell </w:t>
      </w:r>
      <w:r>
        <w:rPr>
          <w:rFonts w:ascii="Arial" w:hAnsi="Arial"/>
        </w:rPr>
        <w:t>____________</w:t>
      </w:r>
      <w:r w:rsidRPr="0030059D">
        <w:rPr>
          <w:rFonts w:ascii="Arial" w:hAnsi="Arial"/>
        </w:rPr>
        <w:t xml:space="preserve"> (</w:t>
      </w:r>
      <w:r>
        <w:rPr>
          <w:rFonts w:ascii="Arial" w:hAnsi="Arial"/>
        </w:rPr>
        <w:t>____________</w:t>
      </w:r>
      <w:r w:rsidRPr="0030059D">
        <w:rPr>
          <w:rFonts w:ascii="Arial" w:hAnsi="Arial"/>
        </w:rPr>
        <w:t>)</w:t>
      </w:r>
    </w:p>
    <w:p w14:paraId="36F8F9D7" w14:textId="222D87ED" w:rsidR="0030059D" w:rsidRPr="0030059D" w:rsidRDefault="0030059D" w:rsidP="0030059D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30059D">
        <w:rPr>
          <w:rFonts w:ascii="Arial" w:hAnsi="Arial"/>
        </w:rPr>
        <w:t xml:space="preserve">Affects only </w:t>
      </w:r>
      <w:r>
        <w:rPr>
          <w:rFonts w:ascii="Arial" w:hAnsi="Arial"/>
        </w:rPr>
        <w:t>_________________</w:t>
      </w:r>
      <w:r w:rsidRPr="0030059D">
        <w:rPr>
          <w:rFonts w:ascii="Arial" w:hAnsi="Arial"/>
        </w:rPr>
        <w:t xml:space="preserve"> cells</w:t>
      </w:r>
    </w:p>
    <w:p w14:paraId="6748B0FF" w14:textId="3C91309F" w:rsidR="0030059D" w:rsidRDefault="0030059D" w:rsidP="0030059D">
      <w:pPr>
        <w:rPr>
          <w:rFonts w:ascii="Arial" w:hAnsi="Arial"/>
        </w:rPr>
      </w:pPr>
      <w:r>
        <w:rPr>
          <w:rFonts w:ascii="Arial" w:hAnsi="Arial"/>
        </w:rPr>
        <w:t>Polypeptide antibiotics</w:t>
      </w:r>
    </w:p>
    <w:p w14:paraId="3AD5BC3C" w14:textId="77777777" w:rsidR="0030059D" w:rsidRPr="0030059D" w:rsidRDefault="0030059D" w:rsidP="0030059D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Bacitracin</w:t>
      </w:r>
    </w:p>
    <w:p w14:paraId="34A311FE" w14:textId="2216DE55" w:rsidR="0030059D" w:rsidRPr="0030059D" w:rsidRDefault="0030059D" w:rsidP="00175ADF">
      <w:pPr>
        <w:pStyle w:val="ListParagraph"/>
        <w:numPr>
          <w:ilvl w:val="1"/>
          <w:numId w:val="17"/>
        </w:numPr>
        <w:rPr>
          <w:rFonts w:ascii="Arial" w:hAnsi="Arial"/>
        </w:rPr>
      </w:pPr>
      <w:r w:rsidRPr="0030059D">
        <w:rPr>
          <w:rFonts w:ascii="Arial" w:hAnsi="Arial"/>
        </w:rPr>
        <w:t xml:space="preserve">Inhibits </w:t>
      </w:r>
      <w:r w:rsidR="00175ADF">
        <w:rPr>
          <w:rFonts w:ascii="Arial" w:hAnsi="Arial"/>
        </w:rPr>
        <w:t>____________</w:t>
      </w:r>
      <w:r w:rsidRPr="0030059D">
        <w:rPr>
          <w:rFonts w:ascii="Arial" w:hAnsi="Arial"/>
        </w:rPr>
        <w:t xml:space="preserve"> bacteria</w:t>
      </w:r>
    </w:p>
    <w:p w14:paraId="6EF6044E" w14:textId="057B8893" w:rsidR="0030059D" w:rsidRPr="0030059D" w:rsidRDefault="00175ADF" w:rsidP="00175ADF">
      <w:pPr>
        <w:pStyle w:val="ListParagraph"/>
        <w:numPr>
          <w:ilvl w:val="1"/>
          <w:numId w:val="17"/>
        </w:numPr>
        <w:rPr>
          <w:rFonts w:ascii="Arial" w:hAnsi="Arial"/>
        </w:rPr>
      </w:pPr>
      <w:r>
        <w:rPr>
          <w:rFonts w:ascii="Arial" w:hAnsi="Arial"/>
        </w:rPr>
        <w:lastRenderedPageBreak/>
        <w:t>________________</w:t>
      </w:r>
      <w:r w:rsidR="0030059D" w:rsidRPr="0030059D">
        <w:rPr>
          <w:rFonts w:ascii="Arial" w:hAnsi="Arial"/>
        </w:rPr>
        <w:t xml:space="preserve"> only</w:t>
      </w:r>
    </w:p>
    <w:p w14:paraId="6F1005AA" w14:textId="77777777" w:rsidR="0030059D" w:rsidRPr="0030059D" w:rsidRDefault="0030059D" w:rsidP="0030059D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30059D">
        <w:rPr>
          <w:rFonts w:ascii="Arial" w:hAnsi="Arial"/>
          <w:b/>
          <w:bCs/>
        </w:rPr>
        <w:t>Vancomycin</w:t>
      </w:r>
    </w:p>
    <w:p w14:paraId="54B64929" w14:textId="77777777" w:rsidR="0030059D" w:rsidRPr="0030059D" w:rsidRDefault="0030059D" w:rsidP="00175ADF">
      <w:pPr>
        <w:pStyle w:val="ListParagraph"/>
        <w:numPr>
          <w:ilvl w:val="1"/>
          <w:numId w:val="17"/>
        </w:numPr>
        <w:rPr>
          <w:rFonts w:ascii="Arial" w:hAnsi="Arial"/>
        </w:rPr>
      </w:pPr>
      <w:r w:rsidRPr="0030059D">
        <w:rPr>
          <w:rFonts w:ascii="Arial" w:hAnsi="Arial"/>
        </w:rPr>
        <w:t>Very narrow (</w:t>
      </w:r>
      <w:r w:rsidRPr="0030059D">
        <w:rPr>
          <w:rFonts w:ascii="Arial" w:hAnsi="Arial"/>
          <w:i/>
          <w:iCs/>
        </w:rPr>
        <w:t>Staphylococcus</w:t>
      </w:r>
      <w:r w:rsidRPr="0030059D">
        <w:rPr>
          <w:rFonts w:ascii="Arial" w:hAnsi="Arial"/>
        </w:rPr>
        <w:t>)</w:t>
      </w:r>
    </w:p>
    <w:p w14:paraId="70219437" w14:textId="533BAD6A" w:rsidR="0030059D" w:rsidRPr="0030059D" w:rsidRDefault="0030059D" w:rsidP="00175ADF">
      <w:pPr>
        <w:pStyle w:val="ListParagraph"/>
        <w:numPr>
          <w:ilvl w:val="1"/>
          <w:numId w:val="17"/>
        </w:numPr>
        <w:rPr>
          <w:rFonts w:ascii="Arial" w:hAnsi="Arial"/>
        </w:rPr>
      </w:pPr>
      <w:r w:rsidRPr="0030059D">
        <w:rPr>
          <w:rFonts w:ascii="Arial" w:hAnsi="Arial"/>
        </w:rPr>
        <w:t xml:space="preserve">Last effective antibiotic against </w:t>
      </w:r>
      <w:r w:rsidR="00175ADF">
        <w:rPr>
          <w:rFonts w:ascii="Arial" w:hAnsi="Arial"/>
        </w:rPr>
        <w:t>_____________</w:t>
      </w:r>
      <w:r w:rsidRPr="0030059D">
        <w:rPr>
          <w:rFonts w:ascii="Arial" w:hAnsi="Arial"/>
        </w:rPr>
        <w:t xml:space="preserve"> – Methicillin resistant </w:t>
      </w:r>
      <w:r w:rsidR="00175ADF">
        <w:rPr>
          <w:rFonts w:ascii="Arial" w:hAnsi="Arial"/>
          <w:i/>
          <w:iCs/>
        </w:rPr>
        <w:t>__________________</w:t>
      </w:r>
    </w:p>
    <w:p w14:paraId="533FF884" w14:textId="378FC044" w:rsidR="0030059D" w:rsidRPr="0030059D" w:rsidRDefault="0030059D" w:rsidP="00175ADF">
      <w:pPr>
        <w:pStyle w:val="ListParagraph"/>
        <w:numPr>
          <w:ilvl w:val="1"/>
          <w:numId w:val="17"/>
        </w:numPr>
        <w:rPr>
          <w:rFonts w:ascii="Arial" w:hAnsi="Arial"/>
        </w:rPr>
      </w:pPr>
      <w:r w:rsidRPr="0030059D">
        <w:rPr>
          <w:rFonts w:ascii="Arial" w:hAnsi="Arial"/>
        </w:rPr>
        <w:t xml:space="preserve">Appearance of vancomycin resistant </w:t>
      </w:r>
      <w:r w:rsidR="00175ADF">
        <w:rPr>
          <w:rFonts w:ascii="Arial" w:hAnsi="Arial"/>
        </w:rPr>
        <w:t>_____________</w:t>
      </w:r>
      <w:r w:rsidRPr="0030059D">
        <w:rPr>
          <w:rFonts w:ascii="Arial" w:hAnsi="Arial"/>
        </w:rPr>
        <w:t xml:space="preserve"> (VRE) a concern</w:t>
      </w:r>
    </w:p>
    <w:p w14:paraId="6D4F8A03" w14:textId="79704B78" w:rsidR="00175ADF" w:rsidRPr="00175ADF" w:rsidRDefault="00175ADF" w:rsidP="00175ADF">
      <w:pPr>
        <w:rPr>
          <w:rFonts w:ascii="Arial" w:hAnsi="Arial"/>
        </w:rPr>
      </w:pPr>
      <w:r>
        <w:rPr>
          <w:rFonts w:ascii="Arial" w:hAnsi="Arial"/>
        </w:rPr>
        <w:t>Antimycobacterial antibiotics</w:t>
      </w:r>
    </w:p>
    <w:p w14:paraId="03988F77" w14:textId="65B699E5" w:rsidR="00175ADF" w:rsidRPr="00175ADF" w:rsidRDefault="00175ADF" w:rsidP="00175ADF">
      <w:pPr>
        <w:pStyle w:val="ListParagraph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___________________</w:t>
      </w:r>
      <w:r w:rsidRPr="00175ADF">
        <w:rPr>
          <w:rFonts w:ascii="Arial" w:hAnsi="Arial"/>
        </w:rPr>
        <w:t xml:space="preserve"> layer </w:t>
      </w:r>
      <w:r>
        <w:rPr>
          <w:rFonts w:ascii="Arial" w:hAnsi="Arial"/>
        </w:rPr>
        <w:t>_________</w:t>
      </w:r>
      <w:r w:rsidRPr="00175ADF">
        <w:rPr>
          <w:rFonts w:ascii="Arial" w:hAnsi="Arial"/>
        </w:rPr>
        <w:t xml:space="preserve"> most chemicals</w:t>
      </w:r>
    </w:p>
    <w:p w14:paraId="0EC4818E" w14:textId="52E7CAE6" w:rsidR="00175ADF" w:rsidRPr="00175ADF" w:rsidRDefault="00175ADF" w:rsidP="00175ADF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175ADF">
        <w:rPr>
          <w:rFonts w:ascii="Arial" w:hAnsi="Arial"/>
          <w:b/>
          <w:bCs/>
        </w:rPr>
        <w:t>Isoniazid</w:t>
      </w:r>
      <w:r w:rsidRPr="00175ADF">
        <w:rPr>
          <w:rFonts w:ascii="Arial" w:hAnsi="Arial"/>
        </w:rPr>
        <w:t xml:space="preserve"> inhibits </w:t>
      </w:r>
      <w:r>
        <w:rPr>
          <w:rFonts w:ascii="Arial" w:hAnsi="Arial"/>
        </w:rPr>
        <w:t>_______________</w:t>
      </w:r>
      <w:r w:rsidRPr="00175ADF">
        <w:rPr>
          <w:rFonts w:ascii="Arial" w:hAnsi="Arial"/>
        </w:rPr>
        <w:t xml:space="preserve"> of mycolic acid</w:t>
      </w:r>
    </w:p>
    <w:p w14:paraId="23AAD657" w14:textId="36868EEE" w:rsidR="00175ADF" w:rsidRPr="00175ADF" w:rsidRDefault="00175ADF" w:rsidP="00175ADF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175ADF">
        <w:rPr>
          <w:rFonts w:ascii="Arial" w:hAnsi="Arial"/>
        </w:rPr>
        <w:t xml:space="preserve">Used in </w:t>
      </w:r>
      <w:r>
        <w:rPr>
          <w:rFonts w:ascii="Arial" w:hAnsi="Arial"/>
        </w:rPr>
        <w:t>________________</w:t>
      </w:r>
      <w:r w:rsidRPr="00175ADF">
        <w:rPr>
          <w:rFonts w:ascii="Arial" w:hAnsi="Arial"/>
        </w:rPr>
        <w:t xml:space="preserve"> with other drugs</w:t>
      </w:r>
    </w:p>
    <w:p w14:paraId="6326088A" w14:textId="63B5453B" w:rsidR="00175ADF" w:rsidRPr="00175ADF" w:rsidRDefault="00175ADF" w:rsidP="00175ADF">
      <w:pPr>
        <w:rPr>
          <w:rFonts w:ascii="Arial" w:hAnsi="Arial"/>
        </w:rPr>
      </w:pPr>
      <w:r>
        <w:rPr>
          <w:rFonts w:ascii="Arial" w:hAnsi="Arial"/>
        </w:rPr>
        <w:t>Protein Synthesis Inhibitors</w:t>
      </w:r>
    </w:p>
    <w:p w14:paraId="7647A36F" w14:textId="473CF2A8" w:rsidR="00175ADF" w:rsidRPr="00175ADF" w:rsidRDefault="00175ADF" w:rsidP="00175ADF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175ADF">
        <w:rPr>
          <w:rFonts w:ascii="Arial" w:hAnsi="Arial"/>
        </w:rPr>
        <w:t xml:space="preserve">Prokaryotic ribosome </w:t>
      </w:r>
      <w:r>
        <w:rPr>
          <w:rFonts w:ascii="Arial" w:hAnsi="Arial"/>
        </w:rPr>
        <w:t>_______________</w:t>
      </w:r>
      <w:r w:rsidRPr="00175ADF">
        <w:rPr>
          <w:rFonts w:ascii="Arial" w:hAnsi="Arial"/>
        </w:rPr>
        <w:t xml:space="preserve"> from eukaryotic ribosomes</w:t>
      </w:r>
    </w:p>
    <w:p w14:paraId="3555BEA1" w14:textId="10243F6D" w:rsidR="00175ADF" w:rsidRPr="00175ADF" w:rsidRDefault="00175ADF" w:rsidP="00175ADF">
      <w:pPr>
        <w:pStyle w:val="ListParagraph"/>
        <w:numPr>
          <w:ilvl w:val="1"/>
          <w:numId w:val="17"/>
        </w:numPr>
        <w:rPr>
          <w:rFonts w:ascii="Arial" w:hAnsi="Arial"/>
        </w:rPr>
      </w:pPr>
      <w:r>
        <w:rPr>
          <w:rFonts w:ascii="Arial" w:hAnsi="Arial"/>
        </w:rPr>
        <w:t>_________</w:t>
      </w:r>
      <w:r w:rsidRPr="00175ADF">
        <w:rPr>
          <w:rFonts w:ascii="Arial" w:hAnsi="Arial"/>
        </w:rPr>
        <w:t xml:space="preserve"> (30S + 50S) vs </w:t>
      </w:r>
      <w:r>
        <w:rPr>
          <w:rFonts w:ascii="Arial" w:hAnsi="Arial"/>
        </w:rPr>
        <w:t>__________</w:t>
      </w:r>
      <w:r w:rsidRPr="00175ADF">
        <w:rPr>
          <w:rFonts w:ascii="Arial" w:hAnsi="Arial"/>
        </w:rPr>
        <w:t xml:space="preserve"> (40S + 60S)</w:t>
      </w:r>
    </w:p>
    <w:p w14:paraId="357F0739" w14:textId="326C17C7" w:rsidR="00175ADF" w:rsidRPr="00175ADF" w:rsidRDefault="00175ADF" w:rsidP="00175ADF">
      <w:pPr>
        <w:pStyle w:val="ListParagraph"/>
        <w:numPr>
          <w:ilvl w:val="1"/>
          <w:numId w:val="17"/>
        </w:numPr>
        <w:rPr>
          <w:rFonts w:ascii="Arial" w:hAnsi="Arial"/>
        </w:rPr>
      </w:pPr>
      <w:r>
        <w:rPr>
          <w:rFonts w:ascii="Arial" w:hAnsi="Arial"/>
        </w:rPr>
        <w:t>_____________</w:t>
      </w:r>
      <w:r w:rsidRPr="00175ADF">
        <w:rPr>
          <w:rFonts w:ascii="Arial" w:hAnsi="Arial"/>
        </w:rPr>
        <w:t xml:space="preserve"> antibacterial target</w:t>
      </w:r>
    </w:p>
    <w:p w14:paraId="6544DC4A" w14:textId="57C90501" w:rsidR="00175ADF" w:rsidRPr="00175ADF" w:rsidRDefault="00175ADF" w:rsidP="00175ADF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175ADF">
        <w:rPr>
          <w:rFonts w:ascii="Arial" w:hAnsi="Arial"/>
          <w:b/>
          <w:bCs/>
        </w:rPr>
        <w:t>Chloramphenicol</w:t>
      </w:r>
      <w:r w:rsidRPr="00175ADF">
        <w:rPr>
          <w:rFonts w:ascii="Arial" w:hAnsi="Arial"/>
        </w:rPr>
        <w:t xml:space="preserve"> binds to </w:t>
      </w:r>
      <w:r>
        <w:rPr>
          <w:rFonts w:ascii="Arial" w:hAnsi="Arial"/>
        </w:rPr>
        <w:t>____________</w:t>
      </w:r>
      <w:r w:rsidRPr="00175ADF">
        <w:rPr>
          <w:rFonts w:ascii="Arial" w:hAnsi="Arial"/>
        </w:rPr>
        <w:t xml:space="preserve"> – inhibits activity</w:t>
      </w:r>
    </w:p>
    <w:p w14:paraId="1DC3E0C5" w14:textId="44B9E178" w:rsidR="00175ADF" w:rsidRPr="00175ADF" w:rsidRDefault="00D16C6C" w:rsidP="00D16C6C">
      <w:pPr>
        <w:pStyle w:val="ListParagraph"/>
        <w:numPr>
          <w:ilvl w:val="1"/>
          <w:numId w:val="17"/>
        </w:numPr>
        <w:rPr>
          <w:rFonts w:ascii="Arial" w:hAnsi="Arial"/>
        </w:rPr>
      </w:pPr>
      <w:r>
        <w:rPr>
          <w:rFonts w:ascii="Arial" w:hAnsi="Arial"/>
        </w:rPr>
        <w:t>___________</w:t>
      </w:r>
      <w:r w:rsidR="00175ADF" w:rsidRPr="00175ADF">
        <w:rPr>
          <w:rFonts w:ascii="Arial" w:hAnsi="Arial"/>
        </w:rPr>
        <w:t xml:space="preserve"> (bs), simple to make (cheap)</w:t>
      </w:r>
    </w:p>
    <w:p w14:paraId="7E92AFE4" w14:textId="19E65386" w:rsidR="00175ADF" w:rsidRPr="00175ADF" w:rsidRDefault="00D16C6C" w:rsidP="00D16C6C">
      <w:pPr>
        <w:pStyle w:val="ListParagraph"/>
        <w:numPr>
          <w:ilvl w:val="1"/>
          <w:numId w:val="17"/>
        </w:numPr>
        <w:rPr>
          <w:rFonts w:ascii="Arial" w:hAnsi="Arial"/>
        </w:rPr>
      </w:pPr>
      <w:r>
        <w:rPr>
          <w:rFonts w:ascii="Arial" w:hAnsi="Arial"/>
        </w:rPr>
        <w:t>_______________</w:t>
      </w:r>
      <w:r w:rsidR="00175ADF" w:rsidRPr="00175ADF">
        <w:rPr>
          <w:rFonts w:ascii="Arial" w:hAnsi="Arial"/>
        </w:rPr>
        <w:t xml:space="preserve"> – used only when necessary</w:t>
      </w:r>
    </w:p>
    <w:p w14:paraId="6E1B8909" w14:textId="1CD48D8F" w:rsidR="00000000" w:rsidRPr="00D16C6C" w:rsidRDefault="00D16C6C" w:rsidP="00D16C6C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D16C6C">
        <w:rPr>
          <w:rFonts w:ascii="Arial" w:hAnsi="Arial"/>
          <w:b/>
          <w:bCs/>
        </w:rPr>
        <w:t>Tetracyclines</w:t>
      </w:r>
      <w:r w:rsidRPr="00D16C6C">
        <w:rPr>
          <w:rFonts w:ascii="Arial" w:hAnsi="Arial"/>
        </w:rPr>
        <w:t xml:space="preserve"> prevent tRNA binding to </w:t>
      </w:r>
      <w:r>
        <w:rPr>
          <w:rFonts w:ascii="Arial" w:hAnsi="Arial"/>
        </w:rPr>
        <w:t>__________</w:t>
      </w:r>
    </w:p>
    <w:p w14:paraId="31651AE0" w14:textId="490E9D26" w:rsidR="00000000" w:rsidRPr="00D16C6C" w:rsidRDefault="00D16C6C" w:rsidP="00D16C6C">
      <w:pPr>
        <w:pStyle w:val="ListParagraph"/>
        <w:numPr>
          <w:ilvl w:val="1"/>
          <w:numId w:val="17"/>
        </w:numPr>
        <w:rPr>
          <w:rFonts w:ascii="Arial" w:hAnsi="Arial"/>
        </w:rPr>
      </w:pPr>
      <w:r>
        <w:rPr>
          <w:rFonts w:ascii="Arial" w:hAnsi="Arial"/>
        </w:rPr>
        <w:t>____________</w:t>
      </w:r>
      <w:r w:rsidRPr="00D16C6C">
        <w:rPr>
          <w:rFonts w:ascii="Arial" w:hAnsi="Arial"/>
        </w:rPr>
        <w:t xml:space="preserve"> (very bs)</w:t>
      </w:r>
    </w:p>
    <w:p w14:paraId="0EC4DFEA" w14:textId="7C1CC1A5" w:rsidR="00000000" w:rsidRPr="00D16C6C" w:rsidRDefault="00D16C6C" w:rsidP="00D16C6C">
      <w:pPr>
        <w:pStyle w:val="ListParagraph"/>
        <w:numPr>
          <w:ilvl w:val="1"/>
          <w:numId w:val="17"/>
        </w:numPr>
        <w:rPr>
          <w:rFonts w:ascii="Arial" w:hAnsi="Arial"/>
        </w:rPr>
      </w:pPr>
      <w:r w:rsidRPr="00D16C6C">
        <w:rPr>
          <w:rFonts w:ascii="Arial" w:hAnsi="Arial"/>
        </w:rPr>
        <w:t xml:space="preserve">Can </w:t>
      </w:r>
      <w:r>
        <w:rPr>
          <w:rFonts w:ascii="Arial" w:hAnsi="Arial"/>
        </w:rPr>
        <w:t>______________</w:t>
      </w:r>
      <w:r w:rsidRPr="00D16C6C">
        <w:rPr>
          <w:rFonts w:ascii="Arial" w:hAnsi="Arial"/>
        </w:rPr>
        <w:t xml:space="preserve"> and inhibit intracellular pathogens</w:t>
      </w:r>
    </w:p>
    <w:p w14:paraId="367377E2" w14:textId="11EA9CAB" w:rsidR="00000000" w:rsidRPr="00D16C6C" w:rsidRDefault="00D16C6C" w:rsidP="00D16C6C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D16C6C">
        <w:rPr>
          <w:rFonts w:ascii="Arial" w:hAnsi="Arial"/>
          <w:b/>
          <w:bCs/>
        </w:rPr>
        <w:t>Neomycin</w:t>
      </w:r>
      <w:r w:rsidRPr="00D16C6C">
        <w:rPr>
          <w:rFonts w:ascii="Arial" w:hAnsi="Arial"/>
        </w:rPr>
        <w:t xml:space="preserve"> changes </w:t>
      </w:r>
      <w:r>
        <w:rPr>
          <w:rFonts w:ascii="Arial" w:hAnsi="Arial"/>
        </w:rPr>
        <w:t>_____________________</w:t>
      </w:r>
    </w:p>
    <w:p w14:paraId="29031223" w14:textId="478D2F70" w:rsidR="0030059D" w:rsidRPr="00D16C6C" w:rsidRDefault="00D16C6C" w:rsidP="00D16C6C">
      <w:pPr>
        <w:pStyle w:val="ListParagraph"/>
        <w:numPr>
          <w:ilvl w:val="1"/>
          <w:numId w:val="17"/>
        </w:numPr>
        <w:rPr>
          <w:rFonts w:ascii="Arial" w:hAnsi="Arial"/>
        </w:rPr>
      </w:pPr>
      <w:r w:rsidRPr="00D16C6C">
        <w:rPr>
          <w:rFonts w:ascii="Arial" w:hAnsi="Arial"/>
        </w:rPr>
        <w:t xml:space="preserve">Shows serious side effects, so only </w:t>
      </w:r>
      <w:r>
        <w:rPr>
          <w:rFonts w:ascii="Arial" w:hAnsi="Arial"/>
        </w:rPr>
        <w:t>____________</w:t>
      </w:r>
      <w:bookmarkStart w:id="0" w:name="_GoBack"/>
      <w:bookmarkEnd w:id="0"/>
    </w:p>
    <w:sectPr w:rsidR="0030059D" w:rsidRPr="00D16C6C" w:rsidSect="0047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2FD"/>
    <w:multiLevelType w:val="hybridMultilevel"/>
    <w:tmpl w:val="436E2568"/>
    <w:lvl w:ilvl="0" w:tplc="73B45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AC498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C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E9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03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28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07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E9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6E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E2D2A"/>
    <w:multiLevelType w:val="hybridMultilevel"/>
    <w:tmpl w:val="ACF26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A41C0"/>
    <w:multiLevelType w:val="hybridMultilevel"/>
    <w:tmpl w:val="230C0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E30D3"/>
    <w:multiLevelType w:val="hybridMultilevel"/>
    <w:tmpl w:val="AE0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C10D3"/>
    <w:multiLevelType w:val="hybridMultilevel"/>
    <w:tmpl w:val="3C666C60"/>
    <w:lvl w:ilvl="0" w:tplc="30823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64490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A5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2DC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02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C7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48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0AD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46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C135A"/>
    <w:multiLevelType w:val="hybridMultilevel"/>
    <w:tmpl w:val="FFB8C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F56868"/>
    <w:multiLevelType w:val="hybridMultilevel"/>
    <w:tmpl w:val="4E543B10"/>
    <w:lvl w:ilvl="0" w:tplc="63B48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0464C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4E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65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C3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E4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ACF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89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85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4346A7"/>
    <w:multiLevelType w:val="hybridMultilevel"/>
    <w:tmpl w:val="6C94FFA2"/>
    <w:lvl w:ilvl="0" w:tplc="7E5E6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C89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0F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3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E8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65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8D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27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A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C12D5"/>
    <w:multiLevelType w:val="hybridMultilevel"/>
    <w:tmpl w:val="7384E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286253"/>
    <w:multiLevelType w:val="hybridMultilevel"/>
    <w:tmpl w:val="A7423814"/>
    <w:lvl w:ilvl="0" w:tplc="AAD650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A00A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A6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A2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47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EE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A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65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20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2678"/>
    <w:multiLevelType w:val="hybridMultilevel"/>
    <w:tmpl w:val="114E3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1A4AC4">
      <w:numFmt w:val="bullet"/>
      <w:lvlText w:val="–"/>
      <w:lvlJc w:val="left"/>
      <w:pPr>
        <w:ind w:left="1800" w:hanging="360"/>
      </w:pPr>
      <w:rPr>
        <w:rFonts w:ascii="Arial" w:eastAsiaTheme="minorHAnsi" w:hAnsi="Aria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C55D5D"/>
    <w:multiLevelType w:val="hybridMultilevel"/>
    <w:tmpl w:val="01CEB932"/>
    <w:lvl w:ilvl="0" w:tplc="3BE07F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C0FEA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AF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6B7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04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64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26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0F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6A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9B6647"/>
    <w:multiLevelType w:val="hybridMultilevel"/>
    <w:tmpl w:val="20969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7867A4"/>
    <w:multiLevelType w:val="hybridMultilevel"/>
    <w:tmpl w:val="93943680"/>
    <w:lvl w:ilvl="0" w:tplc="20EEA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C270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1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CC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2C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8F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AC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CB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E7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FD229A"/>
    <w:multiLevelType w:val="hybridMultilevel"/>
    <w:tmpl w:val="51000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4F70F6"/>
    <w:multiLevelType w:val="hybridMultilevel"/>
    <w:tmpl w:val="D3FCE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BA27FE"/>
    <w:multiLevelType w:val="hybridMultilevel"/>
    <w:tmpl w:val="F01A9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BE5678"/>
    <w:multiLevelType w:val="hybridMultilevel"/>
    <w:tmpl w:val="E6B2E97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2876B87"/>
    <w:multiLevelType w:val="hybridMultilevel"/>
    <w:tmpl w:val="D012FD4C"/>
    <w:lvl w:ilvl="0" w:tplc="DCC615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42F116">
      <w:start w:val="-1638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C0444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EA7D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6D0F11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D98A9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7E9C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E5CEF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88678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5DA05F2"/>
    <w:multiLevelType w:val="hybridMultilevel"/>
    <w:tmpl w:val="6F5CA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7A5484"/>
    <w:multiLevelType w:val="hybridMultilevel"/>
    <w:tmpl w:val="1B3C57A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C203997"/>
    <w:multiLevelType w:val="hybridMultilevel"/>
    <w:tmpl w:val="24DC9928"/>
    <w:lvl w:ilvl="0" w:tplc="35DE0A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E9486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C2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41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4A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E5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206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09D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18"/>
  </w:num>
  <w:num w:numId="6">
    <w:abstractNumId w:val="10"/>
  </w:num>
  <w:num w:numId="7">
    <w:abstractNumId w:val="12"/>
  </w:num>
  <w:num w:numId="8">
    <w:abstractNumId w:val="20"/>
  </w:num>
  <w:num w:numId="9">
    <w:abstractNumId w:val="17"/>
  </w:num>
  <w:num w:numId="10">
    <w:abstractNumId w:val="15"/>
  </w:num>
  <w:num w:numId="11">
    <w:abstractNumId w:val="3"/>
  </w:num>
  <w:num w:numId="12">
    <w:abstractNumId w:val="14"/>
  </w:num>
  <w:num w:numId="13">
    <w:abstractNumId w:val="4"/>
  </w:num>
  <w:num w:numId="14">
    <w:abstractNumId w:val="7"/>
  </w:num>
  <w:num w:numId="15">
    <w:abstractNumId w:val="16"/>
  </w:num>
  <w:num w:numId="16">
    <w:abstractNumId w:val="9"/>
  </w:num>
  <w:num w:numId="17">
    <w:abstractNumId w:val="19"/>
  </w:num>
  <w:num w:numId="18">
    <w:abstractNumId w:val="21"/>
  </w:num>
  <w:num w:numId="19">
    <w:abstractNumId w:val="0"/>
  </w:num>
  <w:num w:numId="20">
    <w:abstractNumId w:val="11"/>
  </w:num>
  <w:num w:numId="21">
    <w:abstractNumId w:val="6"/>
  </w:num>
  <w:num w:numId="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03"/>
    <w:rsid w:val="00004615"/>
    <w:rsid w:val="00012FEE"/>
    <w:rsid w:val="00020C66"/>
    <w:rsid w:val="0004003C"/>
    <w:rsid w:val="00066F24"/>
    <w:rsid w:val="000818D7"/>
    <w:rsid w:val="000A2B2A"/>
    <w:rsid w:val="000B4074"/>
    <w:rsid w:val="000D017A"/>
    <w:rsid w:val="000E6D8E"/>
    <w:rsid w:val="00101950"/>
    <w:rsid w:val="00102E94"/>
    <w:rsid w:val="00105CE8"/>
    <w:rsid w:val="00117E22"/>
    <w:rsid w:val="0013744A"/>
    <w:rsid w:val="00156054"/>
    <w:rsid w:val="00173606"/>
    <w:rsid w:val="00175ADF"/>
    <w:rsid w:val="00176ED4"/>
    <w:rsid w:val="001801E3"/>
    <w:rsid w:val="00180BF3"/>
    <w:rsid w:val="00182F19"/>
    <w:rsid w:val="00185C6C"/>
    <w:rsid w:val="00192FCD"/>
    <w:rsid w:val="00193E96"/>
    <w:rsid w:val="001B1896"/>
    <w:rsid w:val="001B338C"/>
    <w:rsid w:val="001B493D"/>
    <w:rsid w:val="00207F29"/>
    <w:rsid w:val="002251BF"/>
    <w:rsid w:val="002415A1"/>
    <w:rsid w:val="00287B1D"/>
    <w:rsid w:val="002907DA"/>
    <w:rsid w:val="002A0CC3"/>
    <w:rsid w:val="002A1CAE"/>
    <w:rsid w:val="0030059D"/>
    <w:rsid w:val="00305D49"/>
    <w:rsid w:val="00317F4A"/>
    <w:rsid w:val="00342153"/>
    <w:rsid w:val="003433E2"/>
    <w:rsid w:val="00352F5D"/>
    <w:rsid w:val="00372DD7"/>
    <w:rsid w:val="003C23B9"/>
    <w:rsid w:val="003C54D0"/>
    <w:rsid w:val="003D098C"/>
    <w:rsid w:val="00417CC8"/>
    <w:rsid w:val="00421A3F"/>
    <w:rsid w:val="004247C9"/>
    <w:rsid w:val="00442509"/>
    <w:rsid w:val="00462228"/>
    <w:rsid w:val="004721A6"/>
    <w:rsid w:val="004A27AD"/>
    <w:rsid w:val="004A4E5B"/>
    <w:rsid w:val="004A6DA4"/>
    <w:rsid w:val="004E3833"/>
    <w:rsid w:val="0050245A"/>
    <w:rsid w:val="00505138"/>
    <w:rsid w:val="00510AED"/>
    <w:rsid w:val="00511303"/>
    <w:rsid w:val="00532E13"/>
    <w:rsid w:val="00533760"/>
    <w:rsid w:val="00534973"/>
    <w:rsid w:val="005437D3"/>
    <w:rsid w:val="00547C70"/>
    <w:rsid w:val="005566C6"/>
    <w:rsid w:val="00582898"/>
    <w:rsid w:val="005965DE"/>
    <w:rsid w:val="005B61D0"/>
    <w:rsid w:val="005C597D"/>
    <w:rsid w:val="005F4B56"/>
    <w:rsid w:val="006074CF"/>
    <w:rsid w:val="0062092F"/>
    <w:rsid w:val="00624EE1"/>
    <w:rsid w:val="006516F2"/>
    <w:rsid w:val="00674178"/>
    <w:rsid w:val="0067544C"/>
    <w:rsid w:val="006C3E15"/>
    <w:rsid w:val="006D2DB5"/>
    <w:rsid w:val="006E7332"/>
    <w:rsid w:val="006F0882"/>
    <w:rsid w:val="006F1CF3"/>
    <w:rsid w:val="006F52C9"/>
    <w:rsid w:val="00736BF9"/>
    <w:rsid w:val="00750F7C"/>
    <w:rsid w:val="0078238E"/>
    <w:rsid w:val="007B0949"/>
    <w:rsid w:val="007B7C41"/>
    <w:rsid w:val="007D40D3"/>
    <w:rsid w:val="007D4988"/>
    <w:rsid w:val="007E041A"/>
    <w:rsid w:val="00800A02"/>
    <w:rsid w:val="00812495"/>
    <w:rsid w:val="00824490"/>
    <w:rsid w:val="0082522E"/>
    <w:rsid w:val="00832C3A"/>
    <w:rsid w:val="0088223C"/>
    <w:rsid w:val="008839B9"/>
    <w:rsid w:val="008C1123"/>
    <w:rsid w:val="008C763A"/>
    <w:rsid w:val="008C7D1E"/>
    <w:rsid w:val="008E4AAE"/>
    <w:rsid w:val="009061F1"/>
    <w:rsid w:val="009412AF"/>
    <w:rsid w:val="009E7AAE"/>
    <w:rsid w:val="00A00619"/>
    <w:rsid w:val="00A13B50"/>
    <w:rsid w:val="00A23370"/>
    <w:rsid w:val="00A40B0B"/>
    <w:rsid w:val="00A40C14"/>
    <w:rsid w:val="00A67CD3"/>
    <w:rsid w:val="00A74CD0"/>
    <w:rsid w:val="00A75BCC"/>
    <w:rsid w:val="00AC4517"/>
    <w:rsid w:val="00AD28B2"/>
    <w:rsid w:val="00AE396D"/>
    <w:rsid w:val="00AE5DA3"/>
    <w:rsid w:val="00AF777A"/>
    <w:rsid w:val="00B1563A"/>
    <w:rsid w:val="00B205E0"/>
    <w:rsid w:val="00B22724"/>
    <w:rsid w:val="00B23584"/>
    <w:rsid w:val="00B26FA5"/>
    <w:rsid w:val="00B65951"/>
    <w:rsid w:val="00B863A4"/>
    <w:rsid w:val="00BA5091"/>
    <w:rsid w:val="00BC1BD5"/>
    <w:rsid w:val="00BC6CC4"/>
    <w:rsid w:val="00BD4674"/>
    <w:rsid w:val="00BE1BD4"/>
    <w:rsid w:val="00C06C81"/>
    <w:rsid w:val="00C24794"/>
    <w:rsid w:val="00C30AF0"/>
    <w:rsid w:val="00C45A86"/>
    <w:rsid w:val="00C47433"/>
    <w:rsid w:val="00C51985"/>
    <w:rsid w:val="00C53C8D"/>
    <w:rsid w:val="00C64427"/>
    <w:rsid w:val="00C82FA4"/>
    <w:rsid w:val="00C9345F"/>
    <w:rsid w:val="00CC6559"/>
    <w:rsid w:val="00CE094C"/>
    <w:rsid w:val="00CF6165"/>
    <w:rsid w:val="00D0330B"/>
    <w:rsid w:val="00D16C6C"/>
    <w:rsid w:val="00D22765"/>
    <w:rsid w:val="00D42D32"/>
    <w:rsid w:val="00D72EF3"/>
    <w:rsid w:val="00D965C8"/>
    <w:rsid w:val="00DB5478"/>
    <w:rsid w:val="00DE145E"/>
    <w:rsid w:val="00DE74EA"/>
    <w:rsid w:val="00E223A0"/>
    <w:rsid w:val="00E24660"/>
    <w:rsid w:val="00E67EF2"/>
    <w:rsid w:val="00E971FB"/>
    <w:rsid w:val="00EB1C4D"/>
    <w:rsid w:val="00EF69F6"/>
    <w:rsid w:val="00F02ADC"/>
    <w:rsid w:val="00F06BC9"/>
    <w:rsid w:val="00F35A63"/>
    <w:rsid w:val="00F37996"/>
    <w:rsid w:val="00F37E7C"/>
    <w:rsid w:val="00F43460"/>
    <w:rsid w:val="00F86D88"/>
    <w:rsid w:val="00F9445A"/>
    <w:rsid w:val="00FA199A"/>
    <w:rsid w:val="00FB7EDA"/>
    <w:rsid w:val="00FC21A9"/>
    <w:rsid w:val="00FC7E1E"/>
    <w:rsid w:val="00FC7EC0"/>
    <w:rsid w:val="00FD288D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C24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2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664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020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5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1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2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3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2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4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3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5210-FF87-754C-A6D7-18BF1DB5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1776</Words>
  <Characters>10124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11110000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Kae</dc:creator>
  <cp:lastModifiedBy>Helmut Kae</cp:lastModifiedBy>
  <cp:revision>3</cp:revision>
  <cp:lastPrinted>2009-04-24T01:26:00Z</cp:lastPrinted>
  <dcterms:created xsi:type="dcterms:W3CDTF">2012-08-24T23:00:00Z</dcterms:created>
  <dcterms:modified xsi:type="dcterms:W3CDTF">2012-08-24T23:56:00Z</dcterms:modified>
</cp:coreProperties>
</file>