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1ECC0" w14:textId="77777777" w:rsidR="00750F7C" w:rsidRPr="00FE7985" w:rsidRDefault="00750F7C">
      <w:pPr>
        <w:rPr>
          <w:rFonts w:ascii="Arial" w:hAnsi="Arial"/>
          <w:b/>
        </w:rPr>
      </w:pPr>
      <w:r w:rsidRPr="00FE7985">
        <w:rPr>
          <w:rFonts w:ascii="Arial" w:hAnsi="Arial"/>
          <w:b/>
        </w:rPr>
        <w:t xml:space="preserve">Module </w:t>
      </w:r>
      <w:r w:rsidR="00493859" w:rsidRPr="00FE7985">
        <w:rPr>
          <w:rFonts w:ascii="Arial" w:hAnsi="Arial"/>
          <w:b/>
        </w:rPr>
        <w:t>3</w:t>
      </w:r>
    </w:p>
    <w:p w14:paraId="58943ED1" w14:textId="77777777" w:rsidR="00750F7C" w:rsidRPr="00FE7985" w:rsidRDefault="00750F7C">
      <w:pPr>
        <w:rPr>
          <w:rFonts w:ascii="Arial" w:hAnsi="Arial"/>
          <w:b/>
        </w:rPr>
      </w:pPr>
    </w:p>
    <w:p w14:paraId="6A923B4B" w14:textId="77777777" w:rsidR="00D72EF3" w:rsidRPr="00FE7985" w:rsidRDefault="00750F7C" w:rsidP="00750F7C">
      <w:pPr>
        <w:rPr>
          <w:rFonts w:ascii="Arial" w:hAnsi="Arial"/>
        </w:rPr>
      </w:pPr>
      <w:r w:rsidRPr="00FE7985">
        <w:rPr>
          <w:rFonts w:ascii="Arial" w:hAnsi="Arial"/>
          <w:b/>
        </w:rPr>
        <w:t xml:space="preserve">Chapter </w:t>
      </w:r>
      <w:r w:rsidR="00904F8C" w:rsidRPr="00FE7985">
        <w:rPr>
          <w:rFonts w:ascii="Arial" w:hAnsi="Arial"/>
          <w:b/>
        </w:rPr>
        <w:t>5</w:t>
      </w:r>
      <w:r w:rsidR="00511303" w:rsidRPr="00FE7985">
        <w:rPr>
          <w:rFonts w:ascii="Arial" w:hAnsi="Arial"/>
          <w:b/>
        </w:rPr>
        <w:t xml:space="preserve"> – </w:t>
      </w:r>
      <w:r w:rsidR="00A37D26" w:rsidRPr="00FE7985">
        <w:rPr>
          <w:rFonts w:ascii="Arial" w:hAnsi="Arial"/>
          <w:b/>
        </w:rPr>
        <w:t>Microbial Metabolism</w:t>
      </w:r>
    </w:p>
    <w:p w14:paraId="06F9A123" w14:textId="77777777" w:rsidR="00750F7C" w:rsidRPr="00FE7985" w:rsidRDefault="00750F7C" w:rsidP="00750F7C">
      <w:pPr>
        <w:rPr>
          <w:rFonts w:ascii="Arial" w:hAnsi="Arial"/>
        </w:rPr>
      </w:pPr>
    </w:p>
    <w:p w14:paraId="31A77CFB" w14:textId="77777777" w:rsidR="00FF2C93" w:rsidRPr="00FE7985" w:rsidRDefault="00FF2C93" w:rsidP="00FF2C93">
      <w:pPr>
        <w:rPr>
          <w:rFonts w:ascii="Arial" w:hAnsi="Arial"/>
          <w:b/>
        </w:rPr>
      </w:pPr>
      <w:r w:rsidRPr="00FE7985">
        <w:rPr>
          <w:rFonts w:ascii="Arial" w:hAnsi="Arial"/>
          <w:b/>
        </w:rPr>
        <w:t>Catabolic and Anabolic Reactions</w:t>
      </w:r>
    </w:p>
    <w:p w14:paraId="017264AE" w14:textId="77777777" w:rsidR="00FF2C93" w:rsidRPr="00FE7985" w:rsidRDefault="00FF2C93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>Metabolism – __________________________________</w:t>
      </w:r>
    </w:p>
    <w:p w14:paraId="1C8D233B" w14:textId="77777777" w:rsidR="009D5F33" w:rsidRPr="00FE7985" w:rsidRDefault="009D5F33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>Two general types of metabolic reactions:</w:t>
      </w:r>
    </w:p>
    <w:p w14:paraId="6D8D54DD" w14:textId="56A3EAF3" w:rsidR="009D5F33" w:rsidRPr="00FE7985" w:rsidRDefault="00FE7985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____________________: </w:t>
      </w:r>
      <w:r w:rsidR="009D5F33" w:rsidRPr="00FE7985">
        <w:rPr>
          <w:rFonts w:ascii="Arial" w:hAnsi="Arial"/>
        </w:rPr>
        <w:t>_________________________________________</w:t>
      </w:r>
    </w:p>
    <w:p w14:paraId="61FDA419" w14:textId="6BEB656C" w:rsidR="009D5F33" w:rsidRPr="00FE7985" w:rsidRDefault="00FE7985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____________________: </w:t>
      </w:r>
      <w:r w:rsidR="009D5F33" w:rsidRPr="00FE7985">
        <w:rPr>
          <w:rFonts w:ascii="Arial" w:hAnsi="Arial"/>
        </w:rPr>
        <w:t>_________________________________________</w:t>
      </w:r>
    </w:p>
    <w:p w14:paraId="5A8D346A" w14:textId="5B580CBC" w:rsidR="00FF2C93" w:rsidRPr="00FE7985" w:rsidRDefault="00FF2C93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 xml:space="preserve">Recall from </w:t>
      </w:r>
      <w:r w:rsidR="00FE7985">
        <w:rPr>
          <w:rFonts w:ascii="Arial" w:hAnsi="Arial"/>
        </w:rPr>
        <w:t>Chapter 2</w:t>
      </w:r>
      <w:r w:rsidRPr="00FE7985">
        <w:rPr>
          <w:rFonts w:ascii="Arial" w:hAnsi="Arial"/>
        </w:rPr>
        <w:t>:</w:t>
      </w:r>
    </w:p>
    <w:p w14:paraId="76209E78" w14:textId="77777777" w:rsidR="00FF2C93" w:rsidRPr="00FE7985" w:rsidRDefault="00FF2C93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>Energy can be ___</w:t>
      </w:r>
      <w:r w:rsidR="002054C7" w:rsidRPr="00FE7985">
        <w:rPr>
          <w:rFonts w:ascii="Arial" w:hAnsi="Arial"/>
        </w:rPr>
        <w:t>_____________</w:t>
      </w:r>
      <w:r w:rsidRPr="00FE7985">
        <w:rPr>
          <w:rFonts w:ascii="Arial" w:hAnsi="Arial"/>
        </w:rPr>
        <w:t xml:space="preserve">____ when </w:t>
      </w:r>
      <w:r w:rsidR="009D5F33" w:rsidRPr="00FE7985">
        <w:rPr>
          <w:rFonts w:ascii="Arial" w:hAnsi="Arial"/>
        </w:rPr>
        <w:t>_____________</w:t>
      </w:r>
      <w:r w:rsidRPr="00FE7985">
        <w:rPr>
          <w:rFonts w:ascii="Arial" w:hAnsi="Arial"/>
        </w:rPr>
        <w:t xml:space="preserve"> bonds _______</w:t>
      </w:r>
    </w:p>
    <w:p w14:paraId="5C6C6B3C" w14:textId="77777777" w:rsidR="00FF2C93" w:rsidRPr="00FE7985" w:rsidRDefault="00FF2C93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>Energy can be ______</w:t>
      </w:r>
      <w:r w:rsidR="002054C7" w:rsidRPr="00FE7985">
        <w:rPr>
          <w:rFonts w:ascii="Arial" w:hAnsi="Arial"/>
        </w:rPr>
        <w:t>_____________</w:t>
      </w:r>
      <w:r w:rsidRPr="00FE7985">
        <w:rPr>
          <w:rFonts w:ascii="Arial" w:hAnsi="Arial"/>
        </w:rPr>
        <w:t xml:space="preserve">_ when </w:t>
      </w:r>
      <w:r w:rsidR="009D5F33" w:rsidRPr="00FE7985">
        <w:rPr>
          <w:rFonts w:ascii="Arial" w:hAnsi="Arial"/>
        </w:rPr>
        <w:t>_____________</w:t>
      </w:r>
      <w:r w:rsidRPr="00FE7985">
        <w:rPr>
          <w:rFonts w:ascii="Arial" w:hAnsi="Arial"/>
        </w:rPr>
        <w:t xml:space="preserve"> bonds _______</w:t>
      </w:r>
    </w:p>
    <w:p w14:paraId="465AD090" w14:textId="77777777" w:rsidR="00FF2C93" w:rsidRPr="00FE7985" w:rsidRDefault="00FF2C93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 xml:space="preserve">Catabolism – </w:t>
      </w:r>
    </w:p>
    <w:p w14:paraId="24FFF024" w14:textId="77777777" w:rsidR="00FF2C93" w:rsidRPr="00FE7985" w:rsidRDefault="00FF2C93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</w:p>
    <w:p w14:paraId="09AC6807" w14:textId="77777777" w:rsidR="00FF2C93" w:rsidRPr="00FE7985" w:rsidRDefault="00FF2C93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</w:p>
    <w:p w14:paraId="361F8AF1" w14:textId="77777777" w:rsidR="00FF2C93" w:rsidRPr="00FE7985" w:rsidRDefault="00FF2C93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</w:p>
    <w:p w14:paraId="73221471" w14:textId="77777777" w:rsidR="00FF2C93" w:rsidRPr="00FE7985" w:rsidRDefault="00FF2C93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>Purpose is to __________________________</w:t>
      </w:r>
    </w:p>
    <w:p w14:paraId="7D772B88" w14:textId="77777777" w:rsidR="002054C7" w:rsidRPr="00FE7985" w:rsidRDefault="002054C7" w:rsidP="00420D06">
      <w:pPr>
        <w:pStyle w:val="ListParagraph"/>
        <w:numPr>
          <w:ilvl w:val="2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>____________________________________</w:t>
      </w:r>
    </w:p>
    <w:p w14:paraId="5FCE039B" w14:textId="77777777" w:rsidR="002054C7" w:rsidRPr="00FE7985" w:rsidRDefault="002054C7" w:rsidP="00420D06">
      <w:pPr>
        <w:pStyle w:val="ListParagraph"/>
        <w:numPr>
          <w:ilvl w:val="2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>____________________________________</w:t>
      </w:r>
    </w:p>
    <w:p w14:paraId="7D6D2D3E" w14:textId="77777777" w:rsidR="00FF2C93" w:rsidRPr="00FE7985" w:rsidRDefault="00FF2C93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 xml:space="preserve">Anabolism – </w:t>
      </w:r>
    </w:p>
    <w:p w14:paraId="606D9EDB" w14:textId="77777777" w:rsidR="00FF2C93" w:rsidRPr="00FE7985" w:rsidRDefault="00FF2C93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</w:p>
    <w:p w14:paraId="687410CC" w14:textId="77777777" w:rsidR="00FF2C93" w:rsidRPr="00FE7985" w:rsidRDefault="00FF2C93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</w:p>
    <w:p w14:paraId="47B548C3" w14:textId="77777777" w:rsidR="00FF2C93" w:rsidRPr="00FE7985" w:rsidRDefault="00FF2C93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</w:p>
    <w:p w14:paraId="10B534D6" w14:textId="77777777" w:rsidR="00FF2C93" w:rsidRPr="00FE7985" w:rsidRDefault="002054C7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>Requires __________________ to form bonds</w:t>
      </w:r>
    </w:p>
    <w:p w14:paraId="12B8C0F9" w14:textId="77777777" w:rsidR="00FF2C93" w:rsidRPr="00FE7985" w:rsidRDefault="00FF2C93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 xml:space="preserve">Purpose is to </w:t>
      </w:r>
      <w:r w:rsidR="002054C7" w:rsidRPr="00FE7985">
        <w:rPr>
          <w:rFonts w:ascii="Arial" w:hAnsi="Arial"/>
        </w:rPr>
        <w:t>______________________________</w:t>
      </w:r>
    </w:p>
    <w:p w14:paraId="43B8E12F" w14:textId="77777777" w:rsidR="00FF2C93" w:rsidRDefault="00C93D2F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>Catabolic r</w:t>
      </w:r>
      <w:r w:rsidR="00FF2C93" w:rsidRPr="00FE7985">
        <w:rPr>
          <w:rFonts w:ascii="Arial" w:hAnsi="Arial"/>
        </w:rPr>
        <w:t>eactions are “coupled with” anabolic reactions</w:t>
      </w:r>
    </w:p>
    <w:p w14:paraId="0B400C22" w14:textId="331E19D1" w:rsidR="00FE7985" w:rsidRDefault="00FE7985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Coupled by _________</w:t>
      </w:r>
    </w:p>
    <w:p w14:paraId="38BB6899" w14:textId="40F25DBC" w:rsidR="00C93D2F" w:rsidRPr="00FE7985" w:rsidRDefault="00EC3F01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>A metabolic pathway</w:t>
      </w:r>
      <w:r w:rsidR="00FE7985">
        <w:rPr>
          <w:rFonts w:ascii="Arial" w:hAnsi="Arial"/>
        </w:rPr>
        <w:t xml:space="preserve"> is a</w:t>
      </w:r>
      <w:r w:rsidRPr="00FE7985">
        <w:rPr>
          <w:rFonts w:ascii="Arial" w:hAnsi="Arial"/>
        </w:rPr>
        <w:t xml:space="preserve"> </w:t>
      </w:r>
      <w:r w:rsidR="00C93D2F" w:rsidRPr="00FE7985">
        <w:rPr>
          <w:rFonts w:ascii="Arial" w:hAnsi="Arial"/>
        </w:rPr>
        <w:t>_______</w:t>
      </w:r>
      <w:r w:rsidR="002054C7" w:rsidRPr="00FE7985">
        <w:rPr>
          <w:rFonts w:ascii="Arial" w:hAnsi="Arial"/>
        </w:rPr>
        <w:t>______</w:t>
      </w:r>
      <w:r w:rsidR="00C93D2F" w:rsidRPr="00FE7985">
        <w:rPr>
          <w:rFonts w:ascii="Arial" w:hAnsi="Arial"/>
        </w:rPr>
        <w:t>__</w:t>
      </w:r>
      <w:r w:rsidRPr="00FE7985">
        <w:rPr>
          <w:rFonts w:ascii="Arial" w:hAnsi="Arial"/>
        </w:rPr>
        <w:t xml:space="preserve"> of chemical </w:t>
      </w:r>
      <w:r w:rsidR="002054C7" w:rsidRPr="00FE7985">
        <w:rPr>
          <w:rFonts w:ascii="Arial" w:hAnsi="Arial"/>
        </w:rPr>
        <w:t>_____</w:t>
      </w:r>
      <w:r w:rsidR="00FE7985">
        <w:rPr>
          <w:rFonts w:ascii="Arial" w:hAnsi="Arial"/>
        </w:rPr>
        <w:t>_________</w:t>
      </w:r>
      <w:r w:rsidR="00DC1E5B" w:rsidRPr="00FE7985">
        <w:rPr>
          <w:rFonts w:ascii="Arial" w:hAnsi="Arial"/>
        </w:rPr>
        <w:t>_</w:t>
      </w:r>
      <w:r w:rsidRPr="00FE7985">
        <w:rPr>
          <w:rFonts w:ascii="Arial" w:hAnsi="Arial"/>
        </w:rPr>
        <w:t xml:space="preserve"> in a cell</w:t>
      </w:r>
    </w:p>
    <w:p w14:paraId="08A877AC" w14:textId="77777777" w:rsidR="00FF2C93" w:rsidRPr="00FE7985" w:rsidRDefault="002054C7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>M</w:t>
      </w:r>
      <w:r w:rsidR="00FF2C93" w:rsidRPr="00FE7985">
        <w:rPr>
          <w:rFonts w:ascii="Arial" w:hAnsi="Arial"/>
        </w:rPr>
        <w:t xml:space="preserve">etabolic reactions are </w:t>
      </w:r>
      <w:r w:rsidRPr="00FE7985">
        <w:rPr>
          <w:rFonts w:ascii="Arial" w:hAnsi="Arial"/>
        </w:rPr>
        <w:t>controlled by</w:t>
      </w:r>
      <w:r w:rsidR="00FF2C93" w:rsidRPr="00FE7985">
        <w:rPr>
          <w:rFonts w:ascii="Arial" w:hAnsi="Arial"/>
        </w:rPr>
        <w:t xml:space="preserve"> proteins – __</w:t>
      </w:r>
      <w:r w:rsidR="009D5F33" w:rsidRPr="00FE7985">
        <w:rPr>
          <w:rFonts w:ascii="Arial" w:hAnsi="Arial"/>
        </w:rPr>
        <w:t>______________</w:t>
      </w:r>
      <w:r w:rsidR="00FF2C93" w:rsidRPr="00FE7985">
        <w:rPr>
          <w:rFonts w:ascii="Arial" w:hAnsi="Arial"/>
        </w:rPr>
        <w:t>______</w:t>
      </w:r>
    </w:p>
    <w:p w14:paraId="4203BCE7" w14:textId="77777777" w:rsidR="00FF2C93" w:rsidRPr="00FE7985" w:rsidRDefault="00FF2C93" w:rsidP="00FF2C93">
      <w:pPr>
        <w:rPr>
          <w:rFonts w:ascii="Arial" w:hAnsi="Arial"/>
        </w:rPr>
      </w:pPr>
    </w:p>
    <w:p w14:paraId="2472C555" w14:textId="77777777" w:rsidR="00FF2C93" w:rsidRPr="00FE7985" w:rsidRDefault="00FF2C93" w:rsidP="00FF2C93">
      <w:pPr>
        <w:rPr>
          <w:rFonts w:ascii="Arial" w:hAnsi="Arial"/>
          <w:b/>
        </w:rPr>
      </w:pPr>
      <w:r w:rsidRPr="00FE7985">
        <w:rPr>
          <w:rFonts w:ascii="Arial" w:hAnsi="Arial"/>
          <w:b/>
        </w:rPr>
        <w:t>Enzymes</w:t>
      </w:r>
    </w:p>
    <w:p w14:paraId="11FB29E7" w14:textId="77777777" w:rsidR="00FF2C93" w:rsidRPr="00FE7985" w:rsidRDefault="00FF2C93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>Enzymes are biological catalysts</w:t>
      </w:r>
    </w:p>
    <w:p w14:paraId="6B8332A5" w14:textId="77777777" w:rsidR="00FF2C93" w:rsidRPr="00FE7985" w:rsidRDefault="00FF2C93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</w:p>
    <w:p w14:paraId="233AD8D5" w14:textId="77777777" w:rsidR="00FF2C93" w:rsidRPr="00FE7985" w:rsidRDefault="00FF2C93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</w:p>
    <w:p w14:paraId="60958F5E" w14:textId="20372397" w:rsidR="00FE7985" w:rsidRPr="00FE7985" w:rsidRDefault="00FE7985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_________________</w:t>
      </w:r>
      <w:r w:rsidRPr="00FE7985">
        <w:rPr>
          <w:rFonts w:ascii="Arial" w:hAnsi="Arial"/>
        </w:rPr>
        <w:t xml:space="preserve"> for a </w:t>
      </w:r>
      <w:r>
        <w:rPr>
          <w:rFonts w:ascii="Arial" w:hAnsi="Arial"/>
        </w:rPr>
        <w:t>____________</w:t>
      </w:r>
      <w:r w:rsidRPr="00FE7985">
        <w:rPr>
          <w:rFonts w:ascii="Arial" w:hAnsi="Arial"/>
        </w:rPr>
        <w:t xml:space="preserve"> chemical reaction</w:t>
      </w:r>
    </w:p>
    <w:p w14:paraId="64AA04A1" w14:textId="5798F339" w:rsidR="00FE7985" w:rsidRPr="00FE7985" w:rsidRDefault="00FE7985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 xml:space="preserve">Specificity is due to </w:t>
      </w:r>
      <w:r>
        <w:rPr>
          <w:rFonts w:ascii="Arial" w:hAnsi="Arial"/>
        </w:rPr>
        <w:t>_____________</w:t>
      </w:r>
      <w:r w:rsidRPr="00FE7985">
        <w:rPr>
          <w:rFonts w:ascii="Arial" w:hAnsi="Arial"/>
        </w:rPr>
        <w:t xml:space="preserve"> of enzyme</w:t>
      </w:r>
    </w:p>
    <w:p w14:paraId="69807B83" w14:textId="215C0795" w:rsidR="00FE7985" w:rsidRPr="00FE7985" w:rsidRDefault="00FE7985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 xml:space="preserve">Proteins (enzymes) have characteristic </w:t>
      </w:r>
      <w:r>
        <w:rPr>
          <w:rFonts w:ascii="Arial" w:hAnsi="Arial"/>
        </w:rPr>
        <w:t>_________________</w:t>
      </w:r>
    </w:p>
    <w:p w14:paraId="010F476E" w14:textId="0A6933DC" w:rsidR="00FE7985" w:rsidRPr="00FE7985" w:rsidRDefault="00FE7985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 xml:space="preserve">Structure is </w:t>
      </w:r>
      <w:r>
        <w:rPr>
          <w:rFonts w:ascii="Arial" w:hAnsi="Arial"/>
        </w:rPr>
        <w:t>_______________</w:t>
      </w:r>
      <w:r w:rsidRPr="00FE7985">
        <w:rPr>
          <w:rFonts w:ascii="Arial" w:hAnsi="Arial"/>
        </w:rPr>
        <w:t xml:space="preserve"> for </w:t>
      </w:r>
      <w:r>
        <w:rPr>
          <w:rFonts w:ascii="Arial" w:hAnsi="Arial"/>
        </w:rPr>
        <w:t>___________________</w:t>
      </w:r>
    </w:p>
    <w:p w14:paraId="4233FD95" w14:textId="09B13E79" w:rsidR="00FE7985" w:rsidRPr="00FE7985" w:rsidRDefault="00FE7985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 xml:space="preserve">If enzyme </w:t>
      </w:r>
      <w:r>
        <w:rPr>
          <w:rFonts w:ascii="Arial" w:hAnsi="Arial"/>
        </w:rPr>
        <w:t>_____________</w:t>
      </w:r>
      <w:r w:rsidRPr="00FE7985">
        <w:rPr>
          <w:rFonts w:ascii="Arial" w:hAnsi="Arial"/>
        </w:rPr>
        <w:t xml:space="preserve">, enzyme doesn’t </w:t>
      </w:r>
      <w:r>
        <w:rPr>
          <w:rFonts w:ascii="Arial" w:hAnsi="Arial"/>
        </w:rPr>
        <w:t>_____________</w:t>
      </w:r>
    </w:p>
    <w:p w14:paraId="5F9426ED" w14:textId="10232582" w:rsidR="00FE7985" w:rsidRPr="00FE7985" w:rsidRDefault="00FE7985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__________________________</w:t>
      </w:r>
    </w:p>
    <w:p w14:paraId="7C40E062" w14:textId="76F9FE06" w:rsidR="00FF2C93" w:rsidRPr="00FE7985" w:rsidRDefault="00FF2C93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 xml:space="preserve">Enzymes act </w:t>
      </w:r>
      <w:r w:rsidR="004753FA" w:rsidRPr="00FE7985">
        <w:rPr>
          <w:rFonts w:ascii="Arial" w:hAnsi="Arial"/>
        </w:rPr>
        <w:t xml:space="preserve">on </w:t>
      </w:r>
      <w:r w:rsidRPr="00FE7985">
        <w:rPr>
          <w:rFonts w:ascii="Arial" w:hAnsi="Arial"/>
        </w:rPr>
        <w:t>one or more _</w:t>
      </w:r>
      <w:r w:rsidR="004753FA" w:rsidRPr="00FE7985">
        <w:rPr>
          <w:rFonts w:ascii="Arial" w:hAnsi="Arial"/>
        </w:rPr>
        <w:t>________</w:t>
      </w:r>
      <w:r w:rsidRPr="00FE7985">
        <w:rPr>
          <w:rFonts w:ascii="Arial" w:hAnsi="Arial"/>
        </w:rPr>
        <w:t>_______</w:t>
      </w:r>
    </w:p>
    <w:p w14:paraId="5FED0889" w14:textId="77777777" w:rsidR="00FF2C93" w:rsidRDefault="00FF2C93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>____</w:t>
      </w:r>
      <w:r w:rsidR="002054C7" w:rsidRPr="00FE7985">
        <w:rPr>
          <w:rFonts w:ascii="Arial" w:hAnsi="Arial"/>
        </w:rPr>
        <w:t>_______________</w:t>
      </w:r>
      <w:r w:rsidRPr="00FE7985">
        <w:rPr>
          <w:rFonts w:ascii="Arial" w:hAnsi="Arial"/>
        </w:rPr>
        <w:t xml:space="preserve"> bind at __________</w:t>
      </w:r>
    </w:p>
    <w:p w14:paraId="6F931FA4" w14:textId="77777777" w:rsidR="00FE7985" w:rsidRDefault="00FE7985" w:rsidP="00FE7985">
      <w:pPr>
        <w:rPr>
          <w:rFonts w:ascii="Arial" w:hAnsi="Arial"/>
        </w:rPr>
      </w:pPr>
    </w:p>
    <w:p w14:paraId="62B7CE09" w14:textId="77777777" w:rsidR="00FE7985" w:rsidRPr="00FE7985" w:rsidRDefault="00FE7985" w:rsidP="00FE7985">
      <w:pPr>
        <w:rPr>
          <w:rFonts w:ascii="Arial" w:hAnsi="Arial"/>
        </w:rPr>
      </w:pPr>
    </w:p>
    <w:p w14:paraId="236D5034" w14:textId="77777777" w:rsidR="00FF2C93" w:rsidRPr="00FE7985" w:rsidRDefault="00FF2C93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lastRenderedPageBreak/>
        <w:t>Each enzyme</w:t>
      </w:r>
      <w:r w:rsidR="002054C7" w:rsidRPr="00FE7985">
        <w:rPr>
          <w:rFonts w:ascii="Arial" w:hAnsi="Arial"/>
        </w:rPr>
        <w:t xml:space="preserve"> </w:t>
      </w:r>
      <w:r w:rsidRPr="00FE7985">
        <w:rPr>
          <w:rFonts w:ascii="Arial" w:hAnsi="Arial"/>
        </w:rPr>
        <w:t>is specific</w:t>
      </w:r>
    </w:p>
    <w:p w14:paraId="33AAABF7" w14:textId="77777777" w:rsidR="00FF2C93" w:rsidRPr="00FE7985" w:rsidRDefault="00FF2C93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</w:p>
    <w:p w14:paraId="3593EABD" w14:textId="77777777" w:rsidR="002054C7" w:rsidRPr="00FE7985" w:rsidRDefault="002054C7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</w:p>
    <w:p w14:paraId="239C6166" w14:textId="77777777" w:rsidR="00FF2C93" w:rsidRPr="00FE7985" w:rsidRDefault="00FF2C93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 xml:space="preserve">Names of enzymes end in </w:t>
      </w:r>
      <w:r w:rsidR="002054C7" w:rsidRPr="00FE7985">
        <w:rPr>
          <w:rFonts w:ascii="Arial" w:hAnsi="Arial"/>
        </w:rPr>
        <w:t>“____________</w:t>
      </w:r>
      <w:r w:rsidRPr="00FE7985">
        <w:rPr>
          <w:rFonts w:ascii="Arial" w:hAnsi="Arial"/>
        </w:rPr>
        <w:t>”</w:t>
      </w:r>
    </w:p>
    <w:p w14:paraId="415139FB" w14:textId="77777777" w:rsidR="00FF2C93" w:rsidRPr="00FE7985" w:rsidRDefault="00FF2C93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>Sucr</w:t>
      </w:r>
      <w:r w:rsidRPr="00FE7985">
        <w:rPr>
          <w:rFonts w:ascii="Arial" w:hAnsi="Arial"/>
          <w:i/>
        </w:rPr>
        <w:t>ase</w:t>
      </w:r>
      <w:r w:rsidRPr="00FE7985">
        <w:rPr>
          <w:rFonts w:ascii="Arial" w:hAnsi="Arial"/>
        </w:rPr>
        <w:t>, catal</w:t>
      </w:r>
      <w:r w:rsidRPr="00FE7985">
        <w:rPr>
          <w:rFonts w:ascii="Arial" w:hAnsi="Arial"/>
          <w:i/>
        </w:rPr>
        <w:t>ase</w:t>
      </w:r>
      <w:r w:rsidRPr="00FE7985">
        <w:rPr>
          <w:rFonts w:ascii="Arial" w:hAnsi="Arial"/>
        </w:rPr>
        <w:t>, DNA polymer</w:t>
      </w:r>
      <w:r w:rsidRPr="00FE7985">
        <w:rPr>
          <w:rFonts w:ascii="Arial" w:hAnsi="Arial"/>
          <w:i/>
        </w:rPr>
        <w:t>ase</w:t>
      </w:r>
    </w:p>
    <w:p w14:paraId="642A274D" w14:textId="77777777" w:rsidR="00FF2C93" w:rsidRPr="00FE7985" w:rsidRDefault="00FF2C93" w:rsidP="00FF2C93">
      <w:pPr>
        <w:rPr>
          <w:rFonts w:ascii="Arial" w:hAnsi="Arial"/>
        </w:rPr>
      </w:pPr>
      <w:r w:rsidRPr="00FE7985">
        <w:rPr>
          <w:rFonts w:ascii="Arial" w:hAnsi="Arial"/>
          <w:i/>
        </w:rPr>
        <w:t>Enzyme components</w:t>
      </w:r>
    </w:p>
    <w:p w14:paraId="40329C00" w14:textId="77777777" w:rsidR="00FF2C93" w:rsidRPr="00FE7985" w:rsidRDefault="00FF2C93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 xml:space="preserve">Many enzymes are made entirely of </w:t>
      </w:r>
      <w:r w:rsidR="004753FA" w:rsidRPr="00FE7985">
        <w:rPr>
          <w:rFonts w:ascii="Arial" w:hAnsi="Arial"/>
        </w:rPr>
        <w:t>_________________</w:t>
      </w:r>
    </w:p>
    <w:p w14:paraId="70977C78" w14:textId="77777777" w:rsidR="00FF2C93" w:rsidRPr="00FE7985" w:rsidRDefault="00FF2C93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>Some consist of 2 components</w:t>
      </w:r>
    </w:p>
    <w:p w14:paraId="7E8F0AF1" w14:textId="030994AA" w:rsidR="00FF2C93" w:rsidRPr="00FE7985" w:rsidRDefault="00FE7985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Apoprotein:</w:t>
      </w:r>
      <w:r w:rsidR="00FF2C93" w:rsidRPr="00FE7985">
        <w:rPr>
          <w:rFonts w:ascii="Arial" w:hAnsi="Arial"/>
        </w:rPr>
        <w:t xml:space="preserve"> </w:t>
      </w:r>
    </w:p>
    <w:p w14:paraId="50A3A96C" w14:textId="05E69FE5" w:rsidR="00FF2C93" w:rsidRPr="00FE7985" w:rsidRDefault="00FE7985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Cofactor:</w:t>
      </w:r>
    </w:p>
    <w:p w14:paraId="030234DE" w14:textId="73F87468" w:rsidR="00FF2C93" w:rsidRPr="00FE7985" w:rsidRDefault="00FE7985" w:rsidP="00420D06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__________________: organic cofactor</w:t>
      </w:r>
    </w:p>
    <w:p w14:paraId="06B2CFD7" w14:textId="79B5CEBA" w:rsidR="00FF2C93" w:rsidRPr="00FE7985" w:rsidRDefault="00FE7985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Holoenzyme: </w:t>
      </w:r>
    </w:p>
    <w:p w14:paraId="14DC1E83" w14:textId="77777777" w:rsidR="00FF2C93" w:rsidRPr="00FE7985" w:rsidRDefault="00FF2C93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</w:p>
    <w:p w14:paraId="5B8B42EC" w14:textId="7B6886E1" w:rsidR="00FF2C93" w:rsidRPr="00FE7985" w:rsidRDefault="00FE7985" w:rsidP="00FF2C93">
      <w:pPr>
        <w:rPr>
          <w:rFonts w:ascii="Arial" w:hAnsi="Arial"/>
          <w:i/>
        </w:rPr>
      </w:pPr>
      <w:r>
        <w:rPr>
          <w:rFonts w:ascii="Arial" w:hAnsi="Arial"/>
          <w:i/>
        </w:rPr>
        <w:t>Enzyme Mechanism</w:t>
      </w:r>
    </w:p>
    <w:p w14:paraId="0893434C" w14:textId="70AF4A32" w:rsidR="00FF2C93" w:rsidRPr="00FE7985" w:rsidRDefault="00FF2C93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 xml:space="preserve">The general sequence of </w:t>
      </w:r>
      <w:r w:rsidR="00FE7985">
        <w:rPr>
          <w:rFonts w:ascii="Arial" w:hAnsi="Arial"/>
        </w:rPr>
        <w:t>events in an enzymatic reaction</w:t>
      </w:r>
    </w:p>
    <w:p w14:paraId="14897774" w14:textId="77777777" w:rsidR="00FF2C93" w:rsidRPr="00FE7985" w:rsidRDefault="00FF2C93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 xml:space="preserve">Substrate(s) binds to </w:t>
      </w:r>
      <w:r w:rsidR="004753FA" w:rsidRPr="00FE7985">
        <w:rPr>
          <w:rFonts w:ascii="Arial" w:hAnsi="Arial"/>
        </w:rPr>
        <w:t>________________</w:t>
      </w:r>
    </w:p>
    <w:p w14:paraId="78B8637F" w14:textId="77777777" w:rsidR="00FF2C93" w:rsidRPr="00FE7985" w:rsidRDefault="00FF2C93" w:rsidP="00420D06">
      <w:pPr>
        <w:pStyle w:val="ListParagraph"/>
        <w:numPr>
          <w:ilvl w:val="2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 xml:space="preserve">This is called </w:t>
      </w:r>
      <w:r w:rsidR="004753FA" w:rsidRPr="00FE7985">
        <w:rPr>
          <w:rFonts w:ascii="Arial" w:hAnsi="Arial"/>
        </w:rPr>
        <w:t>______________________</w:t>
      </w:r>
    </w:p>
    <w:p w14:paraId="54CDEE7B" w14:textId="15614973" w:rsidR="00FF2C93" w:rsidRPr="00FE7985" w:rsidRDefault="00FF2C93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>The substrate(s) is transformed</w:t>
      </w:r>
    </w:p>
    <w:p w14:paraId="7B42BB86" w14:textId="77777777" w:rsidR="00FF2C93" w:rsidRPr="00FE7985" w:rsidRDefault="00FF2C93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 xml:space="preserve">Transformed molecule(s), the </w:t>
      </w:r>
      <w:r w:rsidR="004753FA" w:rsidRPr="00FE7985">
        <w:rPr>
          <w:rFonts w:ascii="Arial" w:hAnsi="Arial"/>
        </w:rPr>
        <w:t>______________</w:t>
      </w:r>
      <w:r w:rsidRPr="00FE7985">
        <w:rPr>
          <w:rFonts w:ascii="Arial" w:hAnsi="Arial"/>
        </w:rPr>
        <w:t>, released from enzyme</w:t>
      </w:r>
    </w:p>
    <w:p w14:paraId="4A20F186" w14:textId="77777777" w:rsidR="00FF2C93" w:rsidRPr="00FE7985" w:rsidRDefault="004753FA" w:rsidP="00420D06">
      <w:pPr>
        <w:pStyle w:val="ListParagraph"/>
        <w:numPr>
          <w:ilvl w:val="2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>No longer ____________________</w:t>
      </w:r>
    </w:p>
    <w:p w14:paraId="6CDE869B" w14:textId="77777777" w:rsidR="004753FA" w:rsidRPr="00FE7985" w:rsidRDefault="004753FA" w:rsidP="00420D06">
      <w:pPr>
        <w:pStyle w:val="ListParagraph"/>
        <w:numPr>
          <w:ilvl w:val="2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>Enzyme only ___________ to _____________</w:t>
      </w:r>
    </w:p>
    <w:p w14:paraId="2FDEDBD9" w14:textId="77777777" w:rsidR="00FF2C93" w:rsidRDefault="004753FA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>Enzyme is free to ___________________________________</w:t>
      </w:r>
    </w:p>
    <w:p w14:paraId="504B85DC" w14:textId="7C5B34E4" w:rsidR="00FE7985" w:rsidRPr="00FE7985" w:rsidRDefault="00FE7985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Sequence continues until enzyme is ____________, or enzyme _______________</w:t>
      </w:r>
    </w:p>
    <w:p w14:paraId="13A4F145" w14:textId="77777777" w:rsidR="00FF2C93" w:rsidRPr="00FE7985" w:rsidRDefault="00FF2C93" w:rsidP="00FF2C93">
      <w:pPr>
        <w:rPr>
          <w:rFonts w:ascii="Arial" w:hAnsi="Arial"/>
        </w:rPr>
      </w:pPr>
      <w:r w:rsidRPr="00FE7985">
        <w:rPr>
          <w:rFonts w:ascii="Arial" w:hAnsi="Arial"/>
          <w:i/>
        </w:rPr>
        <w:t>Factors influencing enzymatic activity</w:t>
      </w:r>
    </w:p>
    <w:p w14:paraId="39C8AAF3" w14:textId="77777777" w:rsidR="0021153B" w:rsidRPr="00FE7985" w:rsidRDefault="00113B72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 xml:space="preserve">Enzymes require </w:t>
      </w:r>
      <w:r w:rsidR="00BF785E" w:rsidRPr="00FE7985">
        <w:rPr>
          <w:rFonts w:ascii="Arial" w:hAnsi="Arial"/>
        </w:rPr>
        <w:t>_____________________</w:t>
      </w:r>
      <w:r w:rsidRPr="00FE7985">
        <w:rPr>
          <w:rFonts w:ascii="Arial" w:hAnsi="Arial"/>
        </w:rPr>
        <w:t xml:space="preserve"> to function</w:t>
      </w:r>
    </w:p>
    <w:p w14:paraId="6252FFAC" w14:textId="434F4402" w:rsidR="00BF785E" w:rsidRPr="00FE7985" w:rsidRDefault="00113B72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 xml:space="preserve">Hostile environments can cause proteins to </w:t>
      </w:r>
      <w:r w:rsidR="00BF785E" w:rsidRPr="00FE7985">
        <w:rPr>
          <w:rFonts w:ascii="Arial" w:hAnsi="Arial"/>
        </w:rPr>
        <w:t>_______________</w:t>
      </w:r>
      <w:r w:rsidRPr="00FE7985">
        <w:rPr>
          <w:rFonts w:ascii="Arial" w:hAnsi="Arial"/>
        </w:rPr>
        <w:t xml:space="preserve"> </w:t>
      </w:r>
    </w:p>
    <w:p w14:paraId="6F42EDD4" w14:textId="77777777" w:rsidR="00FF2C93" w:rsidRPr="00FE7985" w:rsidRDefault="00FF2C93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>Temperature</w:t>
      </w:r>
    </w:p>
    <w:p w14:paraId="75AAD8BF" w14:textId="77777777" w:rsidR="00FF2C93" w:rsidRPr="00FE7985" w:rsidRDefault="00FF2C93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>In general, chemical reactions speed up as temp __</w:t>
      </w:r>
      <w:r w:rsidR="004753FA" w:rsidRPr="00FE7985">
        <w:rPr>
          <w:rFonts w:ascii="Arial" w:hAnsi="Arial"/>
        </w:rPr>
        <w:t>___________</w:t>
      </w:r>
      <w:r w:rsidRPr="00FE7985">
        <w:rPr>
          <w:rFonts w:ascii="Arial" w:hAnsi="Arial"/>
        </w:rPr>
        <w:t>___</w:t>
      </w:r>
    </w:p>
    <w:p w14:paraId="364A059B" w14:textId="77777777" w:rsidR="00FF2C93" w:rsidRPr="00FE7985" w:rsidRDefault="00FF2C93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>For enzymes, too ____</w:t>
      </w:r>
      <w:r w:rsidR="00BF785E" w:rsidRPr="00FE7985">
        <w:rPr>
          <w:rFonts w:ascii="Arial" w:hAnsi="Arial"/>
        </w:rPr>
        <w:t>____</w:t>
      </w:r>
      <w:r w:rsidRPr="00FE7985">
        <w:rPr>
          <w:rFonts w:ascii="Arial" w:hAnsi="Arial"/>
        </w:rPr>
        <w:t>__ temperature causes ______</w:t>
      </w:r>
      <w:r w:rsidR="00BF785E" w:rsidRPr="00FE7985">
        <w:rPr>
          <w:rFonts w:ascii="Arial" w:hAnsi="Arial"/>
        </w:rPr>
        <w:t>___</w:t>
      </w:r>
      <w:r w:rsidRPr="00FE7985">
        <w:rPr>
          <w:rFonts w:ascii="Arial" w:hAnsi="Arial"/>
        </w:rPr>
        <w:t>__</w:t>
      </w:r>
    </w:p>
    <w:p w14:paraId="5414278B" w14:textId="77777777" w:rsidR="00FF2C93" w:rsidRPr="00FE7985" w:rsidRDefault="00FF2C93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>pH</w:t>
      </w:r>
    </w:p>
    <w:p w14:paraId="243DE2C7" w14:textId="77777777" w:rsidR="00FF2C93" w:rsidRPr="00FE7985" w:rsidRDefault="00FF2C93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 xml:space="preserve">pH is </w:t>
      </w:r>
      <w:r w:rsidR="00BF785E" w:rsidRPr="00FE7985">
        <w:rPr>
          <w:rFonts w:ascii="Arial" w:hAnsi="Arial"/>
        </w:rPr>
        <w:t>___________________________________________</w:t>
      </w:r>
    </w:p>
    <w:p w14:paraId="7531B99E" w14:textId="01994A76" w:rsidR="00FF2C93" w:rsidRDefault="00F07AA1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All enzymes have __________________ pH</w:t>
      </w:r>
    </w:p>
    <w:p w14:paraId="5C8BFDED" w14:textId="70CA50C7" w:rsidR="00F07AA1" w:rsidRPr="00FE7985" w:rsidRDefault="00F07AA1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___________ from preferred pH will ______________</w:t>
      </w:r>
    </w:p>
    <w:p w14:paraId="0FAACDA0" w14:textId="77777777" w:rsidR="00FF2C93" w:rsidRPr="00FE7985" w:rsidRDefault="00FF2C93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>Inhibitors</w:t>
      </w:r>
    </w:p>
    <w:p w14:paraId="269F23E8" w14:textId="77777777" w:rsidR="00FF2C93" w:rsidRPr="00FE7985" w:rsidRDefault="00FF2C93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>Certain chemicals that bind to enzymes</w:t>
      </w:r>
    </w:p>
    <w:p w14:paraId="42313846" w14:textId="77777777" w:rsidR="00FF2C93" w:rsidRPr="00FE7985" w:rsidRDefault="00FF2C93" w:rsidP="00420D06">
      <w:pPr>
        <w:pStyle w:val="ListParagraph"/>
        <w:numPr>
          <w:ilvl w:val="2"/>
          <w:numId w:val="1"/>
        </w:numPr>
        <w:rPr>
          <w:rFonts w:ascii="Arial" w:hAnsi="Arial"/>
        </w:rPr>
      </w:pPr>
    </w:p>
    <w:p w14:paraId="7548A9B9" w14:textId="77777777" w:rsidR="00FF2C93" w:rsidRPr="00FE7985" w:rsidRDefault="00FF2C93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>Two classes of inhibitors:</w:t>
      </w:r>
    </w:p>
    <w:p w14:paraId="7FA4054E" w14:textId="77777777" w:rsidR="0021153B" w:rsidRPr="00FE7985" w:rsidRDefault="00113B72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 xml:space="preserve">Competitive inhibitors – bind </w:t>
      </w:r>
      <w:r w:rsidR="00BF785E" w:rsidRPr="00FE7985">
        <w:rPr>
          <w:rFonts w:ascii="Arial" w:hAnsi="Arial"/>
        </w:rPr>
        <w:t>_____________________________</w:t>
      </w:r>
    </w:p>
    <w:p w14:paraId="526C7F24" w14:textId="77777777" w:rsidR="0021153B" w:rsidRDefault="00BF785E" w:rsidP="00420D06">
      <w:pPr>
        <w:pStyle w:val="ListParagraph"/>
        <w:numPr>
          <w:ilvl w:val="2"/>
          <w:numId w:val="1"/>
        </w:numPr>
        <w:rPr>
          <w:rFonts w:ascii="Arial" w:hAnsi="Arial"/>
        </w:rPr>
      </w:pPr>
      <w:r w:rsidRPr="00FE7985">
        <w:rPr>
          <w:rFonts w:ascii="Arial" w:hAnsi="Arial"/>
          <w:i/>
          <w:iCs/>
        </w:rPr>
        <w:t>______________</w:t>
      </w:r>
      <w:r w:rsidR="00113B72" w:rsidRPr="00FE7985">
        <w:rPr>
          <w:rFonts w:ascii="Arial" w:hAnsi="Arial"/>
        </w:rPr>
        <w:t xml:space="preserve"> with substrate for the </w:t>
      </w:r>
      <w:r w:rsidRPr="00FE7985">
        <w:rPr>
          <w:rFonts w:ascii="Arial" w:hAnsi="Arial"/>
        </w:rPr>
        <w:t>_____________</w:t>
      </w:r>
      <w:r w:rsidR="00113B72" w:rsidRPr="00FE7985">
        <w:rPr>
          <w:rFonts w:ascii="Arial" w:hAnsi="Arial"/>
        </w:rPr>
        <w:t xml:space="preserve"> of the enzyme </w:t>
      </w:r>
    </w:p>
    <w:p w14:paraId="1C89E02D" w14:textId="2DE6E5D2" w:rsidR="00F07AA1" w:rsidRPr="0043309C" w:rsidRDefault="0043309C" w:rsidP="00420D06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  <w:iCs/>
        </w:rPr>
        <w:t>_________</w:t>
      </w:r>
      <w:r w:rsidR="00F07AA1">
        <w:rPr>
          <w:rFonts w:ascii="Arial" w:hAnsi="Arial"/>
          <w:iCs/>
        </w:rPr>
        <w:t xml:space="preserve"> drugs inhibit _____________ (an essenti</w:t>
      </w:r>
      <w:r>
        <w:rPr>
          <w:rFonts w:ascii="Arial" w:hAnsi="Arial"/>
          <w:iCs/>
        </w:rPr>
        <w:t>al ________________) synthesis v</w:t>
      </w:r>
      <w:r w:rsidR="00F07AA1">
        <w:rPr>
          <w:rFonts w:ascii="Arial" w:hAnsi="Arial"/>
          <w:iCs/>
        </w:rPr>
        <w:t>ia competitive inhibition</w:t>
      </w:r>
    </w:p>
    <w:p w14:paraId="0CD57C2C" w14:textId="67DDFB40" w:rsidR="0043309C" w:rsidRPr="00FE7985" w:rsidRDefault="0043309C" w:rsidP="00420D06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  <w:iCs/>
        </w:rPr>
        <w:t>_________ drugs were the first effective antibacterial drugs</w:t>
      </w:r>
    </w:p>
    <w:p w14:paraId="78F9F6B2" w14:textId="77777777" w:rsidR="0021153B" w:rsidRPr="00FE7985" w:rsidRDefault="00113B72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 xml:space="preserve">Noncompetitive inhibitors – bind </w:t>
      </w:r>
      <w:r w:rsidR="00BF785E" w:rsidRPr="00FE7985">
        <w:rPr>
          <w:rFonts w:ascii="Arial" w:hAnsi="Arial"/>
        </w:rPr>
        <w:t>______________________________</w:t>
      </w:r>
    </w:p>
    <w:p w14:paraId="2879FAC2" w14:textId="77777777" w:rsidR="0021153B" w:rsidRDefault="00113B72" w:rsidP="00420D06">
      <w:pPr>
        <w:pStyle w:val="ListParagraph"/>
        <w:numPr>
          <w:ilvl w:val="2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 xml:space="preserve">Aka </w:t>
      </w:r>
      <w:r w:rsidR="00BF785E" w:rsidRPr="00FE7985">
        <w:rPr>
          <w:rFonts w:ascii="Arial" w:hAnsi="Arial"/>
        </w:rPr>
        <w:t>___________________</w:t>
      </w:r>
      <w:r w:rsidRPr="00FE7985">
        <w:rPr>
          <w:rFonts w:ascii="Arial" w:hAnsi="Arial"/>
        </w:rPr>
        <w:t xml:space="preserve"> inhibition </w:t>
      </w:r>
    </w:p>
    <w:p w14:paraId="72B14F61" w14:textId="173F2F55" w:rsidR="0043309C" w:rsidRPr="00FE7985" w:rsidRDefault="0043309C" w:rsidP="00420D06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_________________ prevents replication of HIV via noncompetitive inhibition</w:t>
      </w:r>
    </w:p>
    <w:p w14:paraId="10EF8658" w14:textId="77777777" w:rsidR="00FF2C93" w:rsidRPr="00FE7985" w:rsidRDefault="00FF2C93" w:rsidP="00FF2C93">
      <w:pPr>
        <w:rPr>
          <w:rFonts w:ascii="Arial" w:hAnsi="Arial"/>
        </w:rPr>
      </w:pPr>
      <w:r w:rsidRPr="00FE7985">
        <w:rPr>
          <w:rFonts w:ascii="Arial" w:hAnsi="Arial"/>
          <w:i/>
        </w:rPr>
        <w:lastRenderedPageBreak/>
        <w:t>Feedback inhibition</w:t>
      </w:r>
    </w:p>
    <w:p w14:paraId="50019F9B" w14:textId="77777777" w:rsidR="00FF2C93" w:rsidRPr="00FE7985" w:rsidRDefault="00FF2C93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 xml:space="preserve">Control of enzymatic activity by use of </w:t>
      </w:r>
      <w:r w:rsidR="00BF785E" w:rsidRPr="00FE7985">
        <w:rPr>
          <w:rFonts w:ascii="Arial" w:hAnsi="Arial"/>
        </w:rPr>
        <w:t>_________________________________</w:t>
      </w:r>
    </w:p>
    <w:p w14:paraId="6954DBA4" w14:textId="77777777" w:rsidR="00FF2C93" w:rsidRPr="00FE7985" w:rsidRDefault="00FF2C93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</w:p>
    <w:p w14:paraId="7397EC6D" w14:textId="77777777" w:rsidR="00FF2C93" w:rsidRPr="00FE7985" w:rsidRDefault="00FF2C93" w:rsidP="00FF2C93">
      <w:pPr>
        <w:pStyle w:val="ListParagraph"/>
        <w:spacing w:before="240"/>
        <w:ind w:left="0"/>
        <w:rPr>
          <w:rFonts w:ascii="Arial" w:hAnsi="Arial"/>
          <w:b/>
        </w:rPr>
      </w:pPr>
      <w:r w:rsidRPr="00FE7985">
        <w:rPr>
          <w:rFonts w:ascii="Arial" w:hAnsi="Arial"/>
          <w:b/>
        </w:rPr>
        <w:t>Energy Production</w:t>
      </w:r>
    </w:p>
    <w:p w14:paraId="265601D8" w14:textId="77777777" w:rsidR="00FF2C93" w:rsidRPr="00FE7985" w:rsidRDefault="00FF2C93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>Energy is stored in _______________</w:t>
      </w:r>
    </w:p>
    <w:p w14:paraId="4C9172D7" w14:textId="31470BBB" w:rsidR="00FF2C93" w:rsidRPr="00FE7985" w:rsidRDefault="00FF2C93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 xml:space="preserve">Recall, covalent bonds </w:t>
      </w:r>
      <w:r w:rsidR="0043309C">
        <w:rPr>
          <w:rFonts w:ascii="Arial" w:hAnsi="Arial"/>
        </w:rPr>
        <w:t>form</w:t>
      </w:r>
      <w:r w:rsidRPr="00FE7985">
        <w:rPr>
          <w:rFonts w:ascii="Arial" w:hAnsi="Arial"/>
        </w:rPr>
        <w:t xml:space="preserve"> by </w:t>
      </w:r>
      <w:r w:rsidR="009F18F1" w:rsidRPr="00FE7985">
        <w:rPr>
          <w:rFonts w:ascii="Arial" w:hAnsi="Arial"/>
        </w:rPr>
        <w:t>______________________</w:t>
      </w:r>
    </w:p>
    <w:p w14:paraId="02EF84DD" w14:textId="77777777" w:rsidR="00FF2C93" w:rsidRPr="00FE7985" w:rsidRDefault="00FF2C93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>Energy is stored in ___________________ covalent bonds</w:t>
      </w:r>
    </w:p>
    <w:p w14:paraId="39C8D532" w14:textId="77777777" w:rsidR="00FF2C93" w:rsidRPr="00FE7985" w:rsidRDefault="00FF2C93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>Catabolism involves stripping “high energy” __________ from molecules and concentrate them in the bonds of ATP</w:t>
      </w:r>
    </w:p>
    <w:p w14:paraId="68A7C0DF" w14:textId="77BCFCC5" w:rsidR="00C56573" w:rsidRPr="00FE7985" w:rsidRDefault="00113B72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>Reactions that involve removing and adding electrons are called “</w:t>
      </w:r>
      <w:r w:rsidR="00C56573" w:rsidRPr="00FE7985">
        <w:rPr>
          <w:rFonts w:ascii="Arial" w:hAnsi="Arial"/>
        </w:rPr>
        <w:t>_____________________</w:t>
      </w:r>
      <w:r w:rsidR="0043309C">
        <w:rPr>
          <w:rFonts w:ascii="Arial" w:hAnsi="Arial"/>
        </w:rPr>
        <w:t>” reactions</w:t>
      </w:r>
    </w:p>
    <w:p w14:paraId="069F1676" w14:textId="77777777" w:rsidR="00FF2C93" w:rsidRPr="0043309C" w:rsidRDefault="00FF2C93" w:rsidP="00FF2C93">
      <w:pPr>
        <w:rPr>
          <w:rFonts w:ascii="Arial" w:hAnsi="Arial"/>
          <w:b/>
        </w:rPr>
      </w:pPr>
      <w:r w:rsidRPr="0043309C">
        <w:rPr>
          <w:rFonts w:ascii="Arial" w:hAnsi="Arial"/>
          <w:b/>
        </w:rPr>
        <w:t>Oxidation-Reduction reactions</w:t>
      </w:r>
    </w:p>
    <w:p w14:paraId="202D727A" w14:textId="1D65A8F7" w:rsidR="00FF2C93" w:rsidRPr="00FE7985" w:rsidRDefault="0043309C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 Oxidation:</w:t>
      </w:r>
    </w:p>
    <w:p w14:paraId="1100AE64" w14:textId="31F83806" w:rsidR="00FF2C93" w:rsidRPr="00FE7985" w:rsidRDefault="00FF2C93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>Reduction</w:t>
      </w:r>
      <w:r w:rsidR="0043309C">
        <w:rPr>
          <w:rFonts w:ascii="Arial" w:hAnsi="Arial"/>
        </w:rPr>
        <w:t>:</w:t>
      </w:r>
    </w:p>
    <w:p w14:paraId="3E9FC593" w14:textId="5CE14F46" w:rsidR="00FF2C93" w:rsidRPr="00FE7985" w:rsidRDefault="0043309C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__________ reaction: an oxidation reaction _________ with a __________ reaction</w:t>
      </w:r>
    </w:p>
    <w:p w14:paraId="3DCE546C" w14:textId="5C1CA190" w:rsidR="00FF2C93" w:rsidRPr="00FE7985" w:rsidRDefault="00FF2C93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 xml:space="preserve">Catabolism is the </w:t>
      </w:r>
      <w:r w:rsidR="0043309C">
        <w:rPr>
          <w:rFonts w:ascii="Arial" w:hAnsi="Arial"/>
        </w:rPr>
        <w:t>______________</w:t>
      </w:r>
      <w:r w:rsidRPr="00FE7985">
        <w:rPr>
          <w:rFonts w:ascii="Arial" w:hAnsi="Arial"/>
        </w:rPr>
        <w:t xml:space="preserve"> of highly </w:t>
      </w:r>
      <w:r w:rsidR="0043309C">
        <w:rPr>
          <w:rFonts w:ascii="Arial" w:hAnsi="Arial"/>
        </w:rPr>
        <w:t>______________</w:t>
      </w:r>
      <w:r w:rsidRPr="00FE7985">
        <w:rPr>
          <w:rFonts w:ascii="Arial" w:hAnsi="Arial"/>
        </w:rPr>
        <w:t xml:space="preserve"> molecules</w:t>
      </w:r>
    </w:p>
    <w:p w14:paraId="2F898595" w14:textId="77777777" w:rsidR="00FF2C93" w:rsidRPr="0043309C" w:rsidRDefault="00FF2C93" w:rsidP="00FF2C93">
      <w:pPr>
        <w:rPr>
          <w:rFonts w:ascii="Arial" w:hAnsi="Arial"/>
          <w:b/>
        </w:rPr>
      </w:pPr>
      <w:r w:rsidRPr="0043309C">
        <w:rPr>
          <w:rFonts w:ascii="Arial" w:hAnsi="Arial"/>
          <w:b/>
        </w:rPr>
        <w:t xml:space="preserve">The Generation of ATP </w:t>
      </w:r>
    </w:p>
    <w:p w14:paraId="49D67082" w14:textId="77777777" w:rsidR="00FF2C93" w:rsidRPr="00FE7985" w:rsidRDefault="00FF2C93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 xml:space="preserve">Energy released by redox reactions “trapped” by </w:t>
      </w:r>
      <w:r w:rsidR="00C56573" w:rsidRPr="00FE7985">
        <w:rPr>
          <w:rFonts w:ascii="Arial" w:hAnsi="Arial"/>
        </w:rPr>
        <w:t>__________</w:t>
      </w:r>
    </w:p>
    <w:p w14:paraId="516F0BD2" w14:textId="26CDC76C" w:rsidR="0043309C" w:rsidRDefault="0043309C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________ is generated by the _____________________ of __________</w:t>
      </w:r>
    </w:p>
    <w:p w14:paraId="42A6FABA" w14:textId="1D51F266" w:rsidR="00FF2C93" w:rsidRPr="00FE7985" w:rsidRDefault="0043309C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Addition of a _________________</w:t>
      </w:r>
    </w:p>
    <w:p w14:paraId="1AED80B2" w14:textId="77777777" w:rsidR="00FF2C93" w:rsidRPr="00FE7985" w:rsidRDefault="00FF2C93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>Requires energy</w:t>
      </w:r>
    </w:p>
    <w:p w14:paraId="246EFF50" w14:textId="062B8E14" w:rsidR="00FF2C93" w:rsidRPr="00FE7985" w:rsidRDefault="0043309C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3 types of _______________________ to generate _______</w:t>
      </w:r>
    </w:p>
    <w:p w14:paraId="514560F3" w14:textId="77777777" w:rsidR="00FF2C93" w:rsidRPr="0043309C" w:rsidRDefault="00FF2C93" w:rsidP="0043309C">
      <w:pPr>
        <w:rPr>
          <w:rFonts w:ascii="Arial" w:hAnsi="Arial"/>
        </w:rPr>
      </w:pPr>
      <w:r w:rsidRPr="0043309C">
        <w:rPr>
          <w:rFonts w:ascii="Arial" w:hAnsi="Arial"/>
        </w:rPr>
        <w:t>Substrate-level phosphorylation</w:t>
      </w:r>
    </w:p>
    <w:p w14:paraId="30A5C779" w14:textId="77777777" w:rsidR="0043309C" w:rsidRDefault="0043309C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________________________ of a </w:t>
      </w:r>
      <w:r w:rsidR="00FF2C93" w:rsidRPr="00FE7985">
        <w:rPr>
          <w:rFonts w:ascii="Arial" w:hAnsi="Arial"/>
        </w:rPr>
        <w:t>P</w:t>
      </w:r>
      <w:r>
        <w:rPr>
          <w:rFonts w:ascii="Arial" w:hAnsi="Arial"/>
        </w:rPr>
        <w:t>O4- to _______ generates ________</w:t>
      </w:r>
    </w:p>
    <w:p w14:paraId="194AC541" w14:textId="77777777" w:rsidR="0043309C" w:rsidRDefault="00FF2C93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 xml:space="preserve"> ________________</w:t>
      </w:r>
      <w:r w:rsidR="0043309C">
        <w:rPr>
          <w:rFonts w:ascii="Arial" w:hAnsi="Arial"/>
        </w:rPr>
        <w:t xml:space="preserve"> process</w:t>
      </w:r>
    </w:p>
    <w:p w14:paraId="76FD5A62" w14:textId="77777777" w:rsidR="0043309C" w:rsidRDefault="00FF2C93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>_____________</w:t>
      </w:r>
      <w:r w:rsidR="0043309C">
        <w:rPr>
          <w:rFonts w:ascii="Arial" w:hAnsi="Arial"/>
        </w:rPr>
        <w:t xml:space="preserve"> and </w:t>
      </w:r>
      <w:r w:rsidRPr="00FE7985">
        <w:rPr>
          <w:rFonts w:ascii="Arial" w:hAnsi="Arial"/>
        </w:rPr>
        <w:t>__________</w:t>
      </w:r>
    </w:p>
    <w:p w14:paraId="36E5C197" w14:textId="77777777" w:rsidR="00FF2C93" w:rsidRPr="0043309C" w:rsidRDefault="00FF2C93" w:rsidP="0043309C">
      <w:pPr>
        <w:rPr>
          <w:rFonts w:ascii="Arial" w:hAnsi="Arial"/>
        </w:rPr>
      </w:pPr>
      <w:r w:rsidRPr="0043309C">
        <w:rPr>
          <w:rFonts w:ascii="Arial" w:hAnsi="Arial"/>
        </w:rPr>
        <w:t>Oxidative phosphorylation</w:t>
      </w:r>
    </w:p>
    <w:p w14:paraId="27409F7D" w14:textId="1F235E36" w:rsidR="00FF2C93" w:rsidRDefault="0043309C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___________________________ from organic molecule (______________) used to generate __________________ (________________) gradient</w:t>
      </w:r>
    </w:p>
    <w:p w14:paraId="181600A4" w14:textId="2AE1EDCC" w:rsidR="0043309C" w:rsidRPr="00FE7985" w:rsidRDefault="0043309C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Gradient used to _______________________ production</w:t>
      </w:r>
    </w:p>
    <w:p w14:paraId="485CB4F4" w14:textId="77777777" w:rsidR="00FF2C93" w:rsidRPr="0043309C" w:rsidRDefault="00FF2C93" w:rsidP="0043309C">
      <w:pPr>
        <w:rPr>
          <w:rFonts w:ascii="Arial" w:hAnsi="Arial"/>
        </w:rPr>
      </w:pPr>
      <w:r w:rsidRPr="0043309C">
        <w:rPr>
          <w:rFonts w:ascii="Arial" w:hAnsi="Arial"/>
        </w:rPr>
        <w:t>Photophosphorylation</w:t>
      </w:r>
    </w:p>
    <w:p w14:paraId="2796D8E6" w14:textId="03740DA8" w:rsidR="00FF2C93" w:rsidRPr="00FE7985" w:rsidRDefault="00FF2C93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 xml:space="preserve">Occurs only in </w:t>
      </w:r>
      <w:r w:rsidR="0043309C">
        <w:rPr>
          <w:rFonts w:ascii="Arial" w:hAnsi="Arial"/>
        </w:rPr>
        <w:t>_______________</w:t>
      </w:r>
      <w:r w:rsidRPr="00FE7985">
        <w:rPr>
          <w:rFonts w:ascii="Arial" w:hAnsi="Arial"/>
        </w:rPr>
        <w:t xml:space="preserve"> cells</w:t>
      </w:r>
    </w:p>
    <w:p w14:paraId="610BA461" w14:textId="2BEB7825" w:rsidR="00FF2C93" w:rsidRDefault="0043309C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_______ transfers energy to ______________ electrons</w:t>
      </w:r>
    </w:p>
    <w:p w14:paraId="163C8C9F" w14:textId="0429E844" w:rsidR="0043309C" w:rsidRDefault="0043309C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_________ get excited</w:t>
      </w:r>
    </w:p>
    <w:p w14:paraId="036CE8C1" w14:textId="27D89673" w:rsidR="0043309C" w:rsidRDefault="0043309C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Excited ____________ used to generate ________________ gradient, drive ________ production</w:t>
      </w:r>
    </w:p>
    <w:p w14:paraId="4DBB4E68" w14:textId="04BFB44D" w:rsidR="00FF2C93" w:rsidRPr="00FE7985" w:rsidRDefault="0043309C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Similar to ________________ phosphorylation, using ________ instead of _______ to build dam</w:t>
      </w:r>
    </w:p>
    <w:p w14:paraId="25BBC4DF" w14:textId="77777777" w:rsidR="00FF2C93" w:rsidRPr="00FE7985" w:rsidRDefault="00FF2C93" w:rsidP="00FF2C93">
      <w:pPr>
        <w:rPr>
          <w:rFonts w:ascii="Arial" w:hAnsi="Arial"/>
          <w:b/>
        </w:rPr>
      </w:pPr>
      <w:r w:rsidRPr="00FE7985">
        <w:rPr>
          <w:rFonts w:ascii="Arial" w:hAnsi="Arial"/>
          <w:b/>
        </w:rPr>
        <w:t>Metabolic pathways of energy production</w:t>
      </w:r>
    </w:p>
    <w:p w14:paraId="2F7C77BA" w14:textId="77777777" w:rsidR="00FF2C93" w:rsidRPr="00FE7985" w:rsidRDefault="00FF2C93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>Catabolism involves series of controlled reactions</w:t>
      </w:r>
    </w:p>
    <w:p w14:paraId="5509F6CE" w14:textId="77777777" w:rsidR="00FF2C93" w:rsidRPr="00FE7985" w:rsidRDefault="00FF2C93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>Releasing energy in one reaction generates too much heat</w:t>
      </w:r>
    </w:p>
    <w:p w14:paraId="7A4E2DAD" w14:textId="77777777" w:rsidR="00FF2C93" w:rsidRPr="00FE7985" w:rsidRDefault="00FF2C93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>Energy cannot be harnessed efficiently</w:t>
      </w:r>
    </w:p>
    <w:p w14:paraId="0E661038" w14:textId="10ADCD00" w:rsidR="00FF2C93" w:rsidRPr="00FE7985" w:rsidRDefault="009F18F1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>Catabolism involves</w:t>
      </w:r>
      <w:r w:rsidR="00FF2C93" w:rsidRPr="00FE7985">
        <w:rPr>
          <w:rFonts w:ascii="Arial" w:hAnsi="Arial"/>
        </w:rPr>
        <w:t xml:space="preserve"> a series of _________</w:t>
      </w:r>
      <w:r w:rsidR="00C10A3E" w:rsidRPr="00FE7985">
        <w:rPr>
          <w:rFonts w:ascii="Arial" w:hAnsi="Arial"/>
        </w:rPr>
        <w:t>______</w:t>
      </w:r>
      <w:r w:rsidR="00FF2C93" w:rsidRPr="00FE7985">
        <w:rPr>
          <w:rFonts w:ascii="Arial" w:hAnsi="Arial"/>
        </w:rPr>
        <w:t>___ reactions</w:t>
      </w:r>
    </w:p>
    <w:p w14:paraId="7C88E318" w14:textId="77777777" w:rsidR="00FF2C93" w:rsidRPr="00FE7985" w:rsidRDefault="00C10A3E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>__________________</w:t>
      </w:r>
      <w:r w:rsidR="00FF2C93" w:rsidRPr="00FE7985">
        <w:rPr>
          <w:rFonts w:ascii="Arial" w:hAnsi="Arial"/>
        </w:rPr>
        <w:t xml:space="preserve"> extracted to </w:t>
      </w:r>
      <w:r w:rsidRPr="00FE7985">
        <w:rPr>
          <w:rFonts w:ascii="Arial" w:hAnsi="Arial"/>
        </w:rPr>
        <w:t>______________________</w:t>
      </w:r>
    </w:p>
    <w:p w14:paraId="2A7D1D1C" w14:textId="19431762" w:rsidR="00FF2C93" w:rsidRPr="00FE7985" w:rsidRDefault="00FF2C93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 xml:space="preserve">Sequence of reactions called a </w:t>
      </w:r>
      <w:r w:rsidR="0043309C">
        <w:rPr>
          <w:rFonts w:ascii="Arial" w:hAnsi="Arial"/>
        </w:rPr>
        <w:t>___________</w:t>
      </w:r>
    </w:p>
    <w:p w14:paraId="1CD28BB9" w14:textId="77777777" w:rsidR="00FF2C93" w:rsidRPr="00FE7985" w:rsidRDefault="00FF2C93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lastRenderedPageBreak/>
        <w:t>Every reaction in a pathway is performed by ___________</w:t>
      </w:r>
    </w:p>
    <w:p w14:paraId="2B3FB463" w14:textId="77777777" w:rsidR="00FF2C93" w:rsidRPr="00FE7985" w:rsidRDefault="00FF2C93" w:rsidP="00FF2C93">
      <w:pPr>
        <w:rPr>
          <w:rFonts w:ascii="Arial" w:hAnsi="Arial"/>
          <w:b/>
        </w:rPr>
      </w:pPr>
      <w:r w:rsidRPr="00FE7985">
        <w:rPr>
          <w:rFonts w:ascii="Arial" w:hAnsi="Arial"/>
          <w:b/>
        </w:rPr>
        <w:t>Carbohydrate catabolism</w:t>
      </w:r>
    </w:p>
    <w:p w14:paraId="45F7F263" w14:textId="2C1DBDD4" w:rsidR="00FF2C93" w:rsidRPr="00FE7985" w:rsidRDefault="00FF2C93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 xml:space="preserve">Carbohydrates are </w:t>
      </w:r>
      <w:r w:rsidR="0043309C">
        <w:rPr>
          <w:rFonts w:ascii="Arial" w:hAnsi="Arial"/>
        </w:rPr>
        <w:t>_________________</w:t>
      </w:r>
      <w:r w:rsidRPr="00FE7985">
        <w:rPr>
          <w:rFonts w:ascii="Arial" w:hAnsi="Arial"/>
        </w:rPr>
        <w:t xml:space="preserve"> of energy</w:t>
      </w:r>
    </w:p>
    <w:p w14:paraId="541A9130" w14:textId="0F8FE693" w:rsidR="00FF2C93" w:rsidRPr="00FE7985" w:rsidRDefault="0043309C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______________</w:t>
      </w:r>
      <w:r w:rsidR="00FF2C93" w:rsidRPr="00FE7985">
        <w:rPr>
          <w:rFonts w:ascii="Arial" w:hAnsi="Arial"/>
        </w:rPr>
        <w:t xml:space="preserve"> is most common energy source</w:t>
      </w:r>
    </w:p>
    <w:p w14:paraId="1A40B462" w14:textId="77777777" w:rsidR="00FF2C93" w:rsidRPr="00FE7985" w:rsidRDefault="00FF2C93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>Glucose is broken down via two general processes:</w:t>
      </w:r>
    </w:p>
    <w:p w14:paraId="3F54D431" w14:textId="77777777" w:rsidR="00FF2C93" w:rsidRDefault="00FF2C93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>Cellular respiration</w:t>
      </w:r>
    </w:p>
    <w:p w14:paraId="0C082D09" w14:textId="77777777" w:rsidR="0043309C" w:rsidRPr="00FE7985" w:rsidRDefault="0043309C" w:rsidP="00420D06">
      <w:pPr>
        <w:pStyle w:val="ListParagraph"/>
        <w:numPr>
          <w:ilvl w:val="2"/>
          <w:numId w:val="1"/>
        </w:numPr>
        <w:rPr>
          <w:rFonts w:ascii="Arial" w:hAnsi="Arial"/>
        </w:rPr>
      </w:pPr>
    </w:p>
    <w:p w14:paraId="345D254E" w14:textId="77777777" w:rsidR="00FF2C93" w:rsidRDefault="00FF2C93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>Fermentation</w:t>
      </w:r>
    </w:p>
    <w:p w14:paraId="30B45C88" w14:textId="77777777" w:rsidR="0043309C" w:rsidRPr="00FE7985" w:rsidRDefault="0043309C" w:rsidP="00420D06">
      <w:pPr>
        <w:pStyle w:val="ListParagraph"/>
        <w:numPr>
          <w:ilvl w:val="2"/>
          <w:numId w:val="1"/>
        </w:numPr>
        <w:rPr>
          <w:rFonts w:ascii="Arial" w:hAnsi="Arial"/>
        </w:rPr>
      </w:pPr>
    </w:p>
    <w:p w14:paraId="45171BAD" w14:textId="48A3BE52" w:rsidR="00FF2C93" w:rsidRDefault="004E6B41" w:rsidP="00FF2C93">
      <w:pPr>
        <w:rPr>
          <w:rFonts w:ascii="Arial" w:hAnsi="Arial"/>
          <w:b/>
        </w:rPr>
      </w:pPr>
      <w:r w:rsidRPr="004E6B41">
        <w:rPr>
          <w:rFonts w:ascii="Arial" w:hAnsi="Arial"/>
          <w:b/>
        </w:rPr>
        <w:t>Cellular Respiration</w:t>
      </w:r>
    </w:p>
    <w:p w14:paraId="56E8AF8A" w14:textId="625621E3" w:rsidR="00BF2052" w:rsidRPr="004E6B41" w:rsidRDefault="004E6B41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b/>
          <w:bCs/>
        </w:rPr>
        <w:t>______________________</w:t>
      </w:r>
      <w:r w:rsidR="00BF2052" w:rsidRPr="004E6B41">
        <w:rPr>
          <w:rFonts w:ascii="Arial" w:hAnsi="Arial"/>
        </w:rPr>
        <w:t xml:space="preserve"> (catabolism) of glucose</w:t>
      </w:r>
    </w:p>
    <w:p w14:paraId="37A31487" w14:textId="605FB3D6" w:rsidR="00BF2052" w:rsidRPr="004E6B41" w:rsidRDefault="00BF2052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4E6B41">
        <w:rPr>
          <w:rFonts w:ascii="Arial" w:hAnsi="Arial"/>
        </w:rPr>
        <w:t xml:space="preserve">Waste products are </w:t>
      </w:r>
      <w:r w:rsidR="004E6B41">
        <w:rPr>
          <w:rFonts w:ascii="Arial" w:hAnsi="Arial"/>
        </w:rPr>
        <w:t>_______________</w:t>
      </w:r>
    </w:p>
    <w:p w14:paraId="06575F41" w14:textId="7B54DC81" w:rsidR="00BF2052" w:rsidRPr="004E6B41" w:rsidRDefault="00BF2052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4E6B41">
        <w:rPr>
          <w:rFonts w:ascii="Arial" w:hAnsi="Arial"/>
        </w:rPr>
        <w:t xml:space="preserve">Most of the </w:t>
      </w:r>
      <w:r w:rsidR="004E6B41">
        <w:rPr>
          <w:rFonts w:ascii="Arial" w:hAnsi="Arial"/>
        </w:rPr>
        <w:t>_____________</w:t>
      </w:r>
      <w:r w:rsidRPr="004E6B41">
        <w:rPr>
          <w:rFonts w:ascii="Arial" w:hAnsi="Arial"/>
        </w:rPr>
        <w:t xml:space="preserve"> is produced via </w:t>
      </w:r>
      <w:r w:rsidR="004E6B41">
        <w:rPr>
          <w:rFonts w:ascii="Arial" w:hAnsi="Arial"/>
        </w:rPr>
        <w:t>________________</w:t>
      </w:r>
      <w:r w:rsidRPr="004E6B41">
        <w:rPr>
          <w:rFonts w:ascii="Arial" w:hAnsi="Arial"/>
        </w:rPr>
        <w:t xml:space="preserve"> phosphorylation</w:t>
      </w:r>
    </w:p>
    <w:p w14:paraId="60EDFCC7" w14:textId="77777777" w:rsidR="00BF2052" w:rsidRPr="004E6B41" w:rsidRDefault="00BF2052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4E6B41">
        <w:rPr>
          <w:rFonts w:ascii="Arial" w:hAnsi="Arial"/>
        </w:rPr>
        <w:t>Two types of respiration</w:t>
      </w:r>
    </w:p>
    <w:p w14:paraId="25075907" w14:textId="5B08A674" w:rsidR="00BF2052" w:rsidRPr="004E6B41" w:rsidRDefault="004E6B41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  <w:b/>
          <w:bCs/>
        </w:rPr>
        <w:t>_____________</w:t>
      </w:r>
      <w:r w:rsidR="00BF2052" w:rsidRPr="004E6B41">
        <w:rPr>
          <w:rFonts w:ascii="Arial" w:hAnsi="Arial"/>
        </w:rPr>
        <w:t xml:space="preserve"> Respiration – with </w:t>
      </w:r>
      <w:r>
        <w:rPr>
          <w:rFonts w:ascii="Arial" w:hAnsi="Arial"/>
        </w:rPr>
        <w:t>_____________</w:t>
      </w:r>
    </w:p>
    <w:p w14:paraId="25EF2940" w14:textId="277C1D0A" w:rsidR="00BF2052" w:rsidRPr="004E6B41" w:rsidRDefault="004E6B41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  <w:b/>
          <w:bCs/>
        </w:rPr>
        <w:t>_____________</w:t>
      </w:r>
      <w:r w:rsidR="00BF2052" w:rsidRPr="004E6B41">
        <w:rPr>
          <w:rFonts w:ascii="Arial" w:hAnsi="Arial"/>
        </w:rPr>
        <w:t xml:space="preserve"> Respiration – without </w:t>
      </w:r>
      <w:r>
        <w:rPr>
          <w:rFonts w:ascii="Arial" w:hAnsi="Arial"/>
        </w:rPr>
        <w:t>_____________</w:t>
      </w:r>
    </w:p>
    <w:p w14:paraId="630E4F92" w14:textId="77777777" w:rsidR="00BF2052" w:rsidRPr="004E6B41" w:rsidRDefault="00BF2052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4E6B41">
        <w:rPr>
          <w:rFonts w:ascii="Arial" w:hAnsi="Arial"/>
        </w:rPr>
        <w:t>Multiple pathways involved</w:t>
      </w:r>
    </w:p>
    <w:p w14:paraId="5BA81EA9" w14:textId="12593495" w:rsidR="004E6B41" w:rsidRPr="00BF2052" w:rsidRDefault="00BF2052" w:rsidP="004E6B41">
      <w:pPr>
        <w:rPr>
          <w:rFonts w:ascii="Arial" w:hAnsi="Arial"/>
          <w:i/>
        </w:rPr>
      </w:pPr>
      <w:r w:rsidRPr="00BF2052">
        <w:rPr>
          <w:rFonts w:ascii="Arial" w:hAnsi="Arial"/>
          <w:i/>
        </w:rPr>
        <w:t>Glycolysis</w:t>
      </w:r>
    </w:p>
    <w:p w14:paraId="228D8F05" w14:textId="601750C2" w:rsidR="00FF2C93" w:rsidRPr="00FE7985" w:rsidRDefault="00BF2052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FF2C93" w:rsidRPr="00FE7985">
        <w:rPr>
          <w:rFonts w:ascii="Arial" w:hAnsi="Arial"/>
        </w:rPr>
        <w:t>__________ of glucose molecule (6 Carbons) to 2 pyruvic acid molecules (3 C)</w:t>
      </w:r>
    </w:p>
    <w:p w14:paraId="1A6AC5FE" w14:textId="1EE39992" w:rsidR="00FF2C93" w:rsidRDefault="00BF2052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Main end-products</w:t>
      </w:r>
    </w:p>
    <w:p w14:paraId="0CFB471B" w14:textId="0D2766E4" w:rsidR="00BF2052" w:rsidRDefault="00BF2052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2 ____________________</w:t>
      </w:r>
    </w:p>
    <w:p w14:paraId="1C8749D0" w14:textId="72873291" w:rsidR="00BF2052" w:rsidRDefault="00BF2052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2 ____________________</w:t>
      </w:r>
    </w:p>
    <w:p w14:paraId="3BA2E064" w14:textId="47ABE780" w:rsidR="00BF2052" w:rsidRPr="00FE7985" w:rsidRDefault="00BF2052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2 ____________________ via __________</w:t>
      </w:r>
    </w:p>
    <w:p w14:paraId="4CDA3C58" w14:textId="404A9873" w:rsidR="00FF2C93" w:rsidRDefault="00BF2052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Electron Carriers</w:t>
      </w:r>
    </w:p>
    <w:p w14:paraId="08C746E0" w14:textId="18BEE9C6" w:rsidR="00BF2052" w:rsidRDefault="00BF2052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________ (empty electron carrier) removes electrons from _________________ (______________________)</w:t>
      </w:r>
    </w:p>
    <w:p w14:paraId="6F1AFD6F" w14:textId="464F52C6" w:rsidR="00BF2052" w:rsidRDefault="00BF2052" w:rsidP="00420D06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Becomes _____________ (full electron carrier)</w:t>
      </w:r>
    </w:p>
    <w:p w14:paraId="6C274EB8" w14:textId="4D3BA53A" w:rsidR="00BF2052" w:rsidRDefault="00BF2052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__________ takes electrons to their final destination</w:t>
      </w:r>
    </w:p>
    <w:p w14:paraId="043E6FA0" w14:textId="0D5C58AC" w:rsidR="00BF2052" w:rsidRDefault="00BF2052" w:rsidP="00BF2052">
      <w:pPr>
        <w:rPr>
          <w:rFonts w:ascii="Arial" w:hAnsi="Arial"/>
          <w:i/>
        </w:rPr>
      </w:pPr>
      <w:r w:rsidRPr="00BF2052">
        <w:rPr>
          <w:rFonts w:ascii="Arial" w:hAnsi="Arial"/>
          <w:i/>
        </w:rPr>
        <w:t>The pathway</w:t>
      </w:r>
    </w:p>
    <w:p w14:paraId="2AC27722" w14:textId="65E7DD83" w:rsidR="00BF2052" w:rsidRDefault="00BF2052" w:rsidP="00420D06">
      <w:pPr>
        <w:pStyle w:val="ListParagraph"/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>Requires 2 _______ to get started</w:t>
      </w:r>
    </w:p>
    <w:p w14:paraId="595D2882" w14:textId="616C2790" w:rsidR="00BF2052" w:rsidRDefault="00BF2052" w:rsidP="00420D06">
      <w:pPr>
        <w:pStyle w:val="ListParagraph"/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>_________ is __________ to ____________</w:t>
      </w:r>
    </w:p>
    <w:p w14:paraId="0B29E613" w14:textId="06F6ACCB" w:rsidR="00BF2052" w:rsidRDefault="00BF2052" w:rsidP="00420D06">
      <w:pPr>
        <w:pStyle w:val="ListParagraph"/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>Overall _________ produced by glycolysis</w:t>
      </w:r>
    </w:p>
    <w:p w14:paraId="0D36B627" w14:textId="62E960B3" w:rsidR="00BF2052" w:rsidRPr="00BF2052" w:rsidRDefault="00BF2052" w:rsidP="00BF2052">
      <w:pPr>
        <w:pStyle w:val="ListParagraph"/>
        <w:ind w:left="360"/>
        <w:rPr>
          <w:rFonts w:ascii="Arial" w:hAnsi="Arial"/>
        </w:rPr>
      </w:pPr>
      <w:r>
        <w:rPr>
          <w:rFonts w:ascii="Arial" w:hAnsi="Arial"/>
        </w:rPr>
        <w:t>Glycolysis _________________ require oxygen</w:t>
      </w:r>
    </w:p>
    <w:p w14:paraId="6B49CBD7" w14:textId="77777777" w:rsidR="00FF2C93" w:rsidRPr="00FE7985" w:rsidRDefault="00FF2C93" w:rsidP="00FF2C93">
      <w:pPr>
        <w:rPr>
          <w:rFonts w:ascii="Arial" w:hAnsi="Arial"/>
        </w:rPr>
      </w:pPr>
      <w:r w:rsidRPr="00FE7985">
        <w:rPr>
          <w:rFonts w:ascii="Arial" w:hAnsi="Arial"/>
          <w:i/>
        </w:rPr>
        <w:t>Alternatives to glycolysis</w:t>
      </w:r>
    </w:p>
    <w:p w14:paraId="5B833C04" w14:textId="77777777" w:rsidR="00FF2C93" w:rsidRPr="00FE7985" w:rsidRDefault="00FF2C93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>Pentose-phosphate pathway</w:t>
      </w:r>
    </w:p>
    <w:p w14:paraId="572FC0E2" w14:textId="3E6FAB19" w:rsidR="002F763A" w:rsidRPr="002F763A" w:rsidRDefault="002F763A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2F763A">
        <w:rPr>
          <w:rFonts w:ascii="Arial" w:hAnsi="Arial"/>
        </w:rPr>
        <w:t>Uses ______________ and ____________ (_________________</w:t>
      </w:r>
      <w:r>
        <w:rPr>
          <w:rFonts w:ascii="Arial" w:hAnsi="Arial"/>
        </w:rPr>
        <w:t>________)</w:t>
      </w:r>
    </w:p>
    <w:p w14:paraId="54A2558B" w14:textId="77777777" w:rsidR="00FF2C93" w:rsidRPr="00FE7985" w:rsidRDefault="00FF2C93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>Operates ____________ with glycolysis</w:t>
      </w:r>
    </w:p>
    <w:p w14:paraId="3ABAB4DA" w14:textId="77777777" w:rsidR="00FF2C93" w:rsidRPr="00FE7985" w:rsidRDefault="00FF2C93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>Entner-Doudoroff pathway</w:t>
      </w:r>
    </w:p>
    <w:p w14:paraId="5D03AB7B" w14:textId="70D67FDF" w:rsidR="002F763A" w:rsidRDefault="002F763A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Produces _____________ and _________</w:t>
      </w:r>
    </w:p>
    <w:p w14:paraId="27B8D076" w14:textId="12F831A1" w:rsidR="00FF2C93" w:rsidRPr="00FE7985" w:rsidRDefault="002F763A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Does ____________________ glycolysis</w:t>
      </w:r>
    </w:p>
    <w:p w14:paraId="577D0E58" w14:textId="3B0C08DE" w:rsidR="00FF2C93" w:rsidRPr="00B61204" w:rsidRDefault="00B61204" w:rsidP="00FF2C93">
      <w:pPr>
        <w:rPr>
          <w:rFonts w:ascii="Arial" w:hAnsi="Arial"/>
          <w:i/>
        </w:rPr>
      </w:pPr>
      <w:r w:rsidRPr="00B61204">
        <w:rPr>
          <w:rFonts w:ascii="Arial" w:hAnsi="Arial"/>
          <w:i/>
        </w:rPr>
        <w:t>Intermediate Step</w:t>
      </w:r>
    </w:p>
    <w:p w14:paraId="7F96227F" w14:textId="57BCF088" w:rsidR="00FF2C93" w:rsidRDefault="00B61204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Pyruvic acid (from ________________) is ___________ and _____________</w:t>
      </w:r>
    </w:p>
    <w:p w14:paraId="066480FA" w14:textId="289F38A2" w:rsidR="00B61204" w:rsidRDefault="00B61204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__________ is produced</w:t>
      </w:r>
    </w:p>
    <w:p w14:paraId="58B4BC0E" w14:textId="7F4C66A1" w:rsidR="00B61204" w:rsidRPr="00FE7985" w:rsidRDefault="00B61204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________ waste</w:t>
      </w:r>
    </w:p>
    <w:p w14:paraId="3DB66D34" w14:textId="77777777" w:rsidR="00FF2C93" w:rsidRPr="00FE7985" w:rsidRDefault="00FF2C93" w:rsidP="00FF2C93">
      <w:pPr>
        <w:rPr>
          <w:rFonts w:ascii="Arial" w:hAnsi="Arial"/>
        </w:rPr>
      </w:pPr>
    </w:p>
    <w:p w14:paraId="1A884287" w14:textId="6EBF4D45" w:rsidR="00FF2C93" w:rsidRPr="00B61204" w:rsidRDefault="00B61204" w:rsidP="00FF2C93">
      <w:pPr>
        <w:rPr>
          <w:rFonts w:ascii="Arial" w:hAnsi="Arial"/>
          <w:i/>
        </w:rPr>
      </w:pPr>
      <w:r w:rsidRPr="00B61204">
        <w:rPr>
          <w:rFonts w:ascii="Arial" w:hAnsi="Arial"/>
          <w:i/>
        </w:rPr>
        <w:lastRenderedPageBreak/>
        <w:t>The Krebs Cycle</w:t>
      </w:r>
    </w:p>
    <w:p w14:paraId="077F8CB4" w14:textId="77777777" w:rsidR="00FF2C93" w:rsidRPr="00FE7985" w:rsidRDefault="00FF2C93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>Aka ________________________ or citric acid cycle</w:t>
      </w:r>
    </w:p>
    <w:p w14:paraId="4345954E" w14:textId="77777777" w:rsidR="00FF2C93" w:rsidRPr="00FE7985" w:rsidRDefault="00FF2C93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>A series of 8 reaction steps</w:t>
      </w:r>
    </w:p>
    <w:p w14:paraId="5F7DA8DA" w14:textId="77777777" w:rsidR="00FF2C93" w:rsidRPr="00FE7985" w:rsidRDefault="00FF2C93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 xml:space="preserve">Completely catabolizes </w:t>
      </w:r>
      <w:r w:rsidR="00C10A3E" w:rsidRPr="00FE7985">
        <w:rPr>
          <w:rFonts w:ascii="Arial" w:hAnsi="Arial"/>
        </w:rPr>
        <w:t>organic molecule</w:t>
      </w:r>
      <w:r w:rsidRPr="00FE7985">
        <w:rPr>
          <w:rFonts w:ascii="Arial" w:hAnsi="Arial"/>
        </w:rPr>
        <w:t xml:space="preserve"> to _______________</w:t>
      </w:r>
    </w:p>
    <w:p w14:paraId="72C39307" w14:textId="77777777" w:rsidR="00C10A3E" w:rsidRPr="00FE7985" w:rsidRDefault="00C10A3E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</w:p>
    <w:p w14:paraId="53EC5998" w14:textId="341F009F" w:rsidR="0021153B" w:rsidRPr="00FE7985" w:rsidRDefault="00113B72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 xml:space="preserve">Main products are </w:t>
      </w:r>
      <w:r w:rsidR="00C10A3E" w:rsidRPr="00FE7985">
        <w:rPr>
          <w:rFonts w:ascii="Arial" w:hAnsi="Arial"/>
        </w:rPr>
        <w:t>____________</w:t>
      </w:r>
      <w:r w:rsidRPr="00FE7985">
        <w:rPr>
          <w:rFonts w:ascii="Arial" w:hAnsi="Arial"/>
        </w:rPr>
        <w:t xml:space="preserve">, </w:t>
      </w:r>
      <w:r w:rsidR="00C10A3E" w:rsidRPr="00FE7985">
        <w:rPr>
          <w:rFonts w:ascii="Arial" w:hAnsi="Arial"/>
        </w:rPr>
        <w:t>___________</w:t>
      </w:r>
      <w:r w:rsidR="00B61204">
        <w:rPr>
          <w:rFonts w:ascii="Arial" w:hAnsi="Arial"/>
          <w:vertAlign w:val="subscript"/>
        </w:rPr>
        <w:t xml:space="preserve">, </w:t>
      </w:r>
      <w:r w:rsidR="00B61204">
        <w:rPr>
          <w:rFonts w:ascii="Arial" w:hAnsi="Arial"/>
        </w:rPr>
        <w:t>1 ATP</w:t>
      </w:r>
    </w:p>
    <w:p w14:paraId="2D360558" w14:textId="34992B5D" w:rsidR="00FF2C93" w:rsidRPr="00FE7985" w:rsidRDefault="00B61204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______________</w:t>
      </w:r>
      <w:r w:rsidR="00113B72" w:rsidRPr="00FE7985">
        <w:rPr>
          <w:rFonts w:ascii="Arial" w:hAnsi="Arial"/>
        </w:rPr>
        <w:t xml:space="preserve"> carriers</w:t>
      </w:r>
    </w:p>
    <w:p w14:paraId="6C293358" w14:textId="77777777" w:rsidR="00FF2C93" w:rsidRDefault="00FF2C93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>Final end-product is same as starting reactant; a cycle</w:t>
      </w:r>
    </w:p>
    <w:p w14:paraId="73216E9E" w14:textId="5C723176" w:rsidR="00B61204" w:rsidRPr="00B61204" w:rsidRDefault="00B61204" w:rsidP="00B61204">
      <w:pPr>
        <w:rPr>
          <w:rFonts w:ascii="Arial" w:hAnsi="Arial"/>
          <w:i/>
        </w:rPr>
      </w:pPr>
      <w:r w:rsidRPr="00B61204">
        <w:rPr>
          <w:rFonts w:ascii="Arial" w:hAnsi="Arial"/>
          <w:i/>
        </w:rPr>
        <w:t>The pathway</w:t>
      </w:r>
    </w:p>
    <w:p w14:paraId="7549C9F2" w14:textId="0996B178" w:rsidR="00FF2C93" w:rsidRPr="00FE7985" w:rsidRDefault="00B61204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_______________</w:t>
      </w:r>
      <w:r w:rsidR="00FF2C93" w:rsidRPr="00FE7985">
        <w:rPr>
          <w:rFonts w:ascii="Arial" w:hAnsi="Arial"/>
        </w:rPr>
        <w:t xml:space="preserve"> enters Krebs cycle</w:t>
      </w:r>
    </w:p>
    <w:p w14:paraId="2F2B411D" w14:textId="37BB22F8" w:rsidR="00FF2C93" w:rsidRDefault="00B61204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Generates ________________________</w:t>
      </w:r>
    </w:p>
    <w:p w14:paraId="21395F49" w14:textId="477D328F" w:rsidR="00B61204" w:rsidRDefault="00B61204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1 ATP produced by _______________</w:t>
      </w:r>
    </w:p>
    <w:p w14:paraId="3109292B" w14:textId="5F162395" w:rsidR="00B61204" w:rsidRPr="00FE7985" w:rsidRDefault="000969A3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________ generated as waste</w:t>
      </w:r>
    </w:p>
    <w:p w14:paraId="737D35C5" w14:textId="2E65C4C2" w:rsidR="00FF2C93" w:rsidRPr="000969A3" w:rsidRDefault="000969A3" w:rsidP="000969A3">
      <w:pPr>
        <w:rPr>
          <w:rFonts w:ascii="Arial" w:hAnsi="Arial"/>
        </w:rPr>
      </w:pPr>
      <w:r w:rsidRPr="000969A3">
        <w:rPr>
          <w:rFonts w:ascii="Arial" w:hAnsi="Arial"/>
          <w:i/>
        </w:rPr>
        <w:t>The Electron Transport Chain</w:t>
      </w:r>
    </w:p>
    <w:p w14:paraId="2584BF47" w14:textId="77777777" w:rsidR="00FF2C93" w:rsidRPr="00FE7985" w:rsidRDefault="00FF2C93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 xml:space="preserve">A </w:t>
      </w:r>
      <w:r w:rsidR="00C10A3E" w:rsidRPr="00FE7985">
        <w:rPr>
          <w:rFonts w:ascii="Arial" w:hAnsi="Arial"/>
        </w:rPr>
        <w:t>series</w:t>
      </w:r>
      <w:r w:rsidRPr="00FE7985">
        <w:rPr>
          <w:rFonts w:ascii="Arial" w:hAnsi="Arial"/>
        </w:rPr>
        <w:t xml:space="preserve"> of __________________________________</w:t>
      </w:r>
    </w:p>
    <w:p w14:paraId="70AAD23E" w14:textId="40415C21" w:rsidR="00FF2C93" w:rsidRPr="00FE7985" w:rsidRDefault="00FF2C93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>_____________________ pass electrons to ETC</w:t>
      </w:r>
    </w:p>
    <w:p w14:paraId="6450915A" w14:textId="77777777" w:rsidR="00FF2C93" w:rsidRPr="00FE7985" w:rsidRDefault="00FF2C93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>Become _______________</w:t>
      </w:r>
    </w:p>
    <w:p w14:paraId="4D51C793" w14:textId="745D3B42" w:rsidR="00C10A3E" w:rsidRPr="00FE7985" w:rsidRDefault="00FF2C93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>Return to glycolysis, Krebs cycle</w:t>
      </w:r>
    </w:p>
    <w:p w14:paraId="55622DE4" w14:textId="7E72C568" w:rsidR="00FF2C93" w:rsidRPr="00FE7985" w:rsidRDefault="00FF2C93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 xml:space="preserve">Energy </w:t>
      </w:r>
      <w:r w:rsidR="000969A3">
        <w:rPr>
          <w:rFonts w:ascii="Arial" w:hAnsi="Arial"/>
        </w:rPr>
        <w:t>released from _____________</w:t>
      </w:r>
      <w:r w:rsidRPr="00FE7985">
        <w:rPr>
          <w:rFonts w:ascii="Arial" w:hAnsi="Arial"/>
        </w:rPr>
        <w:t xml:space="preserve"> </w:t>
      </w:r>
      <w:r w:rsidR="000969A3">
        <w:rPr>
          <w:rFonts w:ascii="Arial" w:hAnsi="Arial"/>
        </w:rPr>
        <w:t xml:space="preserve">used to </w:t>
      </w:r>
      <w:r w:rsidRPr="00FE7985">
        <w:rPr>
          <w:rFonts w:ascii="Arial" w:hAnsi="Arial"/>
        </w:rPr>
        <w:t>drive ____</w:t>
      </w:r>
      <w:r w:rsidR="00C10A3E" w:rsidRPr="00FE7985">
        <w:rPr>
          <w:rFonts w:ascii="Arial" w:hAnsi="Arial"/>
        </w:rPr>
        <w:t>____________</w:t>
      </w:r>
      <w:r w:rsidRPr="00FE7985">
        <w:rPr>
          <w:rFonts w:ascii="Arial" w:hAnsi="Arial"/>
        </w:rPr>
        <w:t xml:space="preserve">__ from inside cell to </w:t>
      </w:r>
      <w:r w:rsidR="000969A3">
        <w:rPr>
          <w:rFonts w:ascii="Arial" w:hAnsi="Arial"/>
        </w:rPr>
        <w:t>____________ cell</w:t>
      </w:r>
    </w:p>
    <w:p w14:paraId="32876C5B" w14:textId="2E1B930C" w:rsidR="00FF2C93" w:rsidRPr="00FE7985" w:rsidRDefault="000969A3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Produced ________</w:t>
      </w:r>
      <w:r w:rsidR="00FF2C93" w:rsidRPr="00FE7985">
        <w:rPr>
          <w:rFonts w:ascii="Arial" w:hAnsi="Arial"/>
        </w:rPr>
        <w:t xml:space="preserve"> concentration gradient – _______________</w:t>
      </w:r>
    </w:p>
    <w:p w14:paraId="7D8C789F" w14:textId="72E4EF4D" w:rsidR="00FF2C93" w:rsidRDefault="00FF2C93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>Electrons end up on ____________________________</w:t>
      </w:r>
      <w:r w:rsidR="000969A3">
        <w:rPr>
          <w:rFonts w:ascii="Arial" w:hAnsi="Arial"/>
        </w:rPr>
        <w:t xml:space="preserve"> - </w:t>
      </w:r>
    </w:p>
    <w:p w14:paraId="53BD42CD" w14:textId="28113491" w:rsidR="000969A3" w:rsidRDefault="000969A3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ETC generates _________________ gradient</w:t>
      </w:r>
    </w:p>
    <w:p w14:paraId="1EB8869F" w14:textId="08AEA9C2" w:rsidR="000969A3" w:rsidRDefault="000969A3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___ gradient favors ________________ into cell</w:t>
      </w:r>
    </w:p>
    <w:p w14:paraId="371A57FF" w14:textId="2FB31BF8" w:rsidR="000969A3" w:rsidRPr="00FE7985" w:rsidRDefault="000969A3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___________________ diffuse across membrane freely</w:t>
      </w:r>
    </w:p>
    <w:p w14:paraId="10FC79FB" w14:textId="32BA4A1A" w:rsidR="00FF2C93" w:rsidRPr="00FE7985" w:rsidRDefault="000969A3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_______</w:t>
      </w:r>
      <w:r w:rsidR="00FF2C93" w:rsidRPr="00FE7985">
        <w:rPr>
          <w:rFonts w:ascii="Arial" w:hAnsi="Arial"/>
        </w:rPr>
        <w:t xml:space="preserve"> re-enters cell via </w:t>
      </w:r>
      <w:r>
        <w:rPr>
          <w:rFonts w:ascii="Arial" w:hAnsi="Arial"/>
        </w:rPr>
        <w:t>_________________</w:t>
      </w:r>
    </w:p>
    <w:p w14:paraId="40E03C5E" w14:textId="4AA81CD2" w:rsidR="00FF2C93" w:rsidRPr="00FE7985" w:rsidRDefault="00C10A3E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>Through t</w:t>
      </w:r>
      <w:r w:rsidR="00FF2C93" w:rsidRPr="00FE7985">
        <w:rPr>
          <w:rFonts w:ascii="Arial" w:hAnsi="Arial"/>
        </w:rPr>
        <w:t xml:space="preserve">ransporter </w:t>
      </w:r>
      <w:r w:rsidR="000969A3">
        <w:rPr>
          <w:rFonts w:ascii="Arial" w:hAnsi="Arial"/>
        </w:rPr>
        <w:t xml:space="preserve">called </w:t>
      </w:r>
      <w:r w:rsidR="00FF2C93" w:rsidRPr="00FE7985">
        <w:rPr>
          <w:rFonts w:ascii="Arial" w:hAnsi="Arial"/>
        </w:rPr>
        <w:t>___________________</w:t>
      </w:r>
    </w:p>
    <w:p w14:paraId="7578C61A" w14:textId="415318BC" w:rsidR="00FF2C93" w:rsidRPr="00FE7985" w:rsidRDefault="000969A3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________________ c</w:t>
      </w:r>
      <w:r w:rsidR="00FF2C93" w:rsidRPr="00FE7985">
        <w:rPr>
          <w:rFonts w:ascii="Arial" w:hAnsi="Arial"/>
        </w:rPr>
        <w:t>aptures energy in gradient</w:t>
      </w:r>
    </w:p>
    <w:p w14:paraId="3554B920" w14:textId="1CD289C0" w:rsidR="00FF2C93" w:rsidRPr="00FE7985" w:rsidRDefault="00C10A3E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FE7985">
        <w:rPr>
          <w:rFonts w:ascii="Arial" w:hAnsi="Arial"/>
        </w:rPr>
        <w:t>Produces _________</w:t>
      </w:r>
      <w:r w:rsidR="000969A3">
        <w:rPr>
          <w:rFonts w:ascii="Arial" w:hAnsi="Arial"/>
        </w:rPr>
        <w:t xml:space="preserve"> </w:t>
      </w:r>
      <w:r w:rsidR="000969A3" w:rsidRPr="000969A3">
        <w:rPr>
          <w:rFonts w:ascii="Arial" w:hAnsi="Arial"/>
        </w:rPr>
        <w:sym w:font="Wingdings" w:char="F0E0"/>
      </w:r>
      <w:r w:rsidR="000969A3">
        <w:rPr>
          <w:rFonts w:ascii="Arial" w:hAnsi="Arial"/>
        </w:rPr>
        <w:t xml:space="preserve"> _______________________</w:t>
      </w:r>
    </w:p>
    <w:p w14:paraId="02EF756C" w14:textId="2EBCF117" w:rsidR="00FF2C93" w:rsidRPr="00FE7985" w:rsidRDefault="000969A3" w:rsidP="00FF2C93">
      <w:pPr>
        <w:rPr>
          <w:rFonts w:ascii="Arial" w:hAnsi="Arial"/>
          <w:b/>
        </w:rPr>
      </w:pPr>
      <w:r>
        <w:rPr>
          <w:rFonts w:ascii="Arial" w:hAnsi="Arial"/>
          <w:b/>
        </w:rPr>
        <w:t>Summary of Respiration</w:t>
      </w:r>
    </w:p>
    <w:p w14:paraId="2179C052" w14:textId="16D6AB6F" w:rsidR="000969A3" w:rsidRDefault="000969A3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Aerobic respiration: the final electron acceptor in ETC is _____________________</w:t>
      </w:r>
    </w:p>
    <w:p w14:paraId="56D3CFC5" w14:textId="51DA7003" w:rsidR="000969A3" w:rsidRDefault="000969A3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Organism is an _________________</w:t>
      </w:r>
    </w:p>
    <w:p w14:paraId="447B8642" w14:textId="17CEE167" w:rsidR="000969A3" w:rsidRDefault="000969A3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Oxygen is converted to ______________ </w:t>
      </w:r>
      <w:r w:rsidRPr="000969A3"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_____________</w:t>
      </w:r>
    </w:p>
    <w:p w14:paraId="38FB328B" w14:textId="31091260" w:rsidR="000969A3" w:rsidRDefault="000969A3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Anaerobic respiration: the __________________________ in the ETC is _________</w:t>
      </w:r>
    </w:p>
    <w:p w14:paraId="2087AF71" w14:textId="390602D0" w:rsidR="00FF2C93" w:rsidRPr="00FE7985" w:rsidRDefault="000969A3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Usually </w:t>
      </w:r>
      <w:r w:rsidR="00FF2C93" w:rsidRPr="00FE7985">
        <w:rPr>
          <w:rFonts w:ascii="Arial" w:hAnsi="Arial"/>
        </w:rPr>
        <w:t xml:space="preserve">an </w:t>
      </w:r>
      <w:r>
        <w:rPr>
          <w:rFonts w:ascii="Arial" w:hAnsi="Arial"/>
        </w:rPr>
        <w:t>________________________</w:t>
      </w:r>
    </w:p>
    <w:p w14:paraId="23644571" w14:textId="0AB41E78" w:rsidR="00FF2C93" w:rsidRPr="00FE7985" w:rsidRDefault="000969A3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Yields ____________ than aerobic respiration because only part of the Krebs cycle operates under ___________________ conditions</w:t>
      </w:r>
    </w:p>
    <w:p w14:paraId="1F1C0F69" w14:textId="44CC1340" w:rsidR="000969A3" w:rsidRPr="000969A3" w:rsidRDefault="000969A3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_____________</w:t>
      </w:r>
      <w:r w:rsidRPr="000969A3">
        <w:rPr>
          <w:rFonts w:ascii="Arial" w:hAnsi="Arial"/>
        </w:rPr>
        <w:t xml:space="preserve"> sources can be used</w:t>
      </w:r>
    </w:p>
    <w:p w14:paraId="1287EE16" w14:textId="2187444E" w:rsidR="000969A3" w:rsidRPr="000969A3" w:rsidRDefault="000969A3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0969A3">
        <w:rPr>
          <w:rFonts w:ascii="Arial" w:hAnsi="Arial"/>
        </w:rPr>
        <w:t xml:space="preserve">Eg, can oxidize lipids, </w:t>
      </w:r>
      <w:r>
        <w:rPr>
          <w:rFonts w:ascii="Arial" w:hAnsi="Arial"/>
        </w:rPr>
        <w:t>_____________</w:t>
      </w:r>
    </w:p>
    <w:p w14:paraId="03C58BA7" w14:textId="77777777" w:rsidR="000969A3" w:rsidRPr="000969A3" w:rsidRDefault="000969A3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0969A3">
        <w:rPr>
          <w:rFonts w:ascii="Arial" w:hAnsi="Arial"/>
        </w:rPr>
        <w:t>Polymers broken down by enzymes</w:t>
      </w:r>
    </w:p>
    <w:p w14:paraId="4C8B27FC" w14:textId="77777777" w:rsidR="000969A3" w:rsidRPr="000969A3" w:rsidRDefault="000969A3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0969A3">
        <w:rPr>
          <w:rFonts w:ascii="Arial" w:hAnsi="Arial"/>
        </w:rPr>
        <w:t>Smaller subunits enter catabolism at various points of glycolysis, Krebs cycle</w:t>
      </w:r>
    </w:p>
    <w:p w14:paraId="26EE758F" w14:textId="77777777" w:rsidR="00FF2C93" w:rsidRPr="00FE7985" w:rsidRDefault="00FF2C93" w:rsidP="00FF2C93">
      <w:pPr>
        <w:rPr>
          <w:rFonts w:ascii="Arial" w:hAnsi="Arial"/>
          <w:b/>
        </w:rPr>
      </w:pPr>
      <w:r w:rsidRPr="00FE7985">
        <w:rPr>
          <w:rFonts w:ascii="Arial" w:hAnsi="Arial"/>
          <w:b/>
        </w:rPr>
        <w:t>Fermentation</w:t>
      </w:r>
    </w:p>
    <w:p w14:paraId="2C59A9B2" w14:textId="44926532" w:rsidR="000969A3" w:rsidRDefault="000969A3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Scientific definition:</w:t>
      </w:r>
    </w:p>
    <w:p w14:paraId="61882CA9" w14:textId="5C39D65C" w:rsidR="000969A3" w:rsidRPr="000969A3" w:rsidRDefault="000969A3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0969A3">
        <w:rPr>
          <w:rFonts w:ascii="Arial" w:hAnsi="Arial"/>
        </w:rPr>
        <w:t xml:space="preserve">Releases energy from </w:t>
      </w:r>
      <w:r>
        <w:rPr>
          <w:rFonts w:ascii="Arial" w:hAnsi="Arial"/>
        </w:rPr>
        <w:t>_____________</w:t>
      </w:r>
      <w:r w:rsidRPr="000969A3">
        <w:rPr>
          <w:rFonts w:ascii="Arial" w:hAnsi="Arial"/>
        </w:rPr>
        <w:t xml:space="preserve"> of </w:t>
      </w:r>
      <w:r>
        <w:rPr>
          <w:rFonts w:ascii="Arial" w:hAnsi="Arial"/>
        </w:rPr>
        <w:t>____________</w:t>
      </w:r>
      <w:r w:rsidRPr="000969A3">
        <w:rPr>
          <w:rFonts w:ascii="Arial" w:hAnsi="Arial"/>
        </w:rPr>
        <w:t xml:space="preserve"> molecules (food)</w:t>
      </w:r>
    </w:p>
    <w:p w14:paraId="4026452F" w14:textId="317F14EE" w:rsidR="000969A3" w:rsidRPr="000969A3" w:rsidRDefault="000969A3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0969A3">
        <w:rPr>
          <w:rFonts w:ascii="Arial" w:hAnsi="Arial"/>
        </w:rPr>
        <w:t xml:space="preserve">Does </w:t>
      </w:r>
      <w:r>
        <w:rPr>
          <w:rFonts w:ascii="Arial" w:hAnsi="Arial"/>
        </w:rPr>
        <w:t>_____________</w:t>
      </w:r>
      <w:r w:rsidRPr="000969A3">
        <w:rPr>
          <w:rFonts w:ascii="Arial" w:hAnsi="Arial"/>
        </w:rPr>
        <w:t xml:space="preserve"> oxygen</w:t>
      </w:r>
    </w:p>
    <w:p w14:paraId="1738F1DF" w14:textId="49F4E27B" w:rsidR="000969A3" w:rsidRPr="000969A3" w:rsidRDefault="000969A3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0969A3">
        <w:rPr>
          <w:rFonts w:ascii="Arial" w:hAnsi="Arial"/>
        </w:rPr>
        <w:lastRenderedPageBreak/>
        <w:t xml:space="preserve">Does not use the </w:t>
      </w:r>
      <w:r>
        <w:rPr>
          <w:rFonts w:ascii="Arial" w:hAnsi="Arial"/>
        </w:rPr>
        <w:t>________________________</w:t>
      </w:r>
    </w:p>
    <w:p w14:paraId="7EA3AAA9" w14:textId="146FFECD" w:rsidR="000969A3" w:rsidRPr="000969A3" w:rsidRDefault="000969A3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0969A3">
        <w:rPr>
          <w:rFonts w:ascii="Arial" w:hAnsi="Arial"/>
        </w:rPr>
        <w:t xml:space="preserve">Uses an </w:t>
      </w:r>
      <w:r>
        <w:rPr>
          <w:rFonts w:ascii="Arial" w:hAnsi="Arial"/>
        </w:rPr>
        <w:t>_______________________</w:t>
      </w:r>
      <w:r w:rsidRPr="000969A3">
        <w:rPr>
          <w:rFonts w:ascii="Arial" w:hAnsi="Arial"/>
        </w:rPr>
        <w:t xml:space="preserve"> as the final electron acceptor</w:t>
      </w:r>
    </w:p>
    <w:p w14:paraId="12797345" w14:textId="278ECCC6" w:rsidR="00FF2C93" w:rsidRDefault="000969A3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ATP generated only via ______________</w:t>
      </w:r>
    </w:p>
    <w:p w14:paraId="2C529AA7" w14:textId="12CC6248" w:rsidR="000969A3" w:rsidRPr="00FE7985" w:rsidRDefault="000969A3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____________ converted into organic molecule end-product </w:t>
      </w:r>
      <w:r w:rsidRPr="000969A3"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_______________</w:t>
      </w:r>
    </w:p>
    <w:p w14:paraId="5847D8A9" w14:textId="34FB2A8F" w:rsidR="00FF2C93" w:rsidRDefault="000969A3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Main purpose is to regenerate __________ (from ___________) for _____________</w:t>
      </w:r>
    </w:p>
    <w:p w14:paraId="35C07FFF" w14:textId="6B5BD0AC" w:rsidR="000969A3" w:rsidRDefault="000969A3" w:rsidP="00420D06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__________ can participate in ____________ again</w:t>
      </w:r>
    </w:p>
    <w:p w14:paraId="229C9062" w14:textId="1D70FAC5" w:rsidR="000969A3" w:rsidRDefault="000969A3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Produces ______________________ of energy - ____________ left in end-product</w:t>
      </w:r>
    </w:p>
    <w:p w14:paraId="12511995" w14:textId="768D2E9F" w:rsidR="000969A3" w:rsidRPr="000969A3" w:rsidRDefault="000969A3" w:rsidP="000969A3">
      <w:pPr>
        <w:rPr>
          <w:rFonts w:ascii="Arial" w:hAnsi="Arial"/>
          <w:i/>
        </w:rPr>
      </w:pPr>
      <w:r w:rsidRPr="000969A3">
        <w:rPr>
          <w:rFonts w:ascii="Arial" w:hAnsi="Arial"/>
          <w:i/>
        </w:rPr>
        <w:t>The Pathway</w:t>
      </w:r>
    </w:p>
    <w:p w14:paraId="574FA6E2" w14:textId="366BF51B" w:rsidR="00FF2C93" w:rsidRDefault="00420D06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_________________ produces _________</w:t>
      </w:r>
    </w:p>
    <w:p w14:paraId="01DA7FF8" w14:textId="463D2A6D" w:rsidR="00420D06" w:rsidRDefault="00420D06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______________________ glucose during glycolysis</w:t>
      </w:r>
    </w:p>
    <w:p w14:paraId="33916899" w14:textId="31E17EB7" w:rsidR="00420D06" w:rsidRDefault="00420D06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______________ produced during glycolysis</w:t>
      </w:r>
    </w:p>
    <w:p w14:paraId="6C66769E" w14:textId="16959578" w:rsidR="00420D06" w:rsidRDefault="00420D06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_________________ pyruvic acid; regenerates ____________</w:t>
      </w:r>
    </w:p>
    <w:p w14:paraId="32C6FAF0" w14:textId="0F11B86C" w:rsidR="00420D06" w:rsidRDefault="00420D06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Lactic Acid fermentation produces _______________</w:t>
      </w:r>
    </w:p>
    <w:p w14:paraId="0393CCA0" w14:textId="71F072E5" w:rsidR="00420D06" w:rsidRPr="00FE7985" w:rsidRDefault="00420D06" w:rsidP="00420D06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Ethanol fermentation produces _____________</w:t>
      </w:r>
    </w:p>
    <w:p w14:paraId="667DC2DF" w14:textId="3074BA6C" w:rsidR="00FF2C93" w:rsidRPr="00420D06" w:rsidRDefault="00420D06" w:rsidP="00FF2C93">
      <w:pPr>
        <w:rPr>
          <w:rFonts w:ascii="Arial" w:hAnsi="Arial"/>
        </w:rPr>
      </w:pPr>
      <w:r>
        <w:rPr>
          <w:rFonts w:ascii="Arial" w:hAnsi="Arial"/>
          <w:b/>
        </w:rPr>
        <w:t>Chemotherapy</w:t>
      </w:r>
    </w:p>
    <w:p w14:paraId="36F76624" w14:textId="18909F89" w:rsidR="00F65A2E" w:rsidRPr="00420D06" w:rsidRDefault="00420D06" w:rsidP="00420D06">
      <w:pPr>
        <w:pStyle w:val="ListParagraph"/>
        <w:numPr>
          <w:ilvl w:val="0"/>
          <w:numId w:val="9"/>
        </w:numPr>
        <w:rPr>
          <w:rFonts w:ascii="Arial" w:hAnsi="Arial"/>
        </w:rPr>
      </w:pPr>
      <w:r>
        <w:rPr>
          <w:rFonts w:ascii="Arial" w:hAnsi="Arial"/>
        </w:rPr>
        <w:t>___________</w:t>
      </w:r>
      <w:r w:rsidR="00F65A2E" w:rsidRPr="00420D06">
        <w:rPr>
          <w:rFonts w:ascii="Arial" w:hAnsi="Arial"/>
        </w:rPr>
        <w:t xml:space="preserve"> </w:t>
      </w:r>
      <w:r w:rsidR="00F65A2E" w:rsidRPr="00420D06">
        <w:rPr>
          <w:rFonts w:hint="eastAsia"/>
        </w:rPr>
        <w:sym w:font="Wingdings" w:char="00E0"/>
      </w:r>
      <w:r w:rsidR="00F65A2E" w:rsidRPr="00420D06">
        <w:rPr>
          <w:rFonts w:ascii="Arial" w:hAnsi="Arial"/>
        </w:rPr>
        <w:t xml:space="preserve"> highly toxic</w:t>
      </w:r>
    </w:p>
    <w:p w14:paraId="4C164460" w14:textId="14BDC9DB" w:rsidR="00F65A2E" w:rsidRPr="00420D06" w:rsidRDefault="00F65A2E" w:rsidP="00420D06">
      <w:pPr>
        <w:pStyle w:val="ListParagraph"/>
        <w:numPr>
          <w:ilvl w:val="1"/>
          <w:numId w:val="9"/>
        </w:numPr>
        <w:rPr>
          <w:rFonts w:ascii="Arial" w:hAnsi="Arial"/>
        </w:rPr>
      </w:pPr>
      <w:r w:rsidRPr="00420D06">
        <w:rPr>
          <w:rFonts w:ascii="Arial" w:hAnsi="Arial"/>
        </w:rPr>
        <w:t xml:space="preserve">Inhibit Cytochrome c Oxidase, enzyme in </w:t>
      </w:r>
      <w:r w:rsidR="00420D06">
        <w:rPr>
          <w:rFonts w:ascii="Arial" w:hAnsi="Arial"/>
        </w:rPr>
        <w:t>____________</w:t>
      </w:r>
    </w:p>
    <w:p w14:paraId="0D49F3CA" w14:textId="1A1948CE" w:rsidR="00F65A2E" w:rsidRPr="00420D06" w:rsidRDefault="00420D06" w:rsidP="00420D06">
      <w:pPr>
        <w:pStyle w:val="ListParagraph"/>
        <w:numPr>
          <w:ilvl w:val="0"/>
          <w:numId w:val="9"/>
        </w:numPr>
        <w:rPr>
          <w:rFonts w:ascii="Arial" w:hAnsi="Arial"/>
        </w:rPr>
      </w:pPr>
      <w:r>
        <w:rPr>
          <w:rFonts w:ascii="Arial" w:hAnsi="Arial"/>
        </w:rPr>
        <w:t>______________</w:t>
      </w:r>
      <w:r w:rsidR="00F65A2E" w:rsidRPr="00420D06">
        <w:rPr>
          <w:rFonts w:ascii="Arial" w:hAnsi="Arial"/>
        </w:rPr>
        <w:t xml:space="preserve"> ETC</w:t>
      </w:r>
    </w:p>
    <w:p w14:paraId="691A48D9" w14:textId="54C4FC43" w:rsidR="00F65A2E" w:rsidRPr="00420D06" w:rsidRDefault="00F65A2E" w:rsidP="00420D06">
      <w:pPr>
        <w:pStyle w:val="ListParagraph"/>
        <w:numPr>
          <w:ilvl w:val="1"/>
          <w:numId w:val="9"/>
        </w:numPr>
        <w:rPr>
          <w:rFonts w:ascii="Arial" w:hAnsi="Arial"/>
        </w:rPr>
      </w:pPr>
      <w:r w:rsidRPr="00420D06">
        <w:rPr>
          <w:rFonts w:ascii="Arial" w:hAnsi="Arial"/>
        </w:rPr>
        <w:t xml:space="preserve">Cell cannot </w:t>
      </w:r>
      <w:r w:rsidR="00420D06">
        <w:rPr>
          <w:rFonts w:ascii="Arial" w:hAnsi="Arial"/>
        </w:rPr>
        <w:t>______________</w:t>
      </w:r>
    </w:p>
    <w:p w14:paraId="30699D13" w14:textId="5CF1B857" w:rsidR="00F65A2E" w:rsidRPr="00420D06" w:rsidRDefault="00F65A2E" w:rsidP="00420D06">
      <w:pPr>
        <w:pStyle w:val="ListParagraph"/>
        <w:numPr>
          <w:ilvl w:val="1"/>
          <w:numId w:val="9"/>
        </w:numPr>
        <w:rPr>
          <w:rFonts w:ascii="Arial" w:hAnsi="Arial"/>
        </w:rPr>
      </w:pPr>
      <w:r w:rsidRPr="00420D06">
        <w:rPr>
          <w:rFonts w:ascii="Arial" w:hAnsi="Arial"/>
        </w:rPr>
        <w:t xml:space="preserve">Cell cannot </w:t>
      </w:r>
      <w:r w:rsidR="00420D06">
        <w:rPr>
          <w:rFonts w:ascii="Arial" w:hAnsi="Arial"/>
        </w:rPr>
        <w:t>______________</w:t>
      </w:r>
    </w:p>
    <w:p w14:paraId="5EBBBF7C" w14:textId="0622E4B0" w:rsidR="00F65A2E" w:rsidRPr="00420D06" w:rsidRDefault="00F65A2E" w:rsidP="00420D06">
      <w:pPr>
        <w:pStyle w:val="ListParagraph"/>
        <w:numPr>
          <w:ilvl w:val="1"/>
          <w:numId w:val="9"/>
        </w:numPr>
        <w:rPr>
          <w:rFonts w:ascii="Arial" w:hAnsi="Arial"/>
        </w:rPr>
      </w:pPr>
      <w:r w:rsidRPr="00420D06">
        <w:rPr>
          <w:rFonts w:ascii="Arial" w:hAnsi="Arial"/>
        </w:rPr>
        <w:t xml:space="preserve">Cell </w:t>
      </w:r>
      <w:r w:rsidR="00420D06">
        <w:rPr>
          <w:rFonts w:ascii="Arial" w:hAnsi="Arial"/>
        </w:rPr>
        <w:t>______________</w:t>
      </w:r>
    </w:p>
    <w:p w14:paraId="63ADF33A" w14:textId="7494A248" w:rsidR="00F65A2E" w:rsidRPr="00420D06" w:rsidRDefault="00420D06" w:rsidP="00420D06">
      <w:pPr>
        <w:pStyle w:val="ListParagraph"/>
        <w:numPr>
          <w:ilvl w:val="0"/>
          <w:numId w:val="9"/>
        </w:numPr>
        <w:rPr>
          <w:rFonts w:ascii="Arial" w:hAnsi="Arial"/>
        </w:rPr>
      </w:pPr>
      <w:r>
        <w:rPr>
          <w:rFonts w:ascii="Arial" w:hAnsi="Arial"/>
        </w:rPr>
        <w:t>_________________</w:t>
      </w:r>
      <w:r w:rsidR="00F65A2E" w:rsidRPr="00420D06">
        <w:rPr>
          <w:rFonts w:ascii="Arial" w:hAnsi="Arial"/>
        </w:rPr>
        <w:t xml:space="preserve"> not affected by cyanide</w:t>
      </w:r>
    </w:p>
    <w:p w14:paraId="01A9CB4B" w14:textId="77777777" w:rsidR="00FF2C93" w:rsidRPr="00FE7985" w:rsidRDefault="00FF2C93" w:rsidP="00FF2C93">
      <w:pPr>
        <w:rPr>
          <w:rFonts w:ascii="Arial" w:hAnsi="Arial"/>
          <w:b/>
        </w:rPr>
      </w:pPr>
      <w:r w:rsidRPr="00FE7985">
        <w:rPr>
          <w:rFonts w:ascii="Arial" w:hAnsi="Arial"/>
          <w:b/>
        </w:rPr>
        <w:t>Photosynthesis</w:t>
      </w:r>
    </w:p>
    <w:p w14:paraId="154D222F" w14:textId="312AF086" w:rsidR="00F65A2E" w:rsidRPr="00F65A2E" w:rsidRDefault="00F65A2E" w:rsidP="00F65A2E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F65A2E">
        <w:rPr>
          <w:rFonts w:ascii="Arial" w:hAnsi="Arial"/>
        </w:rPr>
        <w:t xml:space="preserve">Photo: conversion of </w:t>
      </w:r>
      <w:r>
        <w:rPr>
          <w:rFonts w:ascii="Arial" w:hAnsi="Arial"/>
        </w:rPr>
        <w:t>__________</w:t>
      </w:r>
      <w:r w:rsidRPr="00F65A2E">
        <w:rPr>
          <w:rFonts w:ascii="Arial" w:hAnsi="Arial"/>
        </w:rPr>
        <w:t xml:space="preserve"> energy into </w:t>
      </w:r>
      <w:r>
        <w:rPr>
          <w:rFonts w:ascii="Arial" w:hAnsi="Arial"/>
        </w:rPr>
        <w:t>___________</w:t>
      </w:r>
      <w:r w:rsidRPr="00F65A2E">
        <w:rPr>
          <w:rFonts w:ascii="Arial" w:hAnsi="Arial"/>
        </w:rPr>
        <w:t xml:space="preserve"> energy (</w:t>
      </w:r>
      <w:r>
        <w:rPr>
          <w:rFonts w:ascii="Arial" w:hAnsi="Arial"/>
        </w:rPr>
        <w:t>_____</w:t>
      </w:r>
      <w:r w:rsidRPr="00F65A2E">
        <w:rPr>
          <w:rFonts w:ascii="Arial" w:hAnsi="Arial"/>
        </w:rPr>
        <w:t>)</w:t>
      </w:r>
    </w:p>
    <w:p w14:paraId="4B2534B9" w14:textId="338051F6" w:rsidR="00F65A2E" w:rsidRPr="00F65A2E" w:rsidRDefault="00F65A2E" w:rsidP="00F65A2E">
      <w:pPr>
        <w:pStyle w:val="ListParagraph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  <w:b/>
          <w:bCs/>
        </w:rPr>
        <w:t>____________</w:t>
      </w:r>
      <w:r w:rsidRPr="00F65A2E">
        <w:rPr>
          <w:rFonts w:ascii="Arial" w:hAnsi="Arial"/>
          <w:b/>
          <w:bCs/>
        </w:rPr>
        <w:t>-dependent (light) reactions</w:t>
      </w:r>
    </w:p>
    <w:p w14:paraId="6D647A44" w14:textId="77777777" w:rsidR="00F65A2E" w:rsidRPr="00F65A2E" w:rsidRDefault="00F65A2E" w:rsidP="00F65A2E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F65A2E">
        <w:rPr>
          <w:rFonts w:ascii="Arial" w:hAnsi="Arial"/>
        </w:rPr>
        <w:t xml:space="preserve">Synthesis: </w:t>
      </w:r>
    </w:p>
    <w:p w14:paraId="42B37378" w14:textId="45C90605" w:rsidR="00F65A2E" w:rsidRPr="00F65A2E" w:rsidRDefault="00F65A2E" w:rsidP="00F65A2E">
      <w:pPr>
        <w:pStyle w:val="ListParagraph"/>
        <w:numPr>
          <w:ilvl w:val="1"/>
          <w:numId w:val="2"/>
        </w:numPr>
        <w:rPr>
          <w:rFonts w:ascii="Arial" w:hAnsi="Arial"/>
        </w:rPr>
      </w:pPr>
      <w:r w:rsidRPr="00F65A2E">
        <w:rPr>
          <w:rFonts w:ascii="Arial" w:hAnsi="Arial"/>
          <w:b/>
          <w:bCs/>
        </w:rPr>
        <w:t xml:space="preserve">Carbon </w:t>
      </w:r>
      <w:r>
        <w:rPr>
          <w:rFonts w:ascii="Arial" w:hAnsi="Arial"/>
          <w:b/>
          <w:bCs/>
        </w:rPr>
        <w:t>_____________</w:t>
      </w:r>
      <w:r w:rsidRPr="00F65A2E">
        <w:rPr>
          <w:rFonts w:ascii="Arial" w:hAnsi="Arial"/>
        </w:rPr>
        <w:t xml:space="preserve">: fixing carbon into </w:t>
      </w:r>
      <w:r>
        <w:rPr>
          <w:rFonts w:ascii="Arial" w:hAnsi="Arial"/>
        </w:rPr>
        <w:t>__________</w:t>
      </w:r>
      <w:r w:rsidRPr="00F65A2E">
        <w:rPr>
          <w:rFonts w:ascii="Arial" w:hAnsi="Arial"/>
        </w:rPr>
        <w:t xml:space="preserve"> molecules</w:t>
      </w:r>
    </w:p>
    <w:p w14:paraId="25676F13" w14:textId="3CE53B78" w:rsidR="00F65A2E" w:rsidRPr="00F65A2E" w:rsidRDefault="00F65A2E" w:rsidP="00F65A2E">
      <w:pPr>
        <w:pStyle w:val="ListParagraph"/>
        <w:numPr>
          <w:ilvl w:val="0"/>
          <w:numId w:val="2"/>
        </w:numPr>
        <w:rPr>
          <w:rFonts w:ascii="Arial" w:hAnsi="Arial"/>
          <w:bCs/>
        </w:rPr>
      </w:pPr>
      <w:r w:rsidRPr="00F65A2E">
        <w:rPr>
          <w:rFonts w:ascii="Arial" w:hAnsi="Arial"/>
          <w:bCs/>
        </w:rPr>
        <w:t xml:space="preserve">Light energy is absorbed by </w:t>
      </w:r>
      <w:r>
        <w:rPr>
          <w:rFonts w:ascii="Arial" w:hAnsi="Arial"/>
          <w:bCs/>
        </w:rPr>
        <w:t>_____________</w:t>
      </w:r>
    </w:p>
    <w:p w14:paraId="0C1CEDD8" w14:textId="1762AB90" w:rsidR="00F65A2E" w:rsidRPr="00F65A2E" w:rsidRDefault="00F65A2E" w:rsidP="00F65A2E">
      <w:pPr>
        <w:pStyle w:val="ListParagraph"/>
        <w:numPr>
          <w:ilvl w:val="1"/>
          <w:numId w:val="2"/>
        </w:numPr>
        <w:rPr>
          <w:rFonts w:ascii="Arial" w:hAnsi="Arial"/>
          <w:bCs/>
        </w:rPr>
      </w:pPr>
      <w:r w:rsidRPr="00F65A2E">
        <w:rPr>
          <w:rFonts w:ascii="Arial" w:hAnsi="Arial"/>
          <w:bCs/>
        </w:rPr>
        <w:t xml:space="preserve">In </w:t>
      </w:r>
      <w:r>
        <w:rPr>
          <w:rFonts w:ascii="Arial" w:hAnsi="Arial"/>
          <w:bCs/>
        </w:rPr>
        <w:t>_________________</w:t>
      </w:r>
      <w:r w:rsidRPr="00F65A2E">
        <w:rPr>
          <w:rFonts w:ascii="Arial" w:hAnsi="Arial"/>
          <w:bCs/>
        </w:rPr>
        <w:t xml:space="preserve"> of chloroplasts in eukaryotes</w:t>
      </w:r>
    </w:p>
    <w:p w14:paraId="4CDD24F3" w14:textId="59EB2202" w:rsidR="00F65A2E" w:rsidRPr="00F65A2E" w:rsidRDefault="00F65A2E" w:rsidP="00F65A2E">
      <w:pPr>
        <w:pStyle w:val="ListParagraph"/>
        <w:numPr>
          <w:ilvl w:val="1"/>
          <w:numId w:val="2"/>
        </w:numPr>
        <w:rPr>
          <w:rFonts w:ascii="Arial" w:hAnsi="Arial"/>
          <w:bCs/>
        </w:rPr>
      </w:pPr>
      <w:r w:rsidRPr="00F65A2E">
        <w:rPr>
          <w:rFonts w:ascii="Arial" w:hAnsi="Arial"/>
          <w:bCs/>
        </w:rPr>
        <w:t xml:space="preserve">In </w:t>
      </w:r>
      <w:r>
        <w:rPr>
          <w:rFonts w:ascii="Arial" w:hAnsi="Arial"/>
          <w:bCs/>
        </w:rPr>
        <w:t>_________________</w:t>
      </w:r>
      <w:r w:rsidRPr="00F65A2E">
        <w:rPr>
          <w:rFonts w:ascii="Arial" w:hAnsi="Arial"/>
          <w:bCs/>
        </w:rPr>
        <w:t xml:space="preserve"> of prokaryotes</w:t>
      </w:r>
    </w:p>
    <w:p w14:paraId="5ADF61EE" w14:textId="2161D3EC" w:rsidR="00F65A2E" w:rsidRPr="00F65A2E" w:rsidRDefault="00F65A2E" w:rsidP="00F65A2E">
      <w:pPr>
        <w:pStyle w:val="ListParagraph"/>
        <w:numPr>
          <w:ilvl w:val="0"/>
          <w:numId w:val="2"/>
        </w:numPr>
        <w:rPr>
          <w:rFonts w:ascii="Arial" w:hAnsi="Arial"/>
          <w:bCs/>
        </w:rPr>
      </w:pPr>
      <w:r w:rsidRPr="00F65A2E">
        <w:rPr>
          <w:rFonts w:ascii="Arial" w:hAnsi="Arial"/>
          <w:bCs/>
        </w:rPr>
        <w:t>Light energizes or “</w:t>
      </w:r>
      <w:r>
        <w:rPr>
          <w:rFonts w:ascii="Arial" w:hAnsi="Arial"/>
          <w:bCs/>
        </w:rPr>
        <w:t>__________</w:t>
      </w:r>
      <w:r w:rsidRPr="00F65A2E">
        <w:rPr>
          <w:rFonts w:ascii="Arial" w:hAnsi="Arial"/>
          <w:bCs/>
        </w:rPr>
        <w:t xml:space="preserve">” </w:t>
      </w:r>
      <w:r>
        <w:rPr>
          <w:rFonts w:ascii="Arial" w:hAnsi="Arial"/>
          <w:bCs/>
        </w:rPr>
        <w:t>___________</w:t>
      </w:r>
      <w:r w:rsidRPr="00F65A2E">
        <w:rPr>
          <w:rFonts w:ascii="Arial" w:hAnsi="Arial"/>
          <w:bCs/>
        </w:rPr>
        <w:t xml:space="preserve"> in </w:t>
      </w:r>
      <w:r>
        <w:rPr>
          <w:rFonts w:ascii="Arial" w:hAnsi="Arial"/>
          <w:bCs/>
        </w:rPr>
        <w:t>______________</w:t>
      </w:r>
    </w:p>
    <w:p w14:paraId="46BCD7A1" w14:textId="7A6198E1" w:rsidR="00F65A2E" w:rsidRPr="00F65A2E" w:rsidRDefault="00F65A2E" w:rsidP="00F65A2E">
      <w:pPr>
        <w:pStyle w:val="ListParagraph"/>
        <w:numPr>
          <w:ilvl w:val="0"/>
          <w:numId w:val="2"/>
        </w:numPr>
        <w:rPr>
          <w:rFonts w:ascii="Arial" w:hAnsi="Arial"/>
          <w:bCs/>
        </w:rPr>
      </w:pPr>
      <w:r w:rsidRPr="00F65A2E">
        <w:rPr>
          <w:rFonts w:ascii="Arial" w:hAnsi="Arial"/>
          <w:bCs/>
        </w:rPr>
        <w:t xml:space="preserve">Excited electrons are passed on to </w:t>
      </w:r>
      <w:r>
        <w:rPr>
          <w:rFonts w:ascii="Arial" w:hAnsi="Arial"/>
          <w:bCs/>
        </w:rPr>
        <w:t>______________</w:t>
      </w:r>
    </w:p>
    <w:p w14:paraId="55A9121B" w14:textId="77777777" w:rsidR="00F65A2E" w:rsidRPr="00F65A2E" w:rsidRDefault="00F65A2E" w:rsidP="00F65A2E">
      <w:pPr>
        <w:pStyle w:val="ListParagraph"/>
        <w:numPr>
          <w:ilvl w:val="1"/>
          <w:numId w:val="2"/>
        </w:numPr>
        <w:rPr>
          <w:rFonts w:ascii="Arial" w:hAnsi="Arial"/>
          <w:bCs/>
        </w:rPr>
      </w:pPr>
      <w:r w:rsidRPr="00F65A2E">
        <w:rPr>
          <w:rFonts w:ascii="Arial" w:hAnsi="Arial"/>
          <w:bCs/>
        </w:rPr>
        <w:t>ATP is generated</w:t>
      </w:r>
    </w:p>
    <w:p w14:paraId="52286EBF" w14:textId="77777777" w:rsidR="00F65A2E" w:rsidRPr="00F65A2E" w:rsidRDefault="00F65A2E" w:rsidP="00F65A2E">
      <w:pPr>
        <w:pStyle w:val="ListParagraph"/>
        <w:numPr>
          <w:ilvl w:val="0"/>
          <w:numId w:val="2"/>
        </w:numPr>
        <w:rPr>
          <w:rFonts w:ascii="Arial" w:hAnsi="Arial"/>
          <w:bCs/>
        </w:rPr>
      </w:pPr>
      <w:r w:rsidRPr="00F65A2E">
        <w:rPr>
          <w:rFonts w:ascii="Arial" w:hAnsi="Arial"/>
          <w:bCs/>
        </w:rPr>
        <w:t>Occurs in two ways:</w:t>
      </w:r>
    </w:p>
    <w:p w14:paraId="742D8687" w14:textId="59B4F7D8" w:rsidR="00F65A2E" w:rsidRPr="00F65A2E" w:rsidRDefault="00F65A2E" w:rsidP="00F65A2E">
      <w:pPr>
        <w:pStyle w:val="ListParagraph"/>
        <w:numPr>
          <w:ilvl w:val="1"/>
          <w:numId w:val="2"/>
        </w:numPr>
        <w:rPr>
          <w:rFonts w:ascii="Arial" w:hAnsi="Arial"/>
          <w:bCs/>
        </w:rPr>
      </w:pPr>
      <w:r>
        <w:rPr>
          <w:rFonts w:ascii="Arial" w:hAnsi="Arial"/>
          <w:bCs/>
        </w:rPr>
        <w:t>______________</w:t>
      </w:r>
      <w:r w:rsidRPr="00F65A2E">
        <w:rPr>
          <w:rFonts w:ascii="Arial" w:hAnsi="Arial"/>
          <w:bCs/>
        </w:rPr>
        <w:t xml:space="preserve"> (</w:t>
      </w:r>
      <w:r>
        <w:rPr>
          <w:rFonts w:ascii="Arial" w:hAnsi="Arial"/>
          <w:bCs/>
        </w:rPr>
        <w:t>_________________</w:t>
      </w:r>
      <w:r w:rsidRPr="00F65A2E">
        <w:rPr>
          <w:rFonts w:ascii="Arial" w:hAnsi="Arial"/>
          <w:bCs/>
        </w:rPr>
        <w:t>)</w:t>
      </w:r>
    </w:p>
    <w:p w14:paraId="118ECD86" w14:textId="1D4370FE" w:rsidR="00F65A2E" w:rsidRPr="00F65A2E" w:rsidRDefault="00F65A2E" w:rsidP="00F65A2E">
      <w:pPr>
        <w:pStyle w:val="ListParagraph"/>
        <w:numPr>
          <w:ilvl w:val="1"/>
          <w:numId w:val="2"/>
        </w:numPr>
        <w:rPr>
          <w:rFonts w:ascii="Arial" w:hAnsi="Arial"/>
          <w:bCs/>
        </w:rPr>
      </w:pPr>
      <w:r>
        <w:rPr>
          <w:rFonts w:ascii="Arial" w:hAnsi="Arial"/>
          <w:bCs/>
        </w:rPr>
        <w:t>______________</w:t>
      </w:r>
      <w:r w:rsidRPr="00F65A2E">
        <w:rPr>
          <w:rFonts w:ascii="Arial" w:hAnsi="Arial"/>
          <w:bCs/>
        </w:rPr>
        <w:t xml:space="preserve"> (</w:t>
      </w:r>
      <w:r>
        <w:rPr>
          <w:rFonts w:ascii="Arial" w:hAnsi="Arial"/>
          <w:bCs/>
        </w:rPr>
        <w:t>_________________</w:t>
      </w:r>
      <w:r w:rsidRPr="00F65A2E">
        <w:rPr>
          <w:rFonts w:ascii="Arial" w:hAnsi="Arial"/>
          <w:bCs/>
        </w:rPr>
        <w:t>)</w:t>
      </w:r>
    </w:p>
    <w:p w14:paraId="4F90F14B" w14:textId="77777777" w:rsidR="00FF2C93" w:rsidRPr="00F65A2E" w:rsidRDefault="00FF2C93" w:rsidP="00F65A2E">
      <w:pPr>
        <w:rPr>
          <w:rFonts w:ascii="Arial" w:hAnsi="Arial"/>
          <w:i/>
        </w:rPr>
      </w:pPr>
      <w:r w:rsidRPr="00F65A2E">
        <w:rPr>
          <w:rFonts w:ascii="Arial" w:hAnsi="Arial"/>
          <w:i/>
        </w:rPr>
        <w:t>Cyclic photophosphorylation</w:t>
      </w:r>
    </w:p>
    <w:p w14:paraId="0685BC37" w14:textId="348C4ED7" w:rsidR="00FF2C93" w:rsidRPr="00FE7985" w:rsidRDefault="00F65A2E" w:rsidP="00F65A2E">
      <w:pPr>
        <w:pStyle w:val="ListParagraph"/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>____________________ electrons</w:t>
      </w:r>
    </w:p>
    <w:p w14:paraId="53924805" w14:textId="05B95990" w:rsidR="00FF2C93" w:rsidRPr="00FE7985" w:rsidRDefault="00F65A2E" w:rsidP="00F65A2E">
      <w:pPr>
        <w:pStyle w:val="ListParagraph"/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>____________ passed on to _______________</w:t>
      </w:r>
    </w:p>
    <w:p w14:paraId="2DE1D0F1" w14:textId="32AD996B" w:rsidR="00DA6A6C" w:rsidRPr="00FE7985" w:rsidRDefault="00F65A2E" w:rsidP="00F65A2E">
      <w:pPr>
        <w:pStyle w:val="ListParagraph"/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>ATP generated by ______________________</w:t>
      </w:r>
    </w:p>
    <w:p w14:paraId="4B198152" w14:textId="48E368E0" w:rsidR="00DA6A6C" w:rsidRPr="00FE7985" w:rsidRDefault="00F65A2E" w:rsidP="00F65A2E">
      <w:pPr>
        <w:pStyle w:val="ListParagraph"/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>Electrons _______________________</w:t>
      </w:r>
    </w:p>
    <w:p w14:paraId="2C83037A" w14:textId="77777777" w:rsidR="00FF2C93" w:rsidRPr="00F65A2E" w:rsidRDefault="00FF2C93" w:rsidP="00F65A2E">
      <w:pPr>
        <w:rPr>
          <w:rFonts w:ascii="Arial" w:hAnsi="Arial"/>
          <w:i/>
        </w:rPr>
      </w:pPr>
      <w:r w:rsidRPr="00F65A2E">
        <w:rPr>
          <w:rFonts w:ascii="Arial" w:hAnsi="Arial"/>
          <w:i/>
        </w:rPr>
        <w:t>Noncyclic photophosphorylation</w:t>
      </w:r>
    </w:p>
    <w:p w14:paraId="031DA012" w14:textId="77777777" w:rsidR="00F65A2E" w:rsidRPr="00FE7985" w:rsidRDefault="00F65A2E" w:rsidP="00F65A2E">
      <w:pPr>
        <w:pStyle w:val="ListParagraph"/>
        <w:numPr>
          <w:ilvl w:val="0"/>
          <w:numId w:val="13"/>
        </w:numPr>
        <w:rPr>
          <w:rFonts w:ascii="Arial" w:hAnsi="Arial"/>
        </w:rPr>
      </w:pPr>
      <w:r>
        <w:rPr>
          <w:rFonts w:ascii="Arial" w:hAnsi="Arial"/>
        </w:rPr>
        <w:t>____________________ electrons</w:t>
      </w:r>
    </w:p>
    <w:p w14:paraId="674F1A1A" w14:textId="77777777" w:rsidR="00F65A2E" w:rsidRPr="00FE7985" w:rsidRDefault="00F65A2E" w:rsidP="00F65A2E">
      <w:pPr>
        <w:pStyle w:val="ListParagraph"/>
        <w:numPr>
          <w:ilvl w:val="0"/>
          <w:numId w:val="13"/>
        </w:numPr>
        <w:rPr>
          <w:rFonts w:ascii="Arial" w:hAnsi="Arial"/>
        </w:rPr>
      </w:pPr>
      <w:r>
        <w:rPr>
          <w:rFonts w:ascii="Arial" w:hAnsi="Arial"/>
        </w:rPr>
        <w:t>____________ passed on to _______________</w:t>
      </w:r>
    </w:p>
    <w:p w14:paraId="5B778E45" w14:textId="77777777" w:rsidR="00F65A2E" w:rsidRPr="00FE7985" w:rsidRDefault="00F65A2E" w:rsidP="00F65A2E">
      <w:pPr>
        <w:pStyle w:val="ListParagraph"/>
        <w:numPr>
          <w:ilvl w:val="0"/>
          <w:numId w:val="13"/>
        </w:numPr>
        <w:rPr>
          <w:rFonts w:ascii="Arial" w:hAnsi="Arial"/>
        </w:rPr>
      </w:pPr>
      <w:r>
        <w:rPr>
          <w:rFonts w:ascii="Arial" w:hAnsi="Arial"/>
        </w:rPr>
        <w:lastRenderedPageBreak/>
        <w:t>ATP generated by ______________________</w:t>
      </w:r>
    </w:p>
    <w:p w14:paraId="39292D3F" w14:textId="4061571B" w:rsidR="00FF2C93" w:rsidRDefault="00F65A2E" w:rsidP="00F65A2E">
      <w:pPr>
        <w:pStyle w:val="ListParagraph"/>
        <w:numPr>
          <w:ilvl w:val="2"/>
          <w:numId w:val="13"/>
        </w:numPr>
        <w:rPr>
          <w:rFonts w:ascii="Arial" w:hAnsi="Arial"/>
        </w:rPr>
      </w:pPr>
      <w:r>
        <w:rPr>
          <w:rFonts w:ascii="Arial" w:hAnsi="Arial"/>
        </w:rPr>
        <w:t xml:space="preserve">Electrons placed on ____________ </w:t>
      </w:r>
      <w:r w:rsidRPr="00F65A2E"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forms ______________</w:t>
      </w:r>
    </w:p>
    <w:p w14:paraId="35455883" w14:textId="08FFD5D7" w:rsidR="00F65A2E" w:rsidRPr="00FE7985" w:rsidRDefault="00F65A2E" w:rsidP="00F65A2E">
      <w:pPr>
        <w:pStyle w:val="ListParagraph"/>
        <w:numPr>
          <w:ilvl w:val="2"/>
          <w:numId w:val="13"/>
        </w:numPr>
        <w:rPr>
          <w:rFonts w:ascii="Arial" w:hAnsi="Arial"/>
        </w:rPr>
      </w:pPr>
      <w:r>
        <w:rPr>
          <w:rFonts w:ascii="Arial" w:hAnsi="Arial"/>
        </w:rPr>
        <w:t xml:space="preserve">Electrons in chlorophyll replaced by electrons from _____________ </w:t>
      </w:r>
      <w:r w:rsidRPr="00F65A2E"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________ produced as waste</w:t>
      </w:r>
    </w:p>
    <w:p w14:paraId="3667419F" w14:textId="2EDD15C9" w:rsidR="00FF2C93" w:rsidRPr="00F65A2E" w:rsidRDefault="00F65A2E" w:rsidP="00F65A2E">
      <w:pPr>
        <w:rPr>
          <w:rFonts w:ascii="Arial" w:hAnsi="Arial"/>
          <w:i/>
        </w:rPr>
      </w:pPr>
      <w:r>
        <w:rPr>
          <w:rFonts w:ascii="Arial" w:hAnsi="Arial"/>
          <w:i/>
        </w:rPr>
        <w:t>Light-independent (Dark) reactions</w:t>
      </w:r>
    </w:p>
    <w:p w14:paraId="324D3519" w14:textId="7D78D738" w:rsidR="00FF2C93" w:rsidRPr="00FE7985" w:rsidRDefault="00F65A2E" w:rsidP="00F65A2E">
      <w:pPr>
        <w:pStyle w:val="ListParagraph"/>
        <w:numPr>
          <w:ilvl w:val="1"/>
          <w:numId w:val="2"/>
        </w:numPr>
        <w:ind w:left="360"/>
        <w:rPr>
          <w:rFonts w:ascii="Arial" w:hAnsi="Arial"/>
        </w:rPr>
      </w:pPr>
      <w:r>
        <w:rPr>
          <w:rFonts w:ascii="Arial" w:hAnsi="Arial"/>
        </w:rPr>
        <w:t xml:space="preserve">Aka </w:t>
      </w:r>
      <w:r w:rsidRPr="00F65A2E">
        <w:rPr>
          <w:rFonts w:ascii="Arial" w:hAnsi="Arial"/>
        </w:rPr>
        <w:t xml:space="preserve">The </w:t>
      </w:r>
      <w:r>
        <w:rPr>
          <w:rFonts w:ascii="Arial" w:hAnsi="Arial"/>
        </w:rPr>
        <w:t>__________________</w:t>
      </w:r>
      <w:r w:rsidRPr="00F65A2E">
        <w:rPr>
          <w:rFonts w:ascii="Arial" w:hAnsi="Arial"/>
        </w:rPr>
        <w:t xml:space="preserve"> cycle</w:t>
      </w:r>
    </w:p>
    <w:p w14:paraId="56FACCBC" w14:textId="41F6540F" w:rsidR="00FF2C93" w:rsidRPr="00FE7985" w:rsidRDefault="00FF2C93" w:rsidP="00F65A2E">
      <w:pPr>
        <w:pStyle w:val="ListParagraph"/>
        <w:numPr>
          <w:ilvl w:val="1"/>
          <w:numId w:val="2"/>
        </w:numPr>
        <w:ind w:left="360"/>
        <w:rPr>
          <w:rFonts w:ascii="Arial" w:hAnsi="Arial"/>
        </w:rPr>
      </w:pPr>
      <w:r w:rsidRPr="00FE7985">
        <w:rPr>
          <w:rFonts w:ascii="Arial" w:hAnsi="Arial"/>
        </w:rPr>
        <w:t>Uses ATP, NADPH</w:t>
      </w:r>
      <w:r w:rsidR="00113B72" w:rsidRPr="00FE7985">
        <w:rPr>
          <w:rFonts w:ascii="Arial" w:hAnsi="Arial"/>
        </w:rPr>
        <w:t xml:space="preserve"> produced by noncyclic photophosphorylation</w:t>
      </w:r>
      <w:r w:rsidRPr="00FE7985">
        <w:rPr>
          <w:rFonts w:ascii="Arial" w:hAnsi="Arial"/>
        </w:rPr>
        <w:t xml:space="preserve"> to “________” </w:t>
      </w:r>
      <w:r w:rsidR="00F65A2E">
        <w:rPr>
          <w:rFonts w:ascii="Arial" w:hAnsi="Arial"/>
        </w:rPr>
        <w:t>__________</w:t>
      </w:r>
    </w:p>
    <w:p w14:paraId="6E8D1B2A" w14:textId="70855214" w:rsidR="00FF2C93" w:rsidRDefault="00F65A2E" w:rsidP="00F65A2E">
      <w:pPr>
        <w:pStyle w:val="ListParagraph"/>
        <w:numPr>
          <w:ilvl w:val="1"/>
          <w:numId w:val="2"/>
        </w:numPr>
        <w:ind w:left="360"/>
        <w:rPr>
          <w:rFonts w:ascii="Arial" w:hAnsi="Arial"/>
        </w:rPr>
      </w:pPr>
      <w:r>
        <w:rPr>
          <w:rFonts w:ascii="Arial" w:hAnsi="Arial"/>
        </w:rPr>
        <w:t xml:space="preserve">_________ from </w:t>
      </w:r>
      <w:r w:rsidR="00FF2C93" w:rsidRPr="00FE7985">
        <w:rPr>
          <w:rFonts w:ascii="Arial" w:hAnsi="Arial"/>
        </w:rPr>
        <w:t>__________</w:t>
      </w:r>
    </w:p>
    <w:p w14:paraId="45AAB3E3" w14:textId="38FE1374" w:rsidR="00F65A2E" w:rsidRDefault="00F65A2E" w:rsidP="00F65A2E">
      <w:pPr>
        <w:pStyle w:val="ListParagraph"/>
        <w:numPr>
          <w:ilvl w:val="1"/>
          <w:numId w:val="2"/>
        </w:numPr>
        <w:ind w:left="360"/>
        <w:rPr>
          <w:rFonts w:ascii="Arial" w:hAnsi="Arial"/>
        </w:rPr>
      </w:pPr>
      <w:r>
        <w:rPr>
          <w:rFonts w:ascii="Arial" w:hAnsi="Arial"/>
        </w:rPr>
        <w:t>Process requires lots of ___________</w:t>
      </w:r>
    </w:p>
    <w:p w14:paraId="063D1A71" w14:textId="712C1799" w:rsidR="00F65A2E" w:rsidRPr="00FE7985" w:rsidRDefault="00F65A2E" w:rsidP="00F65A2E">
      <w:pPr>
        <w:pStyle w:val="ListParagraph"/>
        <w:numPr>
          <w:ilvl w:val="1"/>
          <w:numId w:val="2"/>
        </w:numPr>
        <w:ind w:left="360"/>
        <w:rPr>
          <w:rFonts w:ascii="Arial" w:hAnsi="Arial"/>
        </w:rPr>
      </w:pPr>
      <w:r>
        <w:rPr>
          <w:rFonts w:ascii="Arial" w:hAnsi="Arial"/>
        </w:rPr>
        <w:t>_____________________ produced</w:t>
      </w:r>
    </w:p>
    <w:p w14:paraId="658DB62B" w14:textId="77777777" w:rsidR="00FF2C93" w:rsidRPr="00FE7985" w:rsidRDefault="00FF2C93" w:rsidP="00FF2C93">
      <w:pPr>
        <w:rPr>
          <w:rFonts w:ascii="Arial" w:hAnsi="Arial"/>
          <w:b/>
        </w:rPr>
      </w:pPr>
      <w:r w:rsidRPr="00FE7985">
        <w:rPr>
          <w:rFonts w:ascii="Arial" w:hAnsi="Arial"/>
          <w:b/>
        </w:rPr>
        <w:t>Metabolic diversity among organisms</w:t>
      </w:r>
    </w:p>
    <w:p w14:paraId="08927DC5" w14:textId="77777777" w:rsidR="00FF2C93" w:rsidRPr="00FE7985" w:rsidRDefault="00FF2C93" w:rsidP="00420D06">
      <w:pPr>
        <w:pStyle w:val="ListParagraph"/>
        <w:numPr>
          <w:ilvl w:val="0"/>
          <w:numId w:val="3"/>
        </w:numPr>
        <w:rPr>
          <w:rFonts w:ascii="Arial" w:hAnsi="Arial"/>
          <w:b/>
        </w:rPr>
      </w:pPr>
      <w:r w:rsidRPr="00FE7985">
        <w:rPr>
          <w:rFonts w:ascii="Arial" w:hAnsi="Arial"/>
        </w:rPr>
        <w:t>Organisms classified according to ______________</w:t>
      </w:r>
    </w:p>
    <w:p w14:paraId="76EFA27D" w14:textId="77777777" w:rsidR="00FF2C93" w:rsidRPr="00FE7985" w:rsidRDefault="00FF2C93" w:rsidP="00420D06">
      <w:pPr>
        <w:pStyle w:val="ListParagraph"/>
        <w:numPr>
          <w:ilvl w:val="1"/>
          <w:numId w:val="3"/>
        </w:numPr>
        <w:rPr>
          <w:rFonts w:ascii="Arial" w:hAnsi="Arial"/>
          <w:b/>
        </w:rPr>
      </w:pPr>
    </w:p>
    <w:p w14:paraId="623990E4" w14:textId="77777777" w:rsidR="00FF2C93" w:rsidRPr="00FE7985" w:rsidRDefault="00FF2C93" w:rsidP="00420D06">
      <w:pPr>
        <w:pStyle w:val="ListParagraph"/>
        <w:numPr>
          <w:ilvl w:val="0"/>
          <w:numId w:val="3"/>
        </w:numPr>
        <w:rPr>
          <w:rFonts w:ascii="Arial" w:hAnsi="Arial"/>
          <w:b/>
        </w:rPr>
      </w:pPr>
      <w:r w:rsidRPr="00FE7985">
        <w:rPr>
          <w:rFonts w:ascii="Arial" w:hAnsi="Arial"/>
        </w:rPr>
        <w:t>Specifically, look at basic requirements to sustain life</w:t>
      </w:r>
    </w:p>
    <w:p w14:paraId="557861DB" w14:textId="58AD215A" w:rsidR="00FF2C93" w:rsidRDefault="00FF2C93" w:rsidP="00420D06">
      <w:pPr>
        <w:pStyle w:val="ListParagraph"/>
        <w:numPr>
          <w:ilvl w:val="1"/>
          <w:numId w:val="3"/>
        </w:numPr>
        <w:rPr>
          <w:rFonts w:ascii="Arial" w:hAnsi="Arial"/>
          <w:b/>
        </w:rPr>
      </w:pPr>
    </w:p>
    <w:p w14:paraId="43922B6A" w14:textId="77777777" w:rsidR="00F65A2E" w:rsidRPr="00FE7985" w:rsidRDefault="00F65A2E" w:rsidP="00420D06">
      <w:pPr>
        <w:pStyle w:val="ListParagraph"/>
        <w:numPr>
          <w:ilvl w:val="1"/>
          <w:numId w:val="3"/>
        </w:numPr>
        <w:rPr>
          <w:rFonts w:ascii="Arial" w:hAnsi="Arial"/>
          <w:b/>
        </w:rPr>
      </w:pPr>
    </w:p>
    <w:p w14:paraId="064EDF09" w14:textId="29FA2332" w:rsidR="00FF2C93" w:rsidRPr="00FE7985" w:rsidRDefault="00FF2C93" w:rsidP="00420D06">
      <w:pPr>
        <w:pStyle w:val="ListParagraph"/>
        <w:numPr>
          <w:ilvl w:val="0"/>
          <w:numId w:val="3"/>
        </w:numPr>
        <w:rPr>
          <w:rFonts w:ascii="Arial" w:hAnsi="Arial"/>
          <w:b/>
        </w:rPr>
      </w:pPr>
      <w:r w:rsidRPr="00FE7985">
        <w:rPr>
          <w:rFonts w:ascii="Arial" w:hAnsi="Arial"/>
        </w:rPr>
        <w:t>Two</w:t>
      </w:r>
      <w:r w:rsidR="00F65A2E">
        <w:rPr>
          <w:rFonts w:ascii="Arial" w:hAnsi="Arial"/>
        </w:rPr>
        <w:t xml:space="preserve"> classifications based on</w:t>
      </w:r>
      <w:r w:rsidRPr="00FE7985">
        <w:rPr>
          <w:rFonts w:ascii="Arial" w:hAnsi="Arial"/>
        </w:rPr>
        <w:t xml:space="preserve"> </w:t>
      </w:r>
      <w:r w:rsidR="00F65A2E">
        <w:rPr>
          <w:rFonts w:ascii="Arial" w:hAnsi="Arial"/>
        </w:rPr>
        <w:t>___________</w:t>
      </w:r>
      <w:r w:rsidRPr="00FE7985">
        <w:rPr>
          <w:rFonts w:ascii="Arial" w:hAnsi="Arial"/>
        </w:rPr>
        <w:t xml:space="preserve"> sources</w:t>
      </w:r>
    </w:p>
    <w:p w14:paraId="1ACF12E5" w14:textId="77777777" w:rsidR="00FF2C93" w:rsidRPr="00FE7985" w:rsidRDefault="00FF2C93" w:rsidP="00420D06">
      <w:pPr>
        <w:pStyle w:val="ListParagraph"/>
        <w:numPr>
          <w:ilvl w:val="1"/>
          <w:numId w:val="3"/>
        </w:numPr>
        <w:rPr>
          <w:rFonts w:ascii="Arial" w:hAnsi="Arial"/>
          <w:b/>
        </w:rPr>
      </w:pPr>
      <w:r w:rsidRPr="00FE7985">
        <w:rPr>
          <w:rFonts w:ascii="Arial" w:hAnsi="Arial"/>
        </w:rPr>
        <w:t xml:space="preserve">Phototrophs – </w:t>
      </w:r>
    </w:p>
    <w:p w14:paraId="15149EA1" w14:textId="77777777" w:rsidR="00FF2C93" w:rsidRPr="00FE7985" w:rsidRDefault="00FF2C93" w:rsidP="00420D06">
      <w:pPr>
        <w:pStyle w:val="ListParagraph"/>
        <w:numPr>
          <w:ilvl w:val="1"/>
          <w:numId w:val="3"/>
        </w:numPr>
        <w:rPr>
          <w:rFonts w:ascii="Arial" w:hAnsi="Arial"/>
          <w:b/>
        </w:rPr>
      </w:pPr>
      <w:r w:rsidRPr="00FE7985">
        <w:rPr>
          <w:rFonts w:ascii="Arial" w:hAnsi="Arial"/>
        </w:rPr>
        <w:t xml:space="preserve">Chemotrophs – </w:t>
      </w:r>
    </w:p>
    <w:p w14:paraId="53164C3F" w14:textId="3A05F652" w:rsidR="00FF2C93" w:rsidRPr="00FE7985" w:rsidRDefault="00FF2C93" w:rsidP="00420D06">
      <w:pPr>
        <w:pStyle w:val="ListParagraph"/>
        <w:numPr>
          <w:ilvl w:val="0"/>
          <w:numId w:val="3"/>
        </w:numPr>
        <w:rPr>
          <w:rFonts w:ascii="Arial" w:hAnsi="Arial"/>
          <w:b/>
        </w:rPr>
      </w:pPr>
      <w:r w:rsidRPr="00FE7985">
        <w:rPr>
          <w:rFonts w:ascii="Arial" w:hAnsi="Arial"/>
        </w:rPr>
        <w:t xml:space="preserve">Two </w:t>
      </w:r>
      <w:r w:rsidR="00F65A2E">
        <w:rPr>
          <w:rFonts w:ascii="Arial" w:hAnsi="Arial"/>
        </w:rPr>
        <w:t>classifications based on ___________</w:t>
      </w:r>
      <w:r w:rsidRPr="00FE7985">
        <w:rPr>
          <w:rFonts w:ascii="Arial" w:hAnsi="Arial"/>
        </w:rPr>
        <w:t xml:space="preserve"> sources</w:t>
      </w:r>
    </w:p>
    <w:p w14:paraId="1977EAD9" w14:textId="2E6E6788" w:rsidR="00FF2C93" w:rsidRPr="00FE7985" w:rsidRDefault="00FF2C93" w:rsidP="00420D06">
      <w:pPr>
        <w:pStyle w:val="ListParagraph"/>
        <w:numPr>
          <w:ilvl w:val="1"/>
          <w:numId w:val="3"/>
        </w:numPr>
        <w:rPr>
          <w:rFonts w:ascii="Arial" w:hAnsi="Arial"/>
          <w:b/>
        </w:rPr>
      </w:pPr>
      <w:r w:rsidRPr="00FE7985">
        <w:rPr>
          <w:rFonts w:ascii="Arial" w:hAnsi="Arial"/>
        </w:rPr>
        <w:t>Autotrophs –</w:t>
      </w:r>
    </w:p>
    <w:p w14:paraId="28795822" w14:textId="77777777" w:rsidR="00FF2C93" w:rsidRPr="00FE7985" w:rsidRDefault="00FF2C93" w:rsidP="00420D06">
      <w:pPr>
        <w:pStyle w:val="ListParagraph"/>
        <w:numPr>
          <w:ilvl w:val="2"/>
          <w:numId w:val="3"/>
        </w:numPr>
        <w:rPr>
          <w:rFonts w:ascii="Arial" w:hAnsi="Arial"/>
          <w:b/>
        </w:rPr>
      </w:pPr>
      <w:r w:rsidRPr="00FE7985">
        <w:rPr>
          <w:rFonts w:ascii="Arial" w:hAnsi="Arial"/>
        </w:rPr>
        <w:t>Aka ____________________________</w:t>
      </w:r>
    </w:p>
    <w:p w14:paraId="5236C6E6" w14:textId="32A207B6" w:rsidR="00FF2C93" w:rsidRPr="00FE7985" w:rsidRDefault="00FF2C93" w:rsidP="00420D06">
      <w:pPr>
        <w:pStyle w:val="ListParagraph"/>
        <w:numPr>
          <w:ilvl w:val="1"/>
          <w:numId w:val="3"/>
        </w:numPr>
        <w:rPr>
          <w:rFonts w:ascii="Arial" w:hAnsi="Arial"/>
          <w:b/>
        </w:rPr>
      </w:pPr>
      <w:r w:rsidRPr="00FE7985">
        <w:rPr>
          <w:rFonts w:ascii="Arial" w:hAnsi="Arial"/>
        </w:rPr>
        <w:t xml:space="preserve">Heterotrophs – </w:t>
      </w:r>
    </w:p>
    <w:p w14:paraId="1A794863" w14:textId="77777777" w:rsidR="00FF2C93" w:rsidRPr="00FE7985" w:rsidRDefault="00FF2C93" w:rsidP="00420D06">
      <w:pPr>
        <w:pStyle w:val="ListParagraph"/>
        <w:numPr>
          <w:ilvl w:val="2"/>
          <w:numId w:val="3"/>
        </w:numPr>
        <w:rPr>
          <w:rFonts w:ascii="Arial" w:hAnsi="Arial"/>
          <w:b/>
        </w:rPr>
      </w:pPr>
      <w:r w:rsidRPr="00FE7985">
        <w:rPr>
          <w:rFonts w:ascii="Arial" w:hAnsi="Arial"/>
        </w:rPr>
        <w:t>Aka _______________________________</w:t>
      </w:r>
    </w:p>
    <w:p w14:paraId="39DAC7D8" w14:textId="77777777" w:rsidR="00FF2C93" w:rsidRPr="00FE7985" w:rsidRDefault="00FF2C93" w:rsidP="00FF2C93">
      <w:pPr>
        <w:rPr>
          <w:rFonts w:ascii="Arial" w:hAnsi="Arial"/>
          <w:b/>
        </w:rPr>
      </w:pPr>
      <w:r w:rsidRPr="00FE7985">
        <w:rPr>
          <w:rFonts w:ascii="Arial" w:hAnsi="Arial"/>
        </w:rPr>
        <w:t>Classification can be combined</w:t>
      </w:r>
    </w:p>
    <w:p w14:paraId="1931870F" w14:textId="77777777" w:rsidR="00FF2C93" w:rsidRPr="00FE7985" w:rsidRDefault="00FF2C93" w:rsidP="00420D06">
      <w:pPr>
        <w:pStyle w:val="ListParagraph"/>
        <w:numPr>
          <w:ilvl w:val="0"/>
          <w:numId w:val="3"/>
        </w:numPr>
        <w:rPr>
          <w:rFonts w:ascii="Arial" w:hAnsi="Arial"/>
          <w:b/>
        </w:rPr>
      </w:pPr>
      <w:r w:rsidRPr="00FE7985">
        <w:rPr>
          <w:rFonts w:ascii="Arial" w:hAnsi="Arial"/>
        </w:rPr>
        <w:t>Photoautotroph</w:t>
      </w:r>
    </w:p>
    <w:p w14:paraId="1C16F8E8" w14:textId="77777777" w:rsidR="00FF2C93" w:rsidRPr="00FE7985" w:rsidRDefault="00FF2C93" w:rsidP="00420D06">
      <w:pPr>
        <w:pStyle w:val="ListParagraph"/>
        <w:numPr>
          <w:ilvl w:val="1"/>
          <w:numId w:val="3"/>
        </w:numPr>
        <w:rPr>
          <w:rFonts w:ascii="Arial" w:hAnsi="Arial"/>
          <w:b/>
        </w:rPr>
      </w:pPr>
    </w:p>
    <w:p w14:paraId="7F4B9A76" w14:textId="77777777" w:rsidR="00FF2C93" w:rsidRPr="00FE7985" w:rsidRDefault="00FF2C93" w:rsidP="00420D06">
      <w:pPr>
        <w:pStyle w:val="ListParagraph"/>
        <w:numPr>
          <w:ilvl w:val="0"/>
          <w:numId w:val="3"/>
        </w:numPr>
        <w:rPr>
          <w:rFonts w:ascii="Arial" w:hAnsi="Arial"/>
          <w:b/>
        </w:rPr>
      </w:pPr>
      <w:r w:rsidRPr="00FE7985">
        <w:rPr>
          <w:rFonts w:ascii="Arial" w:hAnsi="Arial"/>
        </w:rPr>
        <w:t>Photoheterotroph</w:t>
      </w:r>
    </w:p>
    <w:p w14:paraId="127192B0" w14:textId="77777777" w:rsidR="00FF2C93" w:rsidRPr="00FE7985" w:rsidRDefault="00FF2C93" w:rsidP="00420D06">
      <w:pPr>
        <w:pStyle w:val="ListParagraph"/>
        <w:numPr>
          <w:ilvl w:val="1"/>
          <w:numId w:val="3"/>
        </w:numPr>
        <w:rPr>
          <w:rFonts w:ascii="Arial" w:hAnsi="Arial"/>
          <w:b/>
        </w:rPr>
      </w:pPr>
    </w:p>
    <w:p w14:paraId="4CD1D5C0" w14:textId="77777777" w:rsidR="00FF2C93" w:rsidRPr="00FE7985" w:rsidRDefault="00FF2C93" w:rsidP="00420D06">
      <w:pPr>
        <w:pStyle w:val="ListParagraph"/>
        <w:numPr>
          <w:ilvl w:val="0"/>
          <w:numId w:val="3"/>
        </w:numPr>
        <w:rPr>
          <w:rFonts w:ascii="Arial" w:hAnsi="Arial"/>
          <w:b/>
        </w:rPr>
      </w:pPr>
      <w:r w:rsidRPr="00FE7985">
        <w:rPr>
          <w:rFonts w:ascii="Arial" w:hAnsi="Arial"/>
        </w:rPr>
        <w:t>Chemoautotrophs</w:t>
      </w:r>
    </w:p>
    <w:p w14:paraId="2901F401" w14:textId="77777777" w:rsidR="00FF2C93" w:rsidRPr="00FE7985" w:rsidRDefault="00FF2C93" w:rsidP="00420D06">
      <w:pPr>
        <w:pStyle w:val="ListParagraph"/>
        <w:numPr>
          <w:ilvl w:val="1"/>
          <w:numId w:val="3"/>
        </w:numPr>
        <w:rPr>
          <w:rFonts w:ascii="Arial" w:hAnsi="Arial"/>
          <w:b/>
        </w:rPr>
      </w:pPr>
    </w:p>
    <w:p w14:paraId="160634FD" w14:textId="77777777" w:rsidR="00FF2C93" w:rsidRPr="00FE7985" w:rsidRDefault="00FF2C93" w:rsidP="00420D06">
      <w:pPr>
        <w:pStyle w:val="ListParagraph"/>
        <w:numPr>
          <w:ilvl w:val="0"/>
          <w:numId w:val="3"/>
        </w:numPr>
        <w:rPr>
          <w:rFonts w:ascii="Arial" w:hAnsi="Arial"/>
          <w:b/>
        </w:rPr>
      </w:pPr>
      <w:r w:rsidRPr="00FE7985">
        <w:rPr>
          <w:rFonts w:ascii="Arial" w:hAnsi="Arial"/>
        </w:rPr>
        <w:t>Chemoheterotrophs</w:t>
      </w:r>
    </w:p>
    <w:p w14:paraId="072B7C85" w14:textId="77777777" w:rsidR="00FF2C93" w:rsidRPr="00FE7985" w:rsidRDefault="00FF2C93" w:rsidP="00420D06">
      <w:pPr>
        <w:pStyle w:val="ListParagraph"/>
        <w:numPr>
          <w:ilvl w:val="1"/>
          <w:numId w:val="3"/>
        </w:numPr>
        <w:rPr>
          <w:rFonts w:ascii="Arial" w:hAnsi="Arial"/>
          <w:b/>
        </w:rPr>
      </w:pPr>
    </w:p>
    <w:p w14:paraId="040ECA16" w14:textId="15FD98DD" w:rsidR="000E0240" w:rsidRPr="000E0240" w:rsidRDefault="000E0240" w:rsidP="000E0240">
      <w:pPr>
        <w:rPr>
          <w:rFonts w:ascii="Arial" w:hAnsi="Arial"/>
          <w:b/>
        </w:rPr>
      </w:pPr>
      <w:r>
        <w:rPr>
          <w:rFonts w:ascii="Arial" w:hAnsi="Arial"/>
          <w:b/>
        </w:rPr>
        <w:t>Chemoheterotrophs</w:t>
      </w:r>
    </w:p>
    <w:p w14:paraId="25FA74BE" w14:textId="77777777" w:rsidR="00FF2C93" w:rsidRPr="00FE7985" w:rsidRDefault="00FF2C93" w:rsidP="000E0240">
      <w:pPr>
        <w:pStyle w:val="ListParagraph"/>
        <w:numPr>
          <w:ilvl w:val="0"/>
          <w:numId w:val="3"/>
        </w:numPr>
        <w:rPr>
          <w:rFonts w:ascii="Arial" w:hAnsi="Arial"/>
          <w:b/>
        </w:rPr>
      </w:pPr>
      <w:r w:rsidRPr="00FE7985">
        <w:rPr>
          <w:rFonts w:ascii="Arial" w:hAnsi="Arial"/>
        </w:rPr>
        <w:t>Heterotrophs classified according to their source of organic molecule</w:t>
      </w:r>
    </w:p>
    <w:p w14:paraId="145D50F4" w14:textId="77777777" w:rsidR="00FF2C93" w:rsidRPr="00FE7985" w:rsidRDefault="00FF2C93" w:rsidP="000E0240">
      <w:pPr>
        <w:pStyle w:val="ListParagraph"/>
        <w:numPr>
          <w:ilvl w:val="1"/>
          <w:numId w:val="3"/>
        </w:numPr>
        <w:rPr>
          <w:rFonts w:ascii="Arial" w:hAnsi="Arial"/>
          <w:b/>
        </w:rPr>
      </w:pPr>
      <w:r w:rsidRPr="00FE7985">
        <w:rPr>
          <w:rFonts w:ascii="Arial" w:hAnsi="Arial"/>
        </w:rPr>
        <w:t xml:space="preserve">Saprophytes – </w:t>
      </w:r>
    </w:p>
    <w:p w14:paraId="5AF74F65" w14:textId="77777777" w:rsidR="00FF2C93" w:rsidRPr="00FE7985" w:rsidRDefault="00FF2C93" w:rsidP="000E0240">
      <w:pPr>
        <w:pStyle w:val="ListParagraph"/>
        <w:numPr>
          <w:ilvl w:val="1"/>
          <w:numId w:val="3"/>
        </w:numPr>
        <w:rPr>
          <w:rFonts w:ascii="Arial" w:hAnsi="Arial"/>
          <w:b/>
        </w:rPr>
      </w:pPr>
      <w:r w:rsidRPr="00FE7985">
        <w:rPr>
          <w:rFonts w:ascii="Arial" w:hAnsi="Arial"/>
        </w:rPr>
        <w:t xml:space="preserve">Parasites – </w:t>
      </w:r>
    </w:p>
    <w:p w14:paraId="5CADBCB7" w14:textId="77777777" w:rsidR="00FF2C93" w:rsidRPr="00FE7985" w:rsidRDefault="00FF2C93" w:rsidP="000E0240">
      <w:pPr>
        <w:pStyle w:val="ListParagraph"/>
        <w:numPr>
          <w:ilvl w:val="0"/>
          <w:numId w:val="3"/>
        </w:numPr>
        <w:rPr>
          <w:rFonts w:ascii="Arial" w:hAnsi="Arial"/>
          <w:b/>
        </w:rPr>
      </w:pPr>
      <w:r w:rsidRPr="00FE7985">
        <w:rPr>
          <w:rFonts w:ascii="Arial" w:hAnsi="Arial"/>
        </w:rPr>
        <w:t>Metabolic diversity of great interest</w:t>
      </w:r>
    </w:p>
    <w:p w14:paraId="102DAF52" w14:textId="77777777" w:rsidR="00FF2C93" w:rsidRPr="00FE7985" w:rsidRDefault="00FF2C93" w:rsidP="000E0240">
      <w:pPr>
        <w:pStyle w:val="ListParagraph"/>
        <w:numPr>
          <w:ilvl w:val="1"/>
          <w:numId w:val="3"/>
        </w:numPr>
        <w:rPr>
          <w:rFonts w:ascii="Arial" w:hAnsi="Arial"/>
          <w:b/>
        </w:rPr>
      </w:pPr>
      <w:r w:rsidRPr="00FE7985">
        <w:rPr>
          <w:rFonts w:ascii="Arial" w:hAnsi="Arial"/>
        </w:rPr>
        <w:t>Can cause problems, provide potential solutions</w:t>
      </w:r>
    </w:p>
    <w:p w14:paraId="43AB9369" w14:textId="77777777" w:rsidR="00FF2C93" w:rsidRPr="00FE7985" w:rsidRDefault="00FF2C93" w:rsidP="000E0240">
      <w:pPr>
        <w:pStyle w:val="ListParagraph"/>
        <w:numPr>
          <w:ilvl w:val="2"/>
          <w:numId w:val="3"/>
        </w:numPr>
        <w:rPr>
          <w:rFonts w:ascii="Arial" w:hAnsi="Arial"/>
          <w:b/>
        </w:rPr>
      </w:pPr>
      <w:r w:rsidRPr="00FE7985">
        <w:rPr>
          <w:rFonts w:ascii="Arial" w:hAnsi="Arial"/>
        </w:rPr>
        <w:t>Rubber degrading bacteria can destroy gaskets in machinery</w:t>
      </w:r>
    </w:p>
    <w:p w14:paraId="28430CF2" w14:textId="77777777" w:rsidR="00FF2C93" w:rsidRPr="00FE7985" w:rsidRDefault="00FF2C93" w:rsidP="000E0240">
      <w:pPr>
        <w:pStyle w:val="ListParagraph"/>
        <w:numPr>
          <w:ilvl w:val="2"/>
          <w:numId w:val="3"/>
        </w:numPr>
        <w:rPr>
          <w:rFonts w:ascii="Arial" w:hAnsi="Arial"/>
          <w:b/>
        </w:rPr>
      </w:pPr>
      <w:r w:rsidRPr="00FE7985">
        <w:rPr>
          <w:rFonts w:ascii="Arial" w:hAnsi="Arial"/>
        </w:rPr>
        <w:t>BUT, can be used to degrade discarded tires</w:t>
      </w:r>
    </w:p>
    <w:p w14:paraId="2F5465AC" w14:textId="77777777" w:rsidR="00FF2C93" w:rsidRPr="00FE7985" w:rsidRDefault="00FF2C93" w:rsidP="000E0240">
      <w:pPr>
        <w:pStyle w:val="ListParagraph"/>
        <w:numPr>
          <w:ilvl w:val="2"/>
          <w:numId w:val="3"/>
        </w:numPr>
        <w:rPr>
          <w:rFonts w:ascii="Arial" w:hAnsi="Arial"/>
          <w:b/>
        </w:rPr>
      </w:pPr>
      <w:r w:rsidRPr="00FE7985">
        <w:rPr>
          <w:rFonts w:ascii="Arial" w:hAnsi="Arial"/>
          <w:i/>
        </w:rPr>
        <w:t>Rhodococcus erythropolis</w:t>
      </w:r>
      <w:r w:rsidRPr="00FE7985">
        <w:rPr>
          <w:rFonts w:ascii="Arial" w:hAnsi="Arial"/>
        </w:rPr>
        <w:t xml:space="preserve"> can cause disease in humans, animals</w:t>
      </w:r>
    </w:p>
    <w:p w14:paraId="345218B1" w14:textId="507A07B0" w:rsidR="00793930" w:rsidRPr="000E0240" w:rsidRDefault="00FF2C93" w:rsidP="000E0240">
      <w:pPr>
        <w:pStyle w:val="ListParagraph"/>
        <w:numPr>
          <w:ilvl w:val="2"/>
          <w:numId w:val="3"/>
        </w:numPr>
        <w:rPr>
          <w:rFonts w:ascii="Arial" w:hAnsi="Arial"/>
          <w:b/>
        </w:rPr>
      </w:pPr>
      <w:r w:rsidRPr="00FE7985">
        <w:rPr>
          <w:rFonts w:ascii="Arial" w:hAnsi="Arial"/>
        </w:rPr>
        <w:t>BUT, can remove sulfur from petroleum</w:t>
      </w:r>
      <w:bookmarkStart w:id="0" w:name="_GoBack"/>
      <w:bookmarkEnd w:id="0"/>
    </w:p>
    <w:sectPr w:rsidR="00793930" w:rsidRPr="000E0240" w:rsidSect="00117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427"/>
    <w:multiLevelType w:val="hybridMultilevel"/>
    <w:tmpl w:val="DCA8B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234F42"/>
    <w:multiLevelType w:val="hybridMultilevel"/>
    <w:tmpl w:val="9E48D73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5D1545"/>
    <w:multiLevelType w:val="hybridMultilevel"/>
    <w:tmpl w:val="388E28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734C15"/>
    <w:multiLevelType w:val="hybridMultilevel"/>
    <w:tmpl w:val="10A012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AB6E49"/>
    <w:multiLevelType w:val="hybridMultilevel"/>
    <w:tmpl w:val="64406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AC135A"/>
    <w:multiLevelType w:val="hybridMultilevel"/>
    <w:tmpl w:val="76028C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CE7969"/>
    <w:multiLevelType w:val="hybridMultilevel"/>
    <w:tmpl w:val="0512F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5E518C"/>
    <w:multiLevelType w:val="hybridMultilevel"/>
    <w:tmpl w:val="43C8CF36"/>
    <w:lvl w:ilvl="0" w:tplc="E7A2D0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BE3F80">
      <w:start w:val="-163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445A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BA79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D41F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309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07D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147B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A045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2B126D"/>
    <w:multiLevelType w:val="hybridMultilevel"/>
    <w:tmpl w:val="2DAEB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3FC55FD"/>
    <w:multiLevelType w:val="hybridMultilevel"/>
    <w:tmpl w:val="24A8B39E"/>
    <w:lvl w:ilvl="0" w:tplc="68E0DB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000D2A">
      <w:start w:val="-163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A236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9C35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C49E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0289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284D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0F8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D6A5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5C33A1"/>
    <w:multiLevelType w:val="hybridMultilevel"/>
    <w:tmpl w:val="B2B8B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C030004"/>
    <w:multiLevelType w:val="hybridMultilevel"/>
    <w:tmpl w:val="A3B84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9D30AB"/>
    <w:multiLevelType w:val="hybridMultilevel"/>
    <w:tmpl w:val="9FBED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2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11"/>
  </w:num>
  <w:num w:numId="10">
    <w:abstractNumId w:val="9"/>
  </w:num>
  <w:num w:numId="11">
    <w:abstractNumId w:val="7"/>
  </w:num>
  <w:num w:numId="12">
    <w:abstractNumId w:val="10"/>
  </w:num>
  <w:num w:numId="1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03"/>
    <w:rsid w:val="00004615"/>
    <w:rsid w:val="00012FEE"/>
    <w:rsid w:val="0001567A"/>
    <w:rsid w:val="00020C66"/>
    <w:rsid w:val="0004003C"/>
    <w:rsid w:val="00040B50"/>
    <w:rsid w:val="00066F24"/>
    <w:rsid w:val="0009395B"/>
    <w:rsid w:val="000969A3"/>
    <w:rsid w:val="000A2B2A"/>
    <w:rsid w:val="000B4074"/>
    <w:rsid w:val="000D017A"/>
    <w:rsid w:val="000E0240"/>
    <w:rsid w:val="000E6D8E"/>
    <w:rsid w:val="000E7010"/>
    <w:rsid w:val="00102E94"/>
    <w:rsid w:val="00105CE8"/>
    <w:rsid w:val="00113B72"/>
    <w:rsid w:val="00117E22"/>
    <w:rsid w:val="0013744A"/>
    <w:rsid w:val="0014134E"/>
    <w:rsid w:val="00156054"/>
    <w:rsid w:val="00173606"/>
    <w:rsid w:val="00176ED4"/>
    <w:rsid w:val="001801E3"/>
    <w:rsid w:val="00180BF3"/>
    <w:rsid w:val="00182F19"/>
    <w:rsid w:val="00185C6C"/>
    <w:rsid w:val="00192FCD"/>
    <w:rsid w:val="00193E96"/>
    <w:rsid w:val="001B1896"/>
    <w:rsid w:val="001B493D"/>
    <w:rsid w:val="001C054D"/>
    <w:rsid w:val="001E2CA7"/>
    <w:rsid w:val="0020364E"/>
    <w:rsid w:val="002054C7"/>
    <w:rsid w:val="00207F29"/>
    <w:rsid w:val="0021153B"/>
    <w:rsid w:val="00217E57"/>
    <w:rsid w:val="00220948"/>
    <w:rsid w:val="002251BF"/>
    <w:rsid w:val="00240340"/>
    <w:rsid w:val="00242941"/>
    <w:rsid w:val="00244D92"/>
    <w:rsid w:val="00252BA1"/>
    <w:rsid w:val="00287B1D"/>
    <w:rsid w:val="002A0CC3"/>
    <w:rsid w:val="002A167A"/>
    <w:rsid w:val="002A1CAE"/>
    <w:rsid w:val="002B1528"/>
    <w:rsid w:val="002F763A"/>
    <w:rsid w:val="00305D49"/>
    <w:rsid w:val="00314D09"/>
    <w:rsid w:val="00317F4A"/>
    <w:rsid w:val="003433E2"/>
    <w:rsid w:val="00352F5D"/>
    <w:rsid w:val="00372DD7"/>
    <w:rsid w:val="003917C3"/>
    <w:rsid w:val="00396EEF"/>
    <w:rsid w:val="003A1DF4"/>
    <w:rsid w:val="003B190F"/>
    <w:rsid w:val="003C23B9"/>
    <w:rsid w:val="003C54D0"/>
    <w:rsid w:val="003D098C"/>
    <w:rsid w:val="003E117F"/>
    <w:rsid w:val="004106F8"/>
    <w:rsid w:val="00417CC8"/>
    <w:rsid w:val="00420D06"/>
    <w:rsid w:val="00421A3F"/>
    <w:rsid w:val="004247C9"/>
    <w:rsid w:val="0043309C"/>
    <w:rsid w:val="00442509"/>
    <w:rsid w:val="00462228"/>
    <w:rsid w:val="00463361"/>
    <w:rsid w:val="004753FA"/>
    <w:rsid w:val="00493859"/>
    <w:rsid w:val="004A27AD"/>
    <w:rsid w:val="004A4E5B"/>
    <w:rsid w:val="004A6DA4"/>
    <w:rsid w:val="004E3833"/>
    <w:rsid w:val="004E6B41"/>
    <w:rsid w:val="004F6D00"/>
    <w:rsid w:val="004F728F"/>
    <w:rsid w:val="00511303"/>
    <w:rsid w:val="00511893"/>
    <w:rsid w:val="00532E13"/>
    <w:rsid w:val="00533760"/>
    <w:rsid w:val="00534973"/>
    <w:rsid w:val="005437D3"/>
    <w:rsid w:val="00547C70"/>
    <w:rsid w:val="005566C6"/>
    <w:rsid w:val="00571BCD"/>
    <w:rsid w:val="00582898"/>
    <w:rsid w:val="005965DE"/>
    <w:rsid w:val="005C5D5C"/>
    <w:rsid w:val="00605456"/>
    <w:rsid w:val="006074CF"/>
    <w:rsid w:val="00624EE1"/>
    <w:rsid w:val="006270FE"/>
    <w:rsid w:val="00654E08"/>
    <w:rsid w:val="00673997"/>
    <w:rsid w:val="00674178"/>
    <w:rsid w:val="0067544C"/>
    <w:rsid w:val="006C3E15"/>
    <w:rsid w:val="006D2DB5"/>
    <w:rsid w:val="006E37A2"/>
    <w:rsid w:val="006E7332"/>
    <w:rsid w:val="006F52C9"/>
    <w:rsid w:val="0070430B"/>
    <w:rsid w:val="007055FB"/>
    <w:rsid w:val="00750F7C"/>
    <w:rsid w:val="00755283"/>
    <w:rsid w:val="00760762"/>
    <w:rsid w:val="00793930"/>
    <w:rsid w:val="007B0949"/>
    <w:rsid w:val="007B7C41"/>
    <w:rsid w:val="007B7DC2"/>
    <w:rsid w:val="007D1914"/>
    <w:rsid w:val="007D40D3"/>
    <w:rsid w:val="007D5A0B"/>
    <w:rsid w:val="007E041A"/>
    <w:rsid w:val="00800A02"/>
    <w:rsid w:val="00812495"/>
    <w:rsid w:val="0082203E"/>
    <w:rsid w:val="0082522E"/>
    <w:rsid w:val="00826BCF"/>
    <w:rsid w:val="00832C3A"/>
    <w:rsid w:val="0083457C"/>
    <w:rsid w:val="0086681D"/>
    <w:rsid w:val="008754AF"/>
    <w:rsid w:val="0088223C"/>
    <w:rsid w:val="008839B9"/>
    <w:rsid w:val="00891169"/>
    <w:rsid w:val="008C1123"/>
    <w:rsid w:val="008C763A"/>
    <w:rsid w:val="008E4AAE"/>
    <w:rsid w:val="008F48B7"/>
    <w:rsid w:val="00904E0D"/>
    <w:rsid w:val="00904F8C"/>
    <w:rsid w:val="00905920"/>
    <w:rsid w:val="009061F1"/>
    <w:rsid w:val="00931A1E"/>
    <w:rsid w:val="009412AF"/>
    <w:rsid w:val="00956B7D"/>
    <w:rsid w:val="00957DD7"/>
    <w:rsid w:val="009625AF"/>
    <w:rsid w:val="0096302D"/>
    <w:rsid w:val="009D22D1"/>
    <w:rsid w:val="009D5F33"/>
    <w:rsid w:val="009E4BCD"/>
    <w:rsid w:val="009E7AAE"/>
    <w:rsid w:val="009F18F1"/>
    <w:rsid w:val="00A00619"/>
    <w:rsid w:val="00A05014"/>
    <w:rsid w:val="00A17B25"/>
    <w:rsid w:val="00A23370"/>
    <w:rsid w:val="00A23857"/>
    <w:rsid w:val="00A37D26"/>
    <w:rsid w:val="00A40C14"/>
    <w:rsid w:val="00A905DD"/>
    <w:rsid w:val="00AB1F4F"/>
    <w:rsid w:val="00AB6EE4"/>
    <w:rsid w:val="00AC4517"/>
    <w:rsid w:val="00AD28B2"/>
    <w:rsid w:val="00AE396D"/>
    <w:rsid w:val="00AE5DA3"/>
    <w:rsid w:val="00AF777A"/>
    <w:rsid w:val="00B205E0"/>
    <w:rsid w:val="00B22724"/>
    <w:rsid w:val="00B23584"/>
    <w:rsid w:val="00B61204"/>
    <w:rsid w:val="00B863A4"/>
    <w:rsid w:val="00B90E14"/>
    <w:rsid w:val="00BA5091"/>
    <w:rsid w:val="00BB5E05"/>
    <w:rsid w:val="00BC1BD5"/>
    <w:rsid w:val="00BD4674"/>
    <w:rsid w:val="00BF2052"/>
    <w:rsid w:val="00BF785E"/>
    <w:rsid w:val="00C01407"/>
    <w:rsid w:val="00C06C81"/>
    <w:rsid w:val="00C10A3E"/>
    <w:rsid w:val="00C123F5"/>
    <w:rsid w:val="00C24794"/>
    <w:rsid w:val="00C33201"/>
    <w:rsid w:val="00C45A86"/>
    <w:rsid w:val="00C47433"/>
    <w:rsid w:val="00C56573"/>
    <w:rsid w:val="00C64427"/>
    <w:rsid w:val="00C768D7"/>
    <w:rsid w:val="00C82FA4"/>
    <w:rsid w:val="00C9345F"/>
    <w:rsid w:val="00C93D2F"/>
    <w:rsid w:val="00CA6C68"/>
    <w:rsid w:val="00CC6559"/>
    <w:rsid w:val="00CE094C"/>
    <w:rsid w:val="00CF6165"/>
    <w:rsid w:val="00D0330B"/>
    <w:rsid w:val="00D22765"/>
    <w:rsid w:val="00D42D32"/>
    <w:rsid w:val="00D72EF3"/>
    <w:rsid w:val="00D965C8"/>
    <w:rsid w:val="00DA6A6C"/>
    <w:rsid w:val="00DA7EE2"/>
    <w:rsid w:val="00DB5478"/>
    <w:rsid w:val="00DC1E5B"/>
    <w:rsid w:val="00DE145E"/>
    <w:rsid w:val="00DE71F3"/>
    <w:rsid w:val="00DE74EA"/>
    <w:rsid w:val="00DF67F1"/>
    <w:rsid w:val="00E060FC"/>
    <w:rsid w:val="00E24660"/>
    <w:rsid w:val="00E67EF2"/>
    <w:rsid w:val="00E95973"/>
    <w:rsid w:val="00E971FB"/>
    <w:rsid w:val="00EB1C4D"/>
    <w:rsid w:val="00EC3F01"/>
    <w:rsid w:val="00EF69F6"/>
    <w:rsid w:val="00F02ADC"/>
    <w:rsid w:val="00F07AA1"/>
    <w:rsid w:val="00F35A63"/>
    <w:rsid w:val="00F37996"/>
    <w:rsid w:val="00F37E7C"/>
    <w:rsid w:val="00F43460"/>
    <w:rsid w:val="00F65A2E"/>
    <w:rsid w:val="00F86D88"/>
    <w:rsid w:val="00F9445A"/>
    <w:rsid w:val="00FB7EDA"/>
    <w:rsid w:val="00FC21A9"/>
    <w:rsid w:val="00FC7E1E"/>
    <w:rsid w:val="00FD288D"/>
    <w:rsid w:val="00FE7985"/>
    <w:rsid w:val="00FF2C93"/>
    <w:rsid w:val="00FF467F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F7E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E2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1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E2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5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47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98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0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0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10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5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5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38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8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8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0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15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2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5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0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0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9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8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6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8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3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66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1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0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89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1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55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89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5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1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6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87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79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0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9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6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7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6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0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23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5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23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6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8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45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2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3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5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52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5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13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78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5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5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8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9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1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9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56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98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896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0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10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2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8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1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8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5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4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6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0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40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37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71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90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28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25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8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1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5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69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85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2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1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3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6016E-DE9B-2942-8F7D-8CCFE8A71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1716</Words>
  <Characters>9784</Characters>
  <Application>Microsoft Macintosh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11110000</Company>
  <LinksUpToDate>false</LinksUpToDate>
  <CharactersWithSpaces>11478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Helmut Kae</dc:creator>
  <cp:lastModifiedBy>Helmut Kae</cp:lastModifiedBy>
  <cp:revision>5</cp:revision>
  <cp:lastPrinted>2010-12-28T20:15:00Z</cp:lastPrinted>
  <dcterms:created xsi:type="dcterms:W3CDTF">2012-09-05T19:38:00Z</dcterms:created>
  <dcterms:modified xsi:type="dcterms:W3CDTF">2012-09-06T01:18:00Z</dcterms:modified>
</cp:coreProperties>
</file>