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48D7E" w14:textId="77777777" w:rsidR="00151C1B" w:rsidRPr="00635C1B" w:rsidRDefault="009A45B3">
      <w:pPr>
        <w:rPr>
          <w:rFonts w:ascii="Arial" w:hAnsi="Arial"/>
          <w:b/>
        </w:rPr>
      </w:pPr>
      <w:r w:rsidRPr="00635C1B">
        <w:rPr>
          <w:rFonts w:ascii="Arial" w:hAnsi="Arial"/>
          <w:b/>
        </w:rPr>
        <w:t>Module 4</w:t>
      </w:r>
    </w:p>
    <w:p w14:paraId="3304F6A3" w14:textId="77777777" w:rsidR="00BD551F" w:rsidRPr="00635C1B" w:rsidRDefault="00BD551F">
      <w:pPr>
        <w:rPr>
          <w:rFonts w:ascii="Arial" w:hAnsi="Arial"/>
        </w:rPr>
      </w:pPr>
    </w:p>
    <w:p w14:paraId="60769937" w14:textId="77777777" w:rsidR="00062878" w:rsidRPr="00635C1B" w:rsidRDefault="009A45B3">
      <w:pPr>
        <w:rPr>
          <w:rFonts w:ascii="Arial" w:hAnsi="Arial"/>
          <w:b/>
        </w:rPr>
      </w:pPr>
      <w:r w:rsidRPr="00635C1B">
        <w:rPr>
          <w:rFonts w:ascii="Arial" w:hAnsi="Arial"/>
          <w:b/>
        </w:rPr>
        <w:t>Chapter 6 – Microbial Growth</w:t>
      </w:r>
    </w:p>
    <w:p w14:paraId="40E0B031" w14:textId="77777777" w:rsidR="00151C1B" w:rsidRPr="00635C1B" w:rsidRDefault="00151C1B">
      <w:pPr>
        <w:rPr>
          <w:rFonts w:ascii="Arial" w:hAnsi="Arial"/>
        </w:rPr>
      </w:pPr>
    </w:p>
    <w:p w14:paraId="06D42025" w14:textId="77777777" w:rsidR="00605CA9" w:rsidRPr="00635C1B" w:rsidRDefault="00605CA9" w:rsidP="00605CA9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Microbial growth refers to increase in </w:t>
      </w:r>
      <w:r w:rsidR="00062878" w:rsidRPr="00635C1B">
        <w:rPr>
          <w:rFonts w:ascii="Arial" w:hAnsi="Arial"/>
        </w:rPr>
        <w:t>__________</w:t>
      </w:r>
      <w:r w:rsidRPr="00635C1B">
        <w:rPr>
          <w:rFonts w:ascii="Arial" w:hAnsi="Arial"/>
        </w:rPr>
        <w:t xml:space="preserve">, not </w:t>
      </w:r>
      <w:r w:rsidR="00062878" w:rsidRPr="00635C1B">
        <w:rPr>
          <w:rFonts w:ascii="Arial" w:hAnsi="Arial"/>
        </w:rPr>
        <w:t>____________</w:t>
      </w:r>
    </w:p>
    <w:p w14:paraId="12E1E4D7" w14:textId="77777777" w:rsidR="00605CA9" w:rsidRPr="00635C1B" w:rsidRDefault="00605CA9" w:rsidP="00605CA9">
      <w:pPr>
        <w:pStyle w:val="ListParagraph"/>
        <w:numPr>
          <w:ilvl w:val="1"/>
          <w:numId w:val="2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Growing microbes means an increase in </w:t>
      </w:r>
      <w:r w:rsidR="00062878" w:rsidRPr="00635C1B">
        <w:rPr>
          <w:rFonts w:ascii="Arial" w:hAnsi="Arial"/>
        </w:rPr>
        <w:t>__________________</w:t>
      </w:r>
    </w:p>
    <w:p w14:paraId="7F14C4D3" w14:textId="77777777" w:rsidR="00605CA9" w:rsidRPr="00635C1B" w:rsidRDefault="00605CA9" w:rsidP="00605CA9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 w:rsidRPr="00635C1B">
        <w:rPr>
          <w:rFonts w:ascii="Arial" w:hAnsi="Arial"/>
        </w:rPr>
        <w:t>Important to understand conditions necessary for microbial growth</w:t>
      </w:r>
    </w:p>
    <w:p w14:paraId="5ACFBFBF" w14:textId="77777777" w:rsidR="00605CA9" w:rsidRPr="00635C1B" w:rsidRDefault="00605CA9" w:rsidP="00605CA9">
      <w:pPr>
        <w:pStyle w:val="ListParagraph"/>
        <w:numPr>
          <w:ilvl w:val="1"/>
          <w:numId w:val="2"/>
        </w:numPr>
        <w:rPr>
          <w:rFonts w:ascii="Arial" w:hAnsi="Arial"/>
          <w:b/>
        </w:rPr>
      </w:pPr>
    </w:p>
    <w:p w14:paraId="6EFBEE35" w14:textId="77777777" w:rsidR="009A45B3" w:rsidRPr="00635C1B" w:rsidRDefault="009A45B3" w:rsidP="00605CA9">
      <w:pPr>
        <w:pStyle w:val="ListParagraph"/>
        <w:numPr>
          <w:ilvl w:val="1"/>
          <w:numId w:val="2"/>
        </w:numPr>
        <w:rPr>
          <w:rFonts w:ascii="Arial" w:hAnsi="Arial"/>
          <w:b/>
        </w:rPr>
      </w:pPr>
    </w:p>
    <w:p w14:paraId="51EE4FB4" w14:textId="77777777" w:rsidR="00605CA9" w:rsidRPr="00635C1B" w:rsidRDefault="00605CA9" w:rsidP="00605CA9">
      <w:pPr>
        <w:rPr>
          <w:rFonts w:ascii="Arial" w:hAnsi="Arial"/>
          <w:b/>
        </w:rPr>
      </w:pPr>
      <w:r w:rsidRPr="00635C1B">
        <w:rPr>
          <w:rFonts w:ascii="Arial" w:hAnsi="Arial"/>
          <w:b/>
        </w:rPr>
        <w:t>The requirements for growth</w:t>
      </w:r>
    </w:p>
    <w:p w14:paraId="3E748E53" w14:textId="77777777" w:rsidR="00605CA9" w:rsidRPr="00635C1B" w:rsidRDefault="00635C1B" w:rsidP="00635C1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Physical requirements</w:t>
      </w:r>
    </w:p>
    <w:p w14:paraId="1884C924" w14:textId="77777777" w:rsidR="00635C1B" w:rsidRPr="00635C1B" w:rsidRDefault="00635C1B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39252C64" w14:textId="77777777" w:rsidR="00635C1B" w:rsidRPr="00635C1B" w:rsidRDefault="00635C1B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6224C8A6" w14:textId="77777777" w:rsidR="00635C1B" w:rsidRPr="00635C1B" w:rsidRDefault="00635C1B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38327DB8" w14:textId="77777777" w:rsidR="00605CA9" w:rsidRPr="00635C1B" w:rsidRDefault="00635C1B" w:rsidP="00635C1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Chemical requirements</w:t>
      </w:r>
    </w:p>
    <w:p w14:paraId="040DC786" w14:textId="77777777" w:rsidR="00635C1B" w:rsidRPr="00635C1B" w:rsidRDefault="00635C1B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1FAC24B1" w14:textId="77777777" w:rsidR="00635C1B" w:rsidRPr="00635C1B" w:rsidRDefault="00635C1B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2A0858F1" w14:textId="77777777" w:rsidR="00635C1B" w:rsidRPr="00635C1B" w:rsidRDefault="00635C1B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1D48E9B3" w14:textId="77777777" w:rsidR="00635C1B" w:rsidRPr="00635C1B" w:rsidRDefault="00635C1B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113A2AD5" w14:textId="77777777" w:rsidR="00635C1B" w:rsidRPr="00635C1B" w:rsidRDefault="00635C1B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</w:p>
    <w:p w14:paraId="7F89E6B2" w14:textId="77777777" w:rsidR="00605CA9" w:rsidRPr="000607D1" w:rsidRDefault="00932FBE" w:rsidP="00635C1B">
      <w:pPr>
        <w:rPr>
          <w:rFonts w:ascii="Arial" w:hAnsi="Arial"/>
          <w:i/>
        </w:rPr>
      </w:pPr>
      <w:r w:rsidRPr="000607D1">
        <w:rPr>
          <w:rFonts w:ascii="Arial" w:hAnsi="Arial"/>
          <w:i/>
        </w:rPr>
        <w:t>Temperature</w:t>
      </w:r>
    </w:p>
    <w:p w14:paraId="68643924" w14:textId="77777777" w:rsidR="00932FBE" w:rsidRPr="00635C1B" w:rsidRDefault="00635C1B" w:rsidP="00635C1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Microbes </w:t>
      </w:r>
      <w:r w:rsidR="00932FBE" w:rsidRPr="00635C1B">
        <w:rPr>
          <w:rFonts w:ascii="Arial" w:hAnsi="Arial"/>
        </w:rPr>
        <w:t xml:space="preserve">grow </w:t>
      </w:r>
      <w:r>
        <w:rPr>
          <w:rFonts w:ascii="Arial" w:hAnsi="Arial"/>
        </w:rPr>
        <w:t xml:space="preserve">within </w:t>
      </w:r>
      <w:r w:rsidR="00062878" w:rsidRPr="00635C1B">
        <w:rPr>
          <w:rFonts w:ascii="Arial" w:hAnsi="Arial"/>
        </w:rPr>
        <w:t>______</w:t>
      </w:r>
      <w:r>
        <w:rPr>
          <w:rFonts w:ascii="Arial" w:hAnsi="Arial"/>
        </w:rPr>
        <w:t>___</w:t>
      </w:r>
      <w:r w:rsidR="00062878" w:rsidRPr="00635C1B">
        <w:rPr>
          <w:rFonts w:ascii="Arial" w:hAnsi="Arial"/>
        </w:rPr>
        <w:t>__________</w:t>
      </w:r>
      <w:r>
        <w:rPr>
          <w:rFonts w:ascii="Arial" w:hAnsi="Arial"/>
        </w:rPr>
        <w:t xml:space="preserve"> temperature range</w:t>
      </w:r>
    </w:p>
    <w:p w14:paraId="67F10B4B" w14:textId="77777777" w:rsidR="00932FBE" w:rsidRPr="00635C1B" w:rsidRDefault="00932FBE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Low</w:t>
      </w:r>
      <w:r w:rsidR="00635C1B">
        <w:rPr>
          <w:rFonts w:ascii="Arial" w:hAnsi="Arial"/>
        </w:rPr>
        <w:t>, high temp</w:t>
      </w:r>
      <w:r w:rsidRPr="00635C1B">
        <w:rPr>
          <w:rFonts w:ascii="Arial" w:hAnsi="Arial"/>
        </w:rPr>
        <w:t xml:space="preserve"> affect </w:t>
      </w:r>
      <w:r w:rsidR="00062878" w:rsidRPr="00635C1B">
        <w:rPr>
          <w:rFonts w:ascii="Arial" w:hAnsi="Arial"/>
        </w:rPr>
        <w:t>______________________________________</w:t>
      </w:r>
    </w:p>
    <w:p w14:paraId="254B27B2" w14:textId="77777777" w:rsidR="00932FBE" w:rsidRPr="00635C1B" w:rsidRDefault="00932FBE" w:rsidP="00635C1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  <w:b/>
        </w:rPr>
        <w:t xml:space="preserve">Minimum growth temp – </w:t>
      </w:r>
    </w:p>
    <w:p w14:paraId="4F3E9D46" w14:textId="77777777" w:rsidR="00932FBE" w:rsidRPr="00635C1B" w:rsidRDefault="00932FBE" w:rsidP="00635C1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  <w:b/>
        </w:rPr>
        <w:t xml:space="preserve">Optimum growth temp – </w:t>
      </w:r>
    </w:p>
    <w:p w14:paraId="30245674" w14:textId="77777777" w:rsidR="00932FBE" w:rsidRPr="00635C1B" w:rsidRDefault="00932FBE" w:rsidP="00635C1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  <w:b/>
        </w:rPr>
        <w:t xml:space="preserve">Maximum growth temp - </w:t>
      </w:r>
    </w:p>
    <w:p w14:paraId="7D1579AD" w14:textId="77777777" w:rsidR="00932FBE" w:rsidRPr="00635C1B" w:rsidRDefault="00932FBE" w:rsidP="00635C1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Microbes divided into </w:t>
      </w:r>
      <w:r w:rsidR="008066F9" w:rsidRPr="00635C1B">
        <w:rPr>
          <w:rFonts w:ascii="Arial" w:hAnsi="Arial"/>
        </w:rPr>
        <w:t>5</w:t>
      </w:r>
      <w:r w:rsidRPr="00635C1B">
        <w:rPr>
          <w:rFonts w:ascii="Arial" w:hAnsi="Arial"/>
        </w:rPr>
        <w:t xml:space="preserve"> groups</w:t>
      </w:r>
    </w:p>
    <w:p w14:paraId="3BE9E460" w14:textId="77777777" w:rsidR="00932FBE" w:rsidRPr="00635C1B" w:rsidRDefault="00932FBE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proofErr w:type="spellStart"/>
      <w:r w:rsidRPr="00635C1B">
        <w:rPr>
          <w:rFonts w:ascii="Arial" w:hAnsi="Arial"/>
          <w:b/>
        </w:rPr>
        <w:t>Psychrophiles</w:t>
      </w:r>
      <w:proofErr w:type="spellEnd"/>
      <w:r w:rsidRPr="00635C1B">
        <w:rPr>
          <w:rFonts w:ascii="Arial" w:hAnsi="Arial"/>
        </w:rPr>
        <w:t xml:space="preserve"> – </w:t>
      </w:r>
    </w:p>
    <w:p w14:paraId="16EAFA8A" w14:textId="77777777" w:rsidR="008066F9" w:rsidRPr="00635C1B" w:rsidRDefault="008066F9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proofErr w:type="spellStart"/>
      <w:r w:rsidRPr="00635C1B">
        <w:rPr>
          <w:rFonts w:ascii="Arial" w:hAnsi="Arial"/>
          <w:b/>
        </w:rPr>
        <w:t>Psychrotrophs</w:t>
      </w:r>
      <w:proofErr w:type="spellEnd"/>
      <w:r w:rsidRPr="00635C1B">
        <w:rPr>
          <w:rFonts w:ascii="Arial" w:hAnsi="Arial"/>
        </w:rPr>
        <w:t xml:space="preserve"> – </w:t>
      </w:r>
    </w:p>
    <w:p w14:paraId="4F9A346F" w14:textId="77777777" w:rsidR="00932FBE" w:rsidRPr="00635C1B" w:rsidRDefault="00932FBE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proofErr w:type="spellStart"/>
      <w:r w:rsidRPr="00635C1B">
        <w:rPr>
          <w:rFonts w:ascii="Arial" w:hAnsi="Arial"/>
          <w:b/>
        </w:rPr>
        <w:t>Mesophiles</w:t>
      </w:r>
      <w:proofErr w:type="spellEnd"/>
      <w:r w:rsidRPr="00635C1B">
        <w:rPr>
          <w:rFonts w:ascii="Arial" w:hAnsi="Arial"/>
        </w:rPr>
        <w:t xml:space="preserve"> – </w:t>
      </w:r>
    </w:p>
    <w:p w14:paraId="69DA57EB" w14:textId="77777777" w:rsidR="00932FBE" w:rsidRPr="00635C1B" w:rsidRDefault="00932FBE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  <w:b/>
        </w:rPr>
        <w:t>Thermophiles</w:t>
      </w:r>
      <w:r w:rsidRPr="00635C1B">
        <w:rPr>
          <w:rFonts w:ascii="Arial" w:hAnsi="Arial"/>
        </w:rPr>
        <w:t xml:space="preserve"> – </w:t>
      </w:r>
    </w:p>
    <w:p w14:paraId="786BCB27" w14:textId="77777777" w:rsidR="008066F9" w:rsidRPr="00635C1B" w:rsidRDefault="008066F9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proofErr w:type="spellStart"/>
      <w:r w:rsidRPr="00635C1B">
        <w:rPr>
          <w:rFonts w:ascii="Arial" w:hAnsi="Arial"/>
          <w:b/>
        </w:rPr>
        <w:t>Hyperthermophiles</w:t>
      </w:r>
      <w:proofErr w:type="spellEnd"/>
      <w:r w:rsidRPr="00635C1B">
        <w:rPr>
          <w:rFonts w:ascii="Arial" w:hAnsi="Arial"/>
        </w:rPr>
        <w:t xml:space="preserve"> – </w:t>
      </w:r>
    </w:p>
    <w:p w14:paraId="5A5D8FE0" w14:textId="77777777" w:rsidR="00932FBE" w:rsidRPr="00635C1B" w:rsidRDefault="00635C1B" w:rsidP="00635C1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proofErr w:type="spellStart"/>
      <w:r>
        <w:rPr>
          <w:rFonts w:ascii="Arial" w:hAnsi="Arial"/>
        </w:rPr>
        <w:t>Psychrophiles</w:t>
      </w:r>
      <w:proofErr w:type="spellEnd"/>
    </w:p>
    <w:p w14:paraId="52657631" w14:textId="77777777" w:rsidR="007542C0" w:rsidRPr="00635C1B" w:rsidRDefault="00635C1B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C</w:t>
      </w:r>
      <w:r w:rsidR="008066F9" w:rsidRPr="00635C1B">
        <w:rPr>
          <w:rFonts w:ascii="Arial" w:hAnsi="Arial"/>
        </w:rPr>
        <w:t xml:space="preserve">an grow below </w:t>
      </w:r>
      <w:r w:rsidR="00062878" w:rsidRPr="00635C1B">
        <w:rPr>
          <w:rFonts w:ascii="Arial" w:hAnsi="Arial"/>
        </w:rPr>
        <w:t>____</w:t>
      </w:r>
      <w:r>
        <w:rPr>
          <w:rFonts w:ascii="Arial" w:hAnsi="Arial"/>
        </w:rPr>
        <w:t xml:space="preserve"> </w:t>
      </w:r>
      <w:r w:rsidR="008066F9" w:rsidRPr="00635C1B">
        <w:rPr>
          <w:rFonts w:ascii="Arial" w:hAnsi="Arial"/>
        </w:rPr>
        <w:sym w:font="Symbol" w:char="F0B0"/>
      </w:r>
      <w:r w:rsidR="008066F9" w:rsidRPr="00635C1B">
        <w:rPr>
          <w:rFonts w:ascii="Arial" w:hAnsi="Arial"/>
        </w:rPr>
        <w:t xml:space="preserve">C, optimum at </w:t>
      </w:r>
      <w:r w:rsidR="00062878" w:rsidRPr="00635C1B">
        <w:rPr>
          <w:rFonts w:ascii="Arial" w:hAnsi="Arial"/>
        </w:rPr>
        <w:t>____</w:t>
      </w:r>
      <w:r>
        <w:rPr>
          <w:rFonts w:ascii="Arial" w:hAnsi="Arial"/>
        </w:rPr>
        <w:t xml:space="preserve"> </w:t>
      </w:r>
      <w:r w:rsidR="008066F9" w:rsidRPr="00635C1B">
        <w:rPr>
          <w:rFonts w:ascii="Arial" w:hAnsi="Arial"/>
        </w:rPr>
        <w:sym w:font="Symbol" w:char="F0B0"/>
      </w:r>
      <w:r w:rsidR="008066F9" w:rsidRPr="00635C1B">
        <w:rPr>
          <w:rFonts w:ascii="Arial" w:hAnsi="Arial"/>
        </w:rPr>
        <w:t>C</w:t>
      </w:r>
    </w:p>
    <w:p w14:paraId="19740C45" w14:textId="77777777" w:rsidR="008066F9" w:rsidRPr="00635C1B" w:rsidRDefault="008066F9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Usually </w:t>
      </w:r>
      <w:r w:rsidR="00062878" w:rsidRPr="00635C1B">
        <w:rPr>
          <w:rFonts w:ascii="Arial" w:hAnsi="Arial"/>
        </w:rPr>
        <w:t>___</w:t>
      </w:r>
      <w:r w:rsidR="00635C1B">
        <w:rPr>
          <w:rFonts w:ascii="Arial" w:hAnsi="Arial"/>
        </w:rPr>
        <w:t>____</w:t>
      </w:r>
      <w:r w:rsidR="00062878" w:rsidRPr="00635C1B">
        <w:rPr>
          <w:rFonts w:ascii="Arial" w:hAnsi="Arial"/>
        </w:rPr>
        <w:t>___</w:t>
      </w:r>
      <w:r w:rsidRPr="00635C1B">
        <w:rPr>
          <w:rFonts w:ascii="Arial" w:hAnsi="Arial"/>
        </w:rPr>
        <w:t xml:space="preserve"> by temperatures above </w:t>
      </w:r>
      <w:r w:rsidR="00062878" w:rsidRPr="00635C1B">
        <w:rPr>
          <w:rFonts w:ascii="Arial" w:hAnsi="Arial"/>
        </w:rPr>
        <w:t>____</w:t>
      </w:r>
      <w:r w:rsidR="00635C1B">
        <w:rPr>
          <w:rFonts w:ascii="Arial" w:hAnsi="Arial"/>
        </w:rPr>
        <w:t xml:space="preserve"> </w:t>
      </w:r>
      <w:r w:rsidRPr="00635C1B">
        <w:rPr>
          <w:rFonts w:ascii="Arial" w:hAnsi="Arial"/>
        </w:rPr>
        <w:sym w:font="Symbol" w:char="F0B0"/>
      </w:r>
      <w:r w:rsidRPr="00635C1B">
        <w:rPr>
          <w:rFonts w:ascii="Arial" w:hAnsi="Arial"/>
        </w:rPr>
        <w:t>C</w:t>
      </w:r>
    </w:p>
    <w:p w14:paraId="14077E13" w14:textId="77777777" w:rsidR="008066F9" w:rsidRPr="00635C1B" w:rsidRDefault="008066F9" w:rsidP="00635C1B">
      <w:pPr>
        <w:pStyle w:val="ListParagraph"/>
        <w:numPr>
          <w:ilvl w:val="2"/>
          <w:numId w:val="1"/>
        </w:numPr>
        <w:rPr>
          <w:rFonts w:ascii="Arial" w:hAnsi="Arial"/>
          <w:b/>
        </w:rPr>
      </w:pPr>
    </w:p>
    <w:p w14:paraId="7E7C4B8E" w14:textId="77777777" w:rsidR="00635C1B" w:rsidRPr="00635C1B" w:rsidRDefault="00635C1B" w:rsidP="00635C1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proofErr w:type="spellStart"/>
      <w:r>
        <w:rPr>
          <w:rFonts w:ascii="Arial" w:hAnsi="Arial"/>
        </w:rPr>
        <w:t>Psychrotrophs</w:t>
      </w:r>
      <w:proofErr w:type="spellEnd"/>
    </w:p>
    <w:p w14:paraId="016B90AF" w14:textId="77777777" w:rsidR="00635C1B" w:rsidRPr="00635C1B" w:rsidRDefault="00635C1B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Can grow at __________ </w:t>
      </w:r>
      <w:r w:rsidRPr="00635C1B">
        <w:rPr>
          <w:rFonts w:ascii="Arial" w:hAnsi="Arial"/>
        </w:rPr>
        <w:sym w:font="Symbol" w:char="F0B0"/>
      </w:r>
      <w:r w:rsidRPr="00635C1B">
        <w:rPr>
          <w:rFonts w:ascii="Arial" w:hAnsi="Arial"/>
        </w:rPr>
        <w:t>C</w:t>
      </w:r>
      <w:r>
        <w:rPr>
          <w:rFonts w:ascii="Arial" w:hAnsi="Arial"/>
        </w:rPr>
        <w:t xml:space="preserve">, optimum at _________ </w:t>
      </w:r>
      <w:r w:rsidRPr="00635C1B">
        <w:rPr>
          <w:rFonts w:ascii="Arial" w:hAnsi="Arial"/>
        </w:rPr>
        <w:sym w:font="Symbol" w:char="F0B0"/>
      </w:r>
      <w:r w:rsidRPr="00635C1B">
        <w:rPr>
          <w:rFonts w:ascii="Arial" w:hAnsi="Arial"/>
        </w:rPr>
        <w:t>C</w:t>
      </w:r>
    </w:p>
    <w:p w14:paraId="169A3410" w14:textId="77777777" w:rsidR="00635C1B" w:rsidRPr="00635C1B" w:rsidRDefault="00635C1B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Cause problems with _____________________, can grow ______________</w:t>
      </w:r>
    </w:p>
    <w:p w14:paraId="34CBFCEA" w14:textId="77777777" w:rsidR="00635C1B" w:rsidRPr="00635C1B" w:rsidRDefault="00635C1B" w:rsidP="00635C1B">
      <w:pPr>
        <w:pStyle w:val="ListParagraph"/>
        <w:numPr>
          <w:ilvl w:val="2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But grow _______ </w:t>
      </w:r>
      <w:r w:rsidRPr="00635C1B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proper ____________ helps prevent _________</w:t>
      </w:r>
    </w:p>
    <w:p w14:paraId="10B27DB5" w14:textId="77777777" w:rsidR="008066F9" w:rsidRPr="00635C1B" w:rsidRDefault="008066F9" w:rsidP="00635C1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proofErr w:type="spellStart"/>
      <w:r w:rsidRPr="00635C1B">
        <w:rPr>
          <w:rFonts w:ascii="Arial" w:hAnsi="Arial"/>
        </w:rPr>
        <w:t>Mesophiles</w:t>
      </w:r>
      <w:proofErr w:type="spellEnd"/>
    </w:p>
    <w:p w14:paraId="2A8D38AC" w14:textId="77777777" w:rsidR="008066F9" w:rsidRPr="00635C1B" w:rsidRDefault="008066F9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Many </w:t>
      </w:r>
      <w:r w:rsidR="00062878" w:rsidRPr="00635C1B">
        <w:rPr>
          <w:rFonts w:ascii="Arial" w:hAnsi="Arial"/>
        </w:rPr>
        <w:t>_____________</w:t>
      </w:r>
      <w:r w:rsidR="00635C1B">
        <w:rPr>
          <w:rFonts w:ascii="Arial" w:hAnsi="Arial"/>
        </w:rPr>
        <w:t>____</w:t>
      </w:r>
      <w:r w:rsidR="00062878" w:rsidRPr="00635C1B">
        <w:rPr>
          <w:rFonts w:ascii="Arial" w:hAnsi="Arial"/>
        </w:rPr>
        <w:t>_</w:t>
      </w:r>
      <w:r w:rsidRPr="00635C1B">
        <w:rPr>
          <w:rFonts w:ascii="Arial" w:hAnsi="Arial"/>
        </w:rPr>
        <w:t xml:space="preserve"> grow best at </w:t>
      </w:r>
      <w:r w:rsidR="00062878" w:rsidRPr="00635C1B">
        <w:rPr>
          <w:rFonts w:ascii="Arial" w:hAnsi="Arial"/>
        </w:rPr>
        <w:t>____</w:t>
      </w:r>
      <w:r w:rsidR="00635C1B">
        <w:rPr>
          <w:rFonts w:ascii="Arial" w:hAnsi="Arial"/>
        </w:rPr>
        <w:t xml:space="preserve"> </w:t>
      </w:r>
      <w:r w:rsidRPr="00635C1B">
        <w:rPr>
          <w:rFonts w:ascii="Arial" w:hAnsi="Arial"/>
        </w:rPr>
        <w:sym w:font="Symbol" w:char="F0B0"/>
      </w:r>
      <w:r w:rsidR="00635C1B">
        <w:rPr>
          <w:rFonts w:ascii="Arial" w:hAnsi="Arial"/>
        </w:rPr>
        <w:t>C</w:t>
      </w:r>
    </w:p>
    <w:p w14:paraId="06C3EB41" w14:textId="77777777" w:rsidR="00635C1B" w:rsidRPr="00635C1B" w:rsidRDefault="00635C1B" w:rsidP="00635C1B">
      <w:pPr>
        <w:pStyle w:val="ListParagraph"/>
        <w:numPr>
          <w:ilvl w:val="2"/>
          <w:numId w:val="1"/>
        </w:numPr>
        <w:rPr>
          <w:rFonts w:ascii="Arial" w:hAnsi="Arial"/>
          <w:b/>
        </w:rPr>
      </w:pPr>
    </w:p>
    <w:p w14:paraId="2524C065" w14:textId="77777777" w:rsidR="00635C1B" w:rsidRPr="00635C1B" w:rsidRDefault="008066F9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proofErr w:type="spellStart"/>
      <w:r w:rsidRPr="00635C1B">
        <w:rPr>
          <w:rFonts w:ascii="Arial" w:hAnsi="Arial"/>
        </w:rPr>
        <w:t>Mesophiles</w:t>
      </w:r>
      <w:proofErr w:type="spellEnd"/>
      <w:r w:rsidRPr="00635C1B">
        <w:rPr>
          <w:rFonts w:ascii="Arial" w:hAnsi="Arial"/>
        </w:rPr>
        <w:t xml:space="preserve"> include </w:t>
      </w:r>
      <w:r w:rsidR="00635C1B">
        <w:rPr>
          <w:rFonts w:ascii="Arial" w:hAnsi="Arial"/>
        </w:rPr>
        <w:t>most common _______________, food ______________ organisms</w:t>
      </w:r>
    </w:p>
    <w:p w14:paraId="0DF59F20" w14:textId="77777777" w:rsidR="008066F9" w:rsidRPr="00635C1B" w:rsidRDefault="008066F9" w:rsidP="00635C1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lastRenderedPageBreak/>
        <w:t xml:space="preserve">Thermophiles, </w:t>
      </w:r>
      <w:proofErr w:type="spellStart"/>
      <w:r w:rsidRPr="00635C1B">
        <w:rPr>
          <w:rFonts w:ascii="Arial" w:hAnsi="Arial"/>
        </w:rPr>
        <w:t>hyperth</w:t>
      </w:r>
      <w:r w:rsidR="00062878" w:rsidRPr="00635C1B">
        <w:rPr>
          <w:rFonts w:ascii="Arial" w:hAnsi="Arial"/>
        </w:rPr>
        <w:t>e</w:t>
      </w:r>
      <w:r w:rsidRPr="00635C1B">
        <w:rPr>
          <w:rFonts w:ascii="Arial" w:hAnsi="Arial"/>
        </w:rPr>
        <w:t>rmophiles</w:t>
      </w:r>
      <w:proofErr w:type="spellEnd"/>
    </w:p>
    <w:p w14:paraId="22E641D7" w14:textId="77777777" w:rsidR="008066F9" w:rsidRPr="00635C1B" w:rsidRDefault="00635C1B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Grow is _________, volcanic ____________</w:t>
      </w:r>
    </w:p>
    <w:p w14:paraId="7678A191" w14:textId="77777777" w:rsidR="00DB2918" w:rsidRPr="00635C1B" w:rsidRDefault="008066F9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Cannot grow below </w:t>
      </w:r>
      <w:r w:rsidR="00062878" w:rsidRPr="00635C1B">
        <w:rPr>
          <w:rFonts w:ascii="Arial" w:hAnsi="Arial"/>
        </w:rPr>
        <w:t>____</w:t>
      </w:r>
      <w:r w:rsidR="00635C1B">
        <w:rPr>
          <w:rFonts w:ascii="Arial" w:hAnsi="Arial"/>
        </w:rPr>
        <w:t xml:space="preserve"> </w:t>
      </w:r>
      <w:r w:rsidRPr="00635C1B">
        <w:rPr>
          <w:rFonts w:ascii="Arial" w:hAnsi="Arial"/>
        </w:rPr>
        <w:sym w:font="Symbol" w:char="F0B0"/>
      </w:r>
      <w:r w:rsidRPr="00635C1B">
        <w:rPr>
          <w:rFonts w:ascii="Arial" w:hAnsi="Arial"/>
        </w:rPr>
        <w:t>C</w:t>
      </w:r>
      <w:r w:rsidR="00DB2918" w:rsidRPr="00635C1B">
        <w:rPr>
          <w:rFonts w:ascii="Arial" w:hAnsi="Arial"/>
        </w:rPr>
        <w:t xml:space="preserve"> – usually not </w:t>
      </w:r>
      <w:r w:rsidR="00635C1B">
        <w:rPr>
          <w:rFonts w:ascii="Arial" w:hAnsi="Arial"/>
        </w:rPr>
        <w:t>______________</w:t>
      </w:r>
      <w:r w:rsidR="00DB2918" w:rsidRPr="00635C1B">
        <w:rPr>
          <w:rFonts w:ascii="Arial" w:hAnsi="Arial"/>
        </w:rPr>
        <w:t xml:space="preserve"> problem</w:t>
      </w:r>
    </w:p>
    <w:p w14:paraId="0CDB32AD" w14:textId="77777777" w:rsidR="00605CA9" w:rsidRPr="000607D1" w:rsidRDefault="00DB2918" w:rsidP="00635C1B">
      <w:pPr>
        <w:rPr>
          <w:rFonts w:ascii="Arial" w:hAnsi="Arial"/>
          <w:i/>
        </w:rPr>
      </w:pPr>
      <w:proofErr w:type="gramStart"/>
      <w:r w:rsidRPr="000607D1">
        <w:rPr>
          <w:rFonts w:ascii="Arial" w:hAnsi="Arial"/>
          <w:i/>
        </w:rPr>
        <w:t>pH</w:t>
      </w:r>
      <w:proofErr w:type="gramEnd"/>
    </w:p>
    <w:p w14:paraId="5033BD6F" w14:textId="77777777" w:rsidR="00DB2918" w:rsidRPr="00635C1B" w:rsidRDefault="00DB2918" w:rsidP="00635C1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proofErr w:type="gramStart"/>
      <w:r w:rsidRPr="00635C1B">
        <w:rPr>
          <w:rFonts w:ascii="Arial" w:hAnsi="Arial"/>
        </w:rPr>
        <w:t>pH</w:t>
      </w:r>
      <w:proofErr w:type="gramEnd"/>
      <w:r w:rsidRPr="00635C1B">
        <w:rPr>
          <w:rFonts w:ascii="Arial" w:hAnsi="Arial"/>
        </w:rPr>
        <w:t xml:space="preserve"> refers to concentration of </w:t>
      </w:r>
      <w:r w:rsidR="00442C1C" w:rsidRPr="00635C1B">
        <w:rPr>
          <w:rFonts w:ascii="Arial" w:hAnsi="Arial"/>
        </w:rPr>
        <w:t>________</w:t>
      </w:r>
    </w:p>
    <w:p w14:paraId="6BF73A11" w14:textId="77777777" w:rsidR="00DB2918" w:rsidRPr="00635C1B" w:rsidRDefault="00DB2918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Low pH </w:t>
      </w:r>
      <w:r w:rsidRPr="00635C1B">
        <w:rPr>
          <w:rFonts w:ascii="Arial" w:hAnsi="Arial"/>
        </w:rPr>
        <w:sym w:font="Wingdings" w:char="F0E0"/>
      </w:r>
      <w:r w:rsidRPr="00635C1B">
        <w:rPr>
          <w:rFonts w:ascii="Arial" w:hAnsi="Arial"/>
        </w:rPr>
        <w:t xml:space="preserve"> </w:t>
      </w:r>
      <w:r w:rsidR="00442C1C" w:rsidRPr="00635C1B">
        <w:rPr>
          <w:rFonts w:ascii="Arial" w:hAnsi="Arial"/>
        </w:rPr>
        <w:t>_________</w:t>
      </w:r>
      <w:r w:rsidRPr="00635C1B">
        <w:rPr>
          <w:rFonts w:ascii="Arial" w:hAnsi="Arial"/>
        </w:rPr>
        <w:t xml:space="preserve"> </w:t>
      </w:r>
      <w:r w:rsidRPr="00635C1B">
        <w:rPr>
          <w:rFonts w:ascii="Arial" w:hAnsi="Arial"/>
        </w:rPr>
        <w:sym w:font="Wingdings" w:char="F0E0"/>
      </w:r>
      <w:r w:rsidRPr="00635C1B">
        <w:rPr>
          <w:rFonts w:ascii="Arial" w:hAnsi="Arial"/>
        </w:rPr>
        <w:t xml:space="preserve"> </w:t>
      </w:r>
    </w:p>
    <w:p w14:paraId="067B89DA" w14:textId="77777777" w:rsidR="00DB2918" w:rsidRPr="00635C1B" w:rsidRDefault="00DB2918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High pH </w:t>
      </w:r>
      <w:r w:rsidRPr="00635C1B">
        <w:rPr>
          <w:rFonts w:ascii="Arial" w:hAnsi="Arial"/>
        </w:rPr>
        <w:sym w:font="Wingdings" w:char="F0E0"/>
      </w:r>
      <w:r w:rsidRPr="00635C1B">
        <w:rPr>
          <w:rFonts w:ascii="Arial" w:hAnsi="Arial"/>
        </w:rPr>
        <w:t xml:space="preserve"> </w:t>
      </w:r>
      <w:r w:rsidR="00442C1C" w:rsidRPr="00635C1B">
        <w:rPr>
          <w:rFonts w:ascii="Arial" w:hAnsi="Arial"/>
        </w:rPr>
        <w:t>_________</w:t>
      </w:r>
      <w:r w:rsidRPr="00635C1B">
        <w:rPr>
          <w:rFonts w:ascii="Arial" w:hAnsi="Arial"/>
        </w:rPr>
        <w:t xml:space="preserve"> </w:t>
      </w:r>
      <w:r w:rsidRPr="00635C1B">
        <w:rPr>
          <w:rFonts w:ascii="Arial" w:hAnsi="Arial"/>
        </w:rPr>
        <w:sym w:font="Wingdings" w:char="F0E0"/>
      </w:r>
      <w:r w:rsidRPr="00635C1B">
        <w:rPr>
          <w:rFonts w:ascii="Arial" w:hAnsi="Arial"/>
        </w:rPr>
        <w:t xml:space="preserve"> </w:t>
      </w:r>
    </w:p>
    <w:p w14:paraId="4C64246B" w14:textId="77777777" w:rsidR="00605CA9" w:rsidRPr="00635C1B" w:rsidRDefault="00DB2918" w:rsidP="00635C1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Most bacteria grow best near </w:t>
      </w:r>
      <w:r w:rsidR="00442C1C" w:rsidRPr="00635C1B">
        <w:rPr>
          <w:rFonts w:ascii="Arial" w:hAnsi="Arial"/>
        </w:rPr>
        <w:t>___________________</w:t>
      </w:r>
    </w:p>
    <w:p w14:paraId="38D60DDD" w14:textId="77777777" w:rsidR="00DB2918" w:rsidRPr="00635C1B" w:rsidRDefault="00635C1B" w:rsidP="00635C1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______________ </w:t>
      </w:r>
      <w:proofErr w:type="gramStart"/>
      <w:r>
        <w:rPr>
          <w:rFonts w:ascii="Arial" w:hAnsi="Arial"/>
        </w:rPr>
        <w:t>grow</w:t>
      </w:r>
      <w:proofErr w:type="gramEnd"/>
      <w:r>
        <w:rPr>
          <w:rFonts w:ascii="Arial" w:hAnsi="Arial"/>
        </w:rPr>
        <w:t xml:space="preserve"> in</w:t>
      </w:r>
      <w:r w:rsidR="00DB2918" w:rsidRPr="00635C1B">
        <w:rPr>
          <w:rFonts w:ascii="Arial" w:hAnsi="Arial"/>
        </w:rPr>
        <w:t xml:space="preserve"> acidic </w:t>
      </w:r>
      <w:r>
        <w:rPr>
          <w:rFonts w:ascii="Arial" w:hAnsi="Arial"/>
        </w:rPr>
        <w:t>environments</w:t>
      </w:r>
    </w:p>
    <w:p w14:paraId="06DEADD5" w14:textId="77777777" w:rsidR="00DB2918" w:rsidRPr="00635C1B" w:rsidRDefault="00635C1B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____________, ____________ </w:t>
      </w:r>
      <w:proofErr w:type="gramStart"/>
      <w:r>
        <w:rPr>
          <w:rFonts w:ascii="Arial" w:hAnsi="Arial"/>
        </w:rPr>
        <w:t>are</w:t>
      </w:r>
      <w:proofErr w:type="gramEnd"/>
      <w:r>
        <w:rPr>
          <w:rFonts w:ascii="Arial" w:hAnsi="Arial"/>
        </w:rPr>
        <w:t xml:space="preserve"> products of </w:t>
      </w:r>
      <w:proofErr w:type="spellStart"/>
      <w:r>
        <w:rPr>
          <w:rFonts w:ascii="Arial" w:hAnsi="Arial"/>
        </w:rPr>
        <w:t>acidophiles</w:t>
      </w:r>
      <w:proofErr w:type="spellEnd"/>
    </w:p>
    <w:p w14:paraId="27BF6FFD" w14:textId="77777777" w:rsidR="00635C1B" w:rsidRPr="00635C1B" w:rsidRDefault="00635C1B" w:rsidP="00635C1B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Preserved from _____________ by bacterial _______________</w:t>
      </w:r>
    </w:p>
    <w:p w14:paraId="76380BCF" w14:textId="77777777" w:rsidR="00DB2918" w:rsidRPr="00635C1B" w:rsidRDefault="00635C1B" w:rsidP="00635C1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 </w:t>
      </w:r>
      <w:proofErr w:type="gramStart"/>
      <w:r>
        <w:rPr>
          <w:rFonts w:ascii="Arial" w:hAnsi="Arial"/>
        </w:rPr>
        <w:t>and</w:t>
      </w:r>
      <w:proofErr w:type="gramEnd"/>
      <w:r>
        <w:rPr>
          <w:rFonts w:ascii="Arial" w:hAnsi="Arial"/>
        </w:rPr>
        <w:t xml:space="preserve"> _________ can grow between pH 5 and 6</w:t>
      </w:r>
    </w:p>
    <w:p w14:paraId="5F29E84D" w14:textId="77777777" w:rsidR="00DB2918" w:rsidRPr="000607D1" w:rsidRDefault="00DB2918" w:rsidP="00635C1B">
      <w:pPr>
        <w:rPr>
          <w:rFonts w:ascii="Arial" w:hAnsi="Arial"/>
          <w:i/>
        </w:rPr>
      </w:pPr>
      <w:r w:rsidRPr="000607D1">
        <w:rPr>
          <w:rFonts w:ascii="Arial" w:hAnsi="Arial"/>
          <w:i/>
        </w:rPr>
        <w:t>Osmotic Pressure</w:t>
      </w:r>
    </w:p>
    <w:p w14:paraId="65C1C596" w14:textId="77777777" w:rsidR="00635C1B" w:rsidRPr="00635C1B" w:rsidRDefault="00635C1B" w:rsidP="001B0B8E">
      <w:pPr>
        <w:numPr>
          <w:ilvl w:val="0"/>
          <w:numId w:val="13"/>
        </w:numPr>
        <w:tabs>
          <w:tab w:val="num" w:pos="720"/>
        </w:tabs>
        <w:rPr>
          <w:rFonts w:ascii="Arial" w:hAnsi="Arial"/>
        </w:rPr>
      </w:pPr>
      <w:r w:rsidRPr="00635C1B">
        <w:rPr>
          <w:rFonts w:ascii="Arial" w:hAnsi="Arial"/>
        </w:rPr>
        <w:t xml:space="preserve">Microbes dependent on </w:t>
      </w:r>
      <w:r w:rsidR="001B0B8E">
        <w:rPr>
          <w:rFonts w:ascii="Arial" w:hAnsi="Arial"/>
        </w:rPr>
        <w:t>_________</w:t>
      </w:r>
      <w:r w:rsidRPr="00635C1B">
        <w:rPr>
          <w:rFonts w:ascii="Arial" w:hAnsi="Arial"/>
        </w:rPr>
        <w:t xml:space="preserve"> to carry nutrients</w:t>
      </w:r>
    </w:p>
    <w:p w14:paraId="55C5EFBF" w14:textId="77777777" w:rsidR="00635C1B" w:rsidRPr="00635C1B" w:rsidRDefault="00635C1B" w:rsidP="001B0B8E">
      <w:pPr>
        <w:numPr>
          <w:ilvl w:val="1"/>
          <w:numId w:val="13"/>
        </w:numPr>
        <w:tabs>
          <w:tab w:val="num" w:pos="1440"/>
        </w:tabs>
        <w:rPr>
          <w:rFonts w:ascii="Arial" w:hAnsi="Arial"/>
        </w:rPr>
      </w:pPr>
      <w:r w:rsidRPr="00635C1B">
        <w:rPr>
          <w:rFonts w:ascii="Arial" w:hAnsi="Arial"/>
        </w:rPr>
        <w:t xml:space="preserve">Microbes live in </w:t>
      </w:r>
      <w:r w:rsidR="001B0B8E">
        <w:rPr>
          <w:rFonts w:ascii="Arial" w:hAnsi="Arial"/>
        </w:rPr>
        <w:t>___________________</w:t>
      </w:r>
      <w:r w:rsidRPr="00635C1B">
        <w:rPr>
          <w:rFonts w:ascii="Arial" w:hAnsi="Arial"/>
        </w:rPr>
        <w:t xml:space="preserve"> environments</w:t>
      </w:r>
    </w:p>
    <w:p w14:paraId="258B4D94" w14:textId="77777777" w:rsidR="00635C1B" w:rsidRPr="00635C1B" w:rsidRDefault="001B0B8E" w:rsidP="001B0B8E">
      <w:pPr>
        <w:numPr>
          <w:ilvl w:val="0"/>
          <w:numId w:val="13"/>
        </w:numPr>
        <w:tabs>
          <w:tab w:val="num" w:pos="720"/>
        </w:tabs>
        <w:rPr>
          <w:rFonts w:ascii="Arial" w:hAnsi="Arial"/>
        </w:rPr>
      </w:pPr>
      <w:r>
        <w:rPr>
          <w:rFonts w:ascii="Arial" w:hAnsi="Arial"/>
        </w:rPr>
        <w:t>______________</w:t>
      </w:r>
      <w:r w:rsidR="00635C1B" w:rsidRPr="00635C1B">
        <w:rPr>
          <w:rFonts w:ascii="Arial" w:hAnsi="Arial"/>
        </w:rPr>
        <w:t xml:space="preserve"> </w:t>
      </w:r>
      <w:proofErr w:type="gramStart"/>
      <w:r w:rsidR="00635C1B" w:rsidRPr="00635C1B">
        <w:rPr>
          <w:rFonts w:ascii="Arial" w:hAnsi="Arial"/>
        </w:rPr>
        <w:t>environments</w:t>
      </w:r>
      <w:proofErr w:type="gramEnd"/>
      <w:r w:rsidR="00635C1B" w:rsidRPr="00635C1B">
        <w:rPr>
          <w:rFonts w:ascii="Arial" w:hAnsi="Arial"/>
        </w:rPr>
        <w:t xml:space="preserve"> causes water to </w:t>
      </w:r>
      <w:r>
        <w:rPr>
          <w:rFonts w:ascii="Arial" w:hAnsi="Arial"/>
        </w:rPr>
        <w:t>________</w:t>
      </w:r>
      <w:r w:rsidR="00635C1B" w:rsidRPr="00635C1B">
        <w:rPr>
          <w:rFonts w:ascii="Arial" w:hAnsi="Arial"/>
        </w:rPr>
        <w:t xml:space="preserve"> cell</w:t>
      </w:r>
    </w:p>
    <w:p w14:paraId="6C2BDC69" w14:textId="77777777" w:rsidR="00635C1B" w:rsidRPr="00635C1B" w:rsidRDefault="00635C1B" w:rsidP="001B0B8E">
      <w:pPr>
        <w:numPr>
          <w:ilvl w:val="1"/>
          <w:numId w:val="13"/>
        </w:numPr>
        <w:tabs>
          <w:tab w:val="num" w:pos="1440"/>
        </w:tabs>
        <w:rPr>
          <w:rFonts w:ascii="Arial" w:hAnsi="Arial"/>
        </w:rPr>
      </w:pPr>
      <w:r w:rsidRPr="00635C1B">
        <w:rPr>
          <w:rFonts w:ascii="Arial" w:hAnsi="Arial"/>
        </w:rPr>
        <w:t xml:space="preserve">Growth inhibited due to </w:t>
      </w:r>
      <w:r w:rsidR="001B0B8E">
        <w:rPr>
          <w:rFonts w:ascii="Arial" w:hAnsi="Arial"/>
        </w:rPr>
        <w:t>_________________</w:t>
      </w:r>
    </w:p>
    <w:p w14:paraId="69B3AA71" w14:textId="77777777" w:rsidR="00635C1B" w:rsidRPr="00635C1B" w:rsidRDefault="00635C1B" w:rsidP="001B0B8E">
      <w:pPr>
        <w:numPr>
          <w:ilvl w:val="0"/>
          <w:numId w:val="13"/>
        </w:numPr>
        <w:tabs>
          <w:tab w:val="num" w:pos="720"/>
        </w:tabs>
        <w:rPr>
          <w:rFonts w:ascii="Arial" w:hAnsi="Arial"/>
        </w:rPr>
      </w:pPr>
      <w:r w:rsidRPr="00635C1B">
        <w:rPr>
          <w:rFonts w:ascii="Arial" w:hAnsi="Arial"/>
        </w:rPr>
        <w:t xml:space="preserve">Food preserved by high osmotic pressure - add </w:t>
      </w:r>
      <w:r w:rsidR="001B0B8E">
        <w:rPr>
          <w:rFonts w:ascii="Arial" w:hAnsi="Arial"/>
        </w:rPr>
        <w:t>___________</w:t>
      </w:r>
    </w:p>
    <w:p w14:paraId="2C9EAC76" w14:textId="77777777" w:rsidR="00635C1B" w:rsidRPr="00635C1B" w:rsidRDefault="001B0B8E" w:rsidP="001B0B8E">
      <w:pPr>
        <w:numPr>
          <w:ilvl w:val="0"/>
          <w:numId w:val="13"/>
        </w:numPr>
        <w:tabs>
          <w:tab w:val="num" w:pos="720"/>
        </w:tabs>
        <w:rPr>
          <w:rFonts w:ascii="Arial" w:hAnsi="Arial"/>
        </w:rPr>
      </w:pPr>
      <w:r w:rsidRPr="001B0B8E">
        <w:rPr>
          <w:rFonts w:ascii="Arial" w:hAnsi="Arial"/>
          <w:bCs/>
        </w:rPr>
        <w:t>_______________</w:t>
      </w:r>
      <w:r w:rsidR="00635C1B" w:rsidRPr="00635C1B">
        <w:rPr>
          <w:rFonts w:ascii="Arial" w:hAnsi="Arial"/>
        </w:rPr>
        <w:t xml:space="preserve"> </w:t>
      </w:r>
      <w:proofErr w:type="gramStart"/>
      <w:r w:rsidR="00635C1B" w:rsidRPr="00635C1B">
        <w:rPr>
          <w:rFonts w:ascii="Arial" w:hAnsi="Arial"/>
        </w:rPr>
        <w:t>tolerate</w:t>
      </w:r>
      <w:proofErr w:type="gramEnd"/>
      <w:r w:rsidR="00635C1B" w:rsidRPr="00635C1B">
        <w:rPr>
          <w:rFonts w:ascii="Arial" w:hAnsi="Arial"/>
        </w:rPr>
        <w:t xml:space="preserve"> high osmotic pressure</w:t>
      </w:r>
    </w:p>
    <w:p w14:paraId="5E4AE48F" w14:textId="77777777" w:rsidR="00635C1B" w:rsidRPr="00635C1B" w:rsidRDefault="00635C1B" w:rsidP="001B0B8E">
      <w:pPr>
        <w:numPr>
          <w:ilvl w:val="0"/>
          <w:numId w:val="13"/>
        </w:numPr>
        <w:tabs>
          <w:tab w:val="num" w:pos="720"/>
        </w:tabs>
        <w:rPr>
          <w:rFonts w:ascii="Arial" w:hAnsi="Arial"/>
        </w:rPr>
      </w:pPr>
      <w:r w:rsidRPr="00635C1B">
        <w:rPr>
          <w:rFonts w:ascii="Arial" w:hAnsi="Arial"/>
        </w:rPr>
        <w:t xml:space="preserve">Extreme halophiles </w:t>
      </w:r>
      <w:r w:rsidR="001B0B8E">
        <w:rPr>
          <w:rFonts w:ascii="Arial" w:hAnsi="Arial"/>
          <w:i/>
          <w:iCs/>
        </w:rPr>
        <w:t>______________</w:t>
      </w:r>
      <w:r w:rsidRPr="00635C1B">
        <w:rPr>
          <w:rFonts w:ascii="Arial" w:hAnsi="Arial"/>
        </w:rPr>
        <w:t xml:space="preserve"> high salt conditions</w:t>
      </w:r>
    </w:p>
    <w:p w14:paraId="7A2F3CE7" w14:textId="77777777" w:rsidR="00635C1B" w:rsidRPr="00635C1B" w:rsidRDefault="00635C1B" w:rsidP="001B0B8E">
      <w:pPr>
        <w:numPr>
          <w:ilvl w:val="1"/>
          <w:numId w:val="13"/>
        </w:numPr>
        <w:tabs>
          <w:tab w:val="num" w:pos="1440"/>
        </w:tabs>
        <w:rPr>
          <w:rFonts w:ascii="Arial" w:hAnsi="Arial"/>
        </w:rPr>
      </w:pPr>
      <w:r w:rsidRPr="00635C1B">
        <w:rPr>
          <w:rFonts w:ascii="Arial" w:hAnsi="Arial"/>
        </w:rPr>
        <w:t>Live in the Dead Sea, salt lakes</w:t>
      </w:r>
    </w:p>
    <w:p w14:paraId="01406CE6" w14:textId="77777777" w:rsidR="001B0B8E" w:rsidRDefault="001B0B8E" w:rsidP="00635C1B">
      <w:pPr>
        <w:rPr>
          <w:rFonts w:ascii="Arial" w:hAnsi="Arial"/>
          <w:b/>
        </w:rPr>
      </w:pPr>
    </w:p>
    <w:p w14:paraId="1F9E5427" w14:textId="77777777" w:rsidR="00542DD8" w:rsidRPr="001B0B8E" w:rsidRDefault="00542DD8" w:rsidP="00635C1B">
      <w:pPr>
        <w:rPr>
          <w:rFonts w:ascii="Arial" w:hAnsi="Arial"/>
          <w:b/>
        </w:rPr>
      </w:pPr>
      <w:r w:rsidRPr="001B0B8E">
        <w:rPr>
          <w:rFonts w:ascii="Arial" w:hAnsi="Arial"/>
          <w:b/>
        </w:rPr>
        <w:t>Chemical Requirements</w:t>
      </w:r>
    </w:p>
    <w:p w14:paraId="180F102C" w14:textId="77777777" w:rsidR="00542DD8" w:rsidRPr="00635C1B" w:rsidRDefault="001B0B8E" w:rsidP="00542DD8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C</w:t>
      </w:r>
      <w:r w:rsidR="00542DD8" w:rsidRPr="00635C1B">
        <w:rPr>
          <w:rFonts w:ascii="Arial" w:hAnsi="Arial"/>
        </w:rPr>
        <w:t>arbon</w:t>
      </w:r>
    </w:p>
    <w:p w14:paraId="14EC2936" w14:textId="77777777" w:rsidR="00274AD8" w:rsidRPr="00635C1B" w:rsidRDefault="001B0B8E" w:rsidP="00274AD8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Structural organic molecule, ____________ source</w:t>
      </w:r>
    </w:p>
    <w:p w14:paraId="42F5C7CF" w14:textId="77777777" w:rsidR="00274AD8" w:rsidRPr="001B0B8E" w:rsidRDefault="001B0B8E" w:rsidP="00274AD8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________________ </w:t>
      </w:r>
      <w:proofErr w:type="gramStart"/>
      <w:r>
        <w:rPr>
          <w:rFonts w:ascii="Arial" w:hAnsi="Arial"/>
        </w:rPr>
        <w:t>use</w:t>
      </w:r>
      <w:proofErr w:type="gramEnd"/>
      <w:r>
        <w:rPr>
          <w:rFonts w:ascii="Arial" w:hAnsi="Arial"/>
        </w:rPr>
        <w:t xml:space="preserve"> organic carbon sources</w:t>
      </w:r>
    </w:p>
    <w:p w14:paraId="69FF2175" w14:textId="77777777" w:rsidR="001B0B8E" w:rsidRPr="00635C1B" w:rsidRDefault="001B0B8E" w:rsidP="00274AD8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____________ </w:t>
      </w:r>
      <w:proofErr w:type="gramStart"/>
      <w:r>
        <w:rPr>
          <w:rFonts w:ascii="Arial" w:hAnsi="Arial"/>
        </w:rPr>
        <w:t>use</w:t>
      </w:r>
      <w:proofErr w:type="gramEnd"/>
      <w:r>
        <w:rPr>
          <w:rFonts w:ascii="Arial" w:hAnsi="Arial"/>
        </w:rPr>
        <w:t xml:space="preserve"> CO</w:t>
      </w:r>
      <w:r w:rsidRPr="001B0B8E">
        <w:rPr>
          <w:rFonts w:ascii="Arial" w:hAnsi="Arial"/>
          <w:vertAlign w:val="subscript"/>
        </w:rPr>
        <w:t>2</w:t>
      </w:r>
    </w:p>
    <w:p w14:paraId="7BB37226" w14:textId="77777777" w:rsidR="001B0B8E" w:rsidRPr="001B0B8E" w:rsidRDefault="00274AD8" w:rsidP="00274AD8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Nitrogen</w:t>
      </w:r>
    </w:p>
    <w:p w14:paraId="2E2F042E" w14:textId="77777777" w:rsidR="00274AD8" w:rsidRPr="001B0B8E" w:rsidRDefault="001B0B8E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In _______________, proteins, ___________________</w:t>
      </w:r>
    </w:p>
    <w:p w14:paraId="5CC03399" w14:textId="77777777" w:rsidR="001B0B8E" w:rsidRPr="001B0B8E" w:rsidRDefault="001B0B8E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Most bacteria decompose ________________</w:t>
      </w:r>
    </w:p>
    <w:p w14:paraId="54885B15" w14:textId="77777777" w:rsidR="001B0B8E" w:rsidRPr="001B0B8E" w:rsidRDefault="001B0B8E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Some bacteria use _________ or _____________</w:t>
      </w:r>
    </w:p>
    <w:p w14:paraId="0E1B210E" w14:textId="77777777" w:rsidR="001B0B8E" w:rsidRPr="001B0B8E" w:rsidRDefault="001B0B8E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A few bacteria use _________________________ from atmosphere</w:t>
      </w:r>
    </w:p>
    <w:p w14:paraId="41CFC331" w14:textId="77777777" w:rsidR="001B0B8E" w:rsidRPr="001B0B8E" w:rsidRDefault="001B0B8E" w:rsidP="001B0B8E">
      <w:pPr>
        <w:pStyle w:val="ListParagraph"/>
        <w:numPr>
          <w:ilvl w:val="2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Called ______________________</w:t>
      </w:r>
    </w:p>
    <w:p w14:paraId="5A8015FA" w14:textId="77777777" w:rsidR="001B0B8E" w:rsidRPr="001B0B8E" w:rsidRDefault="001B0B8E" w:rsidP="001B0B8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Sulfur</w:t>
      </w:r>
    </w:p>
    <w:p w14:paraId="7ED7F63A" w14:textId="77777777" w:rsidR="001B0B8E" w:rsidRPr="001B0B8E" w:rsidRDefault="001B0B8E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In _______________, thiamine, and biotin</w:t>
      </w:r>
    </w:p>
    <w:p w14:paraId="3E0E0A2E" w14:textId="77777777" w:rsidR="001B0B8E" w:rsidRPr="001B0B8E" w:rsidRDefault="001B0B8E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Most bacteria decompose ________________</w:t>
      </w:r>
    </w:p>
    <w:p w14:paraId="3BA94AF9" w14:textId="77777777" w:rsidR="001B0B8E" w:rsidRPr="001B0B8E" w:rsidRDefault="001B0B8E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Some bacteria use _________ or _____________</w:t>
      </w:r>
    </w:p>
    <w:p w14:paraId="68ADF823" w14:textId="77777777" w:rsidR="001B0B8E" w:rsidRPr="001B0B8E" w:rsidRDefault="001B0B8E" w:rsidP="001B0B8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Phosphorous</w:t>
      </w:r>
    </w:p>
    <w:p w14:paraId="75155411" w14:textId="77777777" w:rsidR="001B0B8E" w:rsidRPr="001B0B8E" w:rsidRDefault="001B0B8E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In __________, RNA, ATP, and _____________________</w:t>
      </w:r>
    </w:p>
    <w:p w14:paraId="4E470BF5" w14:textId="77777777" w:rsidR="001B0B8E" w:rsidRPr="00635C1B" w:rsidRDefault="001B0B8E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__________ </w:t>
      </w:r>
      <w:proofErr w:type="gramStart"/>
      <w:r>
        <w:rPr>
          <w:rFonts w:ascii="Arial" w:hAnsi="Arial"/>
        </w:rPr>
        <w:t>is</w:t>
      </w:r>
      <w:proofErr w:type="gramEnd"/>
      <w:r>
        <w:rPr>
          <w:rFonts w:ascii="Arial" w:hAnsi="Arial"/>
        </w:rPr>
        <w:t xml:space="preserve"> a source of phosphorous</w:t>
      </w:r>
    </w:p>
    <w:p w14:paraId="16A2928B" w14:textId="77777777" w:rsidR="00274AD8" w:rsidRPr="00635C1B" w:rsidRDefault="00250E9B" w:rsidP="00250E9B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Trace elements</w:t>
      </w:r>
    </w:p>
    <w:p w14:paraId="75DC9E7B" w14:textId="77777777" w:rsidR="00250E9B" w:rsidRPr="001B0B8E" w:rsidRDefault="001B0B8E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____________ </w:t>
      </w:r>
      <w:proofErr w:type="gramStart"/>
      <w:r>
        <w:rPr>
          <w:rFonts w:ascii="Arial" w:hAnsi="Arial"/>
        </w:rPr>
        <w:t>elements</w:t>
      </w:r>
      <w:proofErr w:type="gramEnd"/>
      <w:r>
        <w:rPr>
          <w:rFonts w:ascii="Arial" w:hAnsi="Arial"/>
        </w:rPr>
        <w:t xml:space="preserve"> required in ________________ amounts</w:t>
      </w:r>
    </w:p>
    <w:p w14:paraId="2BB8D988" w14:textId="77777777" w:rsidR="001B0B8E" w:rsidRPr="001B0B8E" w:rsidRDefault="001B0B8E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Usually as _____________________________</w:t>
      </w:r>
    </w:p>
    <w:p w14:paraId="6D7E1231" w14:textId="77777777" w:rsidR="001B0B8E" w:rsidRDefault="001B0B8E" w:rsidP="001B0B8E">
      <w:pPr>
        <w:rPr>
          <w:rFonts w:ascii="Arial" w:hAnsi="Arial"/>
          <w:b/>
        </w:rPr>
      </w:pPr>
    </w:p>
    <w:p w14:paraId="188CCF33" w14:textId="77777777" w:rsidR="001B0B8E" w:rsidRPr="001B0B8E" w:rsidRDefault="001B0B8E" w:rsidP="001B0B8E">
      <w:pPr>
        <w:rPr>
          <w:rFonts w:ascii="Arial" w:hAnsi="Arial"/>
          <w:b/>
        </w:rPr>
      </w:pPr>
    </w:p>
    <w:p w14:paraId="6CF5927E" w14:textId="77777777" w:rsidR="001B0B8E" w:rsidRPr="00635C1B" w:rsidRDefault="001B0B8E" w:rsidP="001B0B8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lastRenderedPageBreak/>
        <w:t>Organic growth factors</w:t>
      </w:r>
    </w:p>
    <w:p w14:paraId="2401EA1B" w14:textId="77777777" w:rsidR="001B0B8E" w:rsidRPr="00635C1B" w:rsidRDefault="001B0B8E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Organic </w:t>
      </w:r>
      <w:r>
        <w:rPr>
          <w:rFonts w:ascii="Arial" w:hAnsi="Arial"/>
        </w:rPr>
        <w:t>compounds obtained</w:t>
      </w:r>
      <w:r w:rsidRPr="00635C1B">
        <w:rPr>
          <w:rFonts w:ascii="Arial" w:hAnsi="Arial"/>
        </w:rPr>
        <w:t xml:space="preserve"> _________________________</w:t>
      </w:r>
    </w:p>
    <w:p w14:paraId="787ECADF" w14:textId="77777777" w:rsidR="001B0B8E" w:rsidRPr="00635C1B" w:rsidRDefault="001B0B8E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Vitamins, amino acids</w:t>
      </w:r>
      <w:r>
        <w:rPr>
          <w:rFonts w:ascii="Arial" w:hAnsi="Arial"/>
        </w:rPr>
        <w:t>, ________________, _________________</w:t>
      </w:r>
    </w:p>
    <w:p w14:paraId="3339CEA4" w14:textId="77777777" w:rsidR="00250E9B" w:rsidRPr="000607D1" w:rsidRDefault="00250E9B" w:rsidP="001B0B8E">
      <w:pPr>
        <w:rPr>
          <w:rFonts w:ascii="Arial" w:hAnsi="Arial"/>
          <w:i/>
        </w:rPr>
      </w:pPr>
      <w:r w:rsidRPr="000607D1">
        <w:rPr>
          <w:rFonts w:ascii="Arial" w:hAnsi="Arial"/>
          <w:i/>
        </w:rPr>
        <w:t>Oxygen</w:t>
      </w:r>
    </w:p>
    <w:p w14:paraId="4BB92658" w14:textId="77777777" w:rsidR="001B22FF" w:rsidRPr="001B0B8E" w:rsidRDefault="00442C1C" w:rsidP="001B0B8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__________</w:t>
      </w:r>
      <w:r w:rsidR="001B22FF" w:rsidRPr="00635C1B">
        <w:rPr>
          <w:rFonts w:ascii="Arial" w:hAnsi="Arial"/>
        </w:rPr>
        <w:t xml:space="preserve"> </w:t>
      </w:r>
      <w:proofErr w:type="gramStart"/>
      <w:r w:rsidR="001B22FF" w:rsidRPr="00635C1B">
        <w:rPr>
          <w:rFonts w:ascii="Arial" w:hAnsi="Arial"/>
        </w:rPr>
        <w:t>metabolism</w:t>
      </w:r>
      <w:proofErr w:type="gramEnd"/>
      <w:r w:rsidR="001B22FF" w:rsidRPr="00635C1B">
        <w:rPr>
          <w:rFonts w:ascii="Arial" w:hAnsi="Arial"/>
        </w:rPr>
        <w:t xml:space="preserve"> provides more energy than </w:t>
      </w:r>
      <w:r w:rsidRPr="00635C1B">
        <w:rPr>
          <w:rFonts w:ascii="Arial" w:hAnsi="Arial"/>
        </w:rPr>
        <w:t>__________</w:t>
      </w:r>
      <w:r w:rsidR="001B22FF" w:rsidRPr="00635C1B">
        <w:rPr>
          <w:rFonts w:ascii="Arial" w:hAnsi="Arial"/>
        </w:rPr>
        <w:t xml:space="preserve"> metabolism</w:t>
      </w:r>
    </w:p>
    <w:p w14:paraId="1900E3B9" w14:textId="77777777" w:rsidR="001B0B8E" w:rsidRPr="00635C1B" w:rsidRDefault="001B0B8E" w:rsidP="001B0B8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BUT, </w:t>
      </w:r>
      <w:r w:rsidRPr="00635C1B">
        <w:rPr>
          <w:rFonts w:ascii="Arial" w:hAnsi="Arial"/>
        </w:rPr>
        <w:t xml:space="preserve">Oxygen is </w:t>
      </w:r>
      <w:r>
        <w:rPr>
          <w:rFonts w:ascii="Arial" w:hAnsi="Arial"/>
        </w:rPr>
        <w:t>___________</w:t>
      </w:r>
      <w:r w:rsidRPr="00635C1B">
        <w:rPr>
          <w:rFonts w:ascii="Arial" w:hAnsi="Arial"/>
        </w:rPr>
        <w:t xml:space="preserve"> in high amounts</w:t>
      </w:r>
      <w:r>
        <w:rPr>
          <w:rFonts w:ascii="Arial" w:hAnsi="Arial"/>
        </w:rPr>
        <w:t xml:space="preserve"> to ALL organisms</w:t>
      </w:r>
    </w:p>
    <w:p w14:paraId="522CFD4F" w14:textId="77777777" w:rsidR="001B0B8E" w:rsidRPr="001B0B8E" w:rsidRDefault="001B0B8E" w:rsidP="001B0B8E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1B0B8E">
        <w:rPr>
          <w:rFonts w:ascii="Arial" w:hAnsi="Arial"/>
        </w:rPr>
        <w:t>__________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forms</w:t>
      </w:r>
      <w:proofErr w:type="gramEnd"/>
      <w:r>
        <w:rPr>
          <w:rFonts w:ascii="Arial" w:hAnsi="Arial"/>
        </w:rPr>
        <w:t xml:space="preserve"> of oxygen are highly reactive; _____________ cell components</w:t>
      </w:r>
    </w:p>
    <w:p w14:paraId="22FE9605" w14:textId="77777777" w:rsidR="00250E9B" w:rsidRPr="00635C1B" w:rsidRDefault="00250E9B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Many metabolic pathways exist to </w:t>
      </w:r>
      <w:r w:rsidR="001B0B8E">
        <w:rPr>
          <w:rFonts w:ascii="Arial" w:hAnsi="Arial"/>
        </w:rPr>
        <w:t>___________________</w:t>
      </w:r>
      <w:r w:rsidR="00442C1C" w:rsidRPr="00635C1B">
        <w:rPr>
          <w:rFonts w:ascii="Arial" w:hAnsi="Arial"/>
        </w:rPr>
        <w:t>______________</w:t>
      </w:r>
    </w:p>
    <w:p w14:paraId="1BCDFAE3" w14:textId="77777777" w:rsidR="00250E9B" w:rsidRPr="00635C1B" w:rsidRDefault="00250E9B" w:rsidP="001B0B8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Singlet oxygen, </w:t>
      </w:r>
      <w:r w:rsidRPr="00635C1B">
        <w:rPr>
          <w:rFonts w:ascii="Arial" w:hAnsi="Arial"/>
          <w:vertAlign w:val="superscript"/>
        </w:rPr>
        <w:t>1</w:t>
      </w:r>
      <w:r w:rsidRPr="00635C1B">
        <w:rPr>
          <w:rFonts w:ascii="Arial" w:hAnsi="Arial"/>
        </w:rPr>
        <w:t>O</w:t>
      </w:r>
      <w:r w:rsidRPr="00635C1B">
        <w:rPr>
          <w:rFonts w:ascii="Arial" w:hAnsi="Arial"/>
          <w:vertAlign w:val="subscript"/>
        </w:rPr>
        <w:t>2</w:t>
      </w:r>
      <w:r w:rsidRPr="00635C1B">
        <w:rPr>
          <w:rFonts w:ascii="Arial" w:hAnsi="Arial"/>
          <w:vertAlign w:val="superscript"/>
        </w:rPr>
        <w:t>-</w:t>
      </w:r>
      <w:r w:rsidRPr="00635C1B">
        <w:rPr>
          <w:rFonts w:ascii="Arial" w:hAnsi="Arial"/>
        </w:rPr>
        <w:t xml:space="preserve"> - </w:t>
      </w:r>
    </w:p>
    <w:p w14:paraId="481E8B5D" w14:textId="77777777" w:rsidR="00250E9B" w:rsidRPr="00635C1B" w:rsidRDefault="00250E9B" w:rsidP="001B0B8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Superoxide free radicals, O</w:t>
      </w:r>
      <w:r w:rsidRPr="00635C1B">
        <w:rPr>
          <w:rFonts w:ascii="Arial" w:hAnsi="Arial"/>
          <w:vertAlign w:val="subscript"/>
        </w:rPr>
        <w:t>2</w:t>
      </w:r>
      <w:r w:rsidRPr="00635C1B">
        <w:rPr>
          <w:rFonts w:ascii="Arial" w:hAnsi="Arial"/>
          <w:vertAlign w:val="superscript"/>
        </w:rPr>
        <w:t>-</w:t>
      </w:r>
    </w:p>
    <w:p w14:paraId="56D551C4" w14:textId="77777777" w:rsidR="00250E9B" w:rsidRPr="00635C1B" w:rsidRDefault="00D56226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______________________________</w:t>
      </w:r>
      <w:r w:rsidR="00250E9B" w:rsidRPr="00635C1B">
        <w:rPr>
          <w:rFonts w:ascii="Arial" w:hAnsi="Arial"/>
        </w:rPr>
        <w:t xml:space="preserve"> </w:t>
      </w:r>
      <w:proofErr w:type="gramStart"/>
      <w:r w:rsidR="00250E9B" w:rsidRPr="00635C1B">
        <w:rPr>
          <w:rFonts w:ascii="Arial" w:hAnsi="Arial"/>
        </w:rPr>
        <w:t>enzyme</w:t>
      </w:r>
      <w:proofErr w:type="gramEnd"/>
      <w:r w:rsidR="00250E9B" w:rsidRPr="00635C1B">
        <w:rPr>
          <w:rFonts w:ascii="Arial" w:hAnsi="Arial"/>
        </w:rPr>
        <w:t xml:space="preserve"> neutralizes free radicals</w:t>
      </w:r>
    </w:p>
    <w:p w14:paraId="50AEA405" w14:textId="77777777" w:rsidR="00250E9B" w:rsidRPr="00635C1B" w:rsidRDefault="00250E9B" w:rsidP="001B0B8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Peroxide anion, O</w:t>
      </w:r>
      <w:r w:rsidRPr="00635C1B">
        <w:rPr>
          <w:rFonts w:ascii="Arial" w:hAnsi="Arial"/>
          <w:vertAlign w:val="subscript"/>
        </w:rPr>
        <w:t>2</w:t>
      </w:r>
      <w:r w:rsidRPr="00635C1B">
        <w:rPr>
          <w:rFonts w:ascii="Arial" w:hAnsi="Arial"/>
          <w:vertAlign w:val="superscript"/>
        </w:rPr>
        <w:t>2-</w:t>
      </w:r>
    </w:p>
    <w:p w14:paraId="56D72929" w14:textId="77777777" w:rsidR="00250E9B" w:rsidRPr="00635C1B" w:rsidRDefault="00250E9B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Neutralized by </w:t>
      </w:r>
      <w:r w:rsidR="00D56226" w:rsidRPr="00635C1B">
        <w:rPr>
          <w:rFonts w:ascii="Arial" w:hAnsi="Arial"/>
        </w:rPr>
        <w:t>___________</w:t>
      </w:r>
      <w:r w:rsidR="001B0B8E">
        <w:rPr>
          <w:rFonts w:ascii="Arial" w:hAnsi="Arial"/>
        </w:rPr>
        <w:t>______</w:t>
      </w:r>
      <w:r w:rsidR="00D56226" w:rsidRPr="00635C1B">
        <w:rPr>
          <w:rFonts w:ascii="Arial" w:hAnsi="Arial"/>
        </w:rPr>
        <w:t>_</w:t>
      </w:r>
      <w:r w:rsidR="001B0B8E">
        <w:rPr>
          <w:rFonts w:ascii="Arial" w:hAnsi="Arial"/>
        </w:rPr>
        <w:t xml:space="preserve"> and </w:t>
      </w:r>
      <w:r w:rsidR="00D56226" w:rsidRPr="00635C1B">
        <w:rPr>
          <w:rFonts w:ascii="Arial" w:hAnsi="Arial"/>
        </w:rPr>
        <w:t>____________</w:t>
      </w:r>
      <w:r w:rsidR="001B0B8E">
        <w:rPr>
          <w:rFonts w:ascii="Arial" w:hAnsi="Arial"/>
        </w:rPr>
        <w:t>__</w:t>
      </w:r>
      <w:r w:rsidR="00D56226" w:rsidRPr="00635C1B">
        <w:rPr>
          <w:rFonts w:ascii="Arial" w:hAnsi="Arial"/>
        </w:rPr>
        <w:t>______</w:t>
      </w:r>
      <w:r w:rsidRPr="00635C1B">
        <w:rPr>
          <w:rFonts w:ascii="Arial" w:hAnsi="Arial"/>
        </w:rPr>
        <w:t xml:space="preserve"> enzymes</w:t>
      </w:r>
    </w:p>
    <w:p w14:paraId="1752DF77" w14:textId="77777777" w:rsidR="00250E9B" w:rsidRPr="00635C1B" w:rsidRDefault="00250E9B" w:rsidP="001B0B8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Hydroxyl radicals, OH</w:t>
      </w:r>
      <w:r w:rsidRPr="00635C1B">
        <w:rPr>
          <w:rFonts w:ascii="Arial" w:hAnsi="Arial"/>
          <w:vertAlign w:val="superscript"/>
        </w:rPr>
        <w:t>-</w:t>
      </w:r>
      <w:r w:rsidRPr="00635C1B">
        <w:rPr>
          <w:rFonts w:ascii="Arial" w:hAnsi="Arial"/>
        </w:rPr>
        <w:t xml:space="preserve"> - </w:t>
      </w:r>
    </w:p>
    <w:p w14:paraId="61539C57" w14:textId="77777777" w:rsidR="00250E9B" w:rsidRPr="00635C1B" w:rsidRDefault="007A4EEA" w:rsidP="001B0B8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Obligate aerobes</w:t>
      </w:r>
    </w:p>
    <w:p w14:paraId="5FA193B7" w14:textId="77777777" w:rsidR="001B22FF" w:rsidRDefault="007A4EEA" w:rsidP="007A4EEA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Grow where __________________ occurs</w:t>
      </w:r>
    </w:p>
    <w:p w14:paraId="54ACB2B7" w14:textId="77777777" w:rsidR="007A4EEA" w:rsidRPr="007A4EEA" w:rsidRDefault="007A4EEA" w:rsidP="007A4EEA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Have __________ that ______________ O</w:t>
      </w:r>
      <w:r w:rsidRPr="007A4EEA">
        <w:rPr>
          <w:rFonts w:ascii="Arial" w:hAnsi="Arial"/>
          <w:vertAlign w:val="subscript"/>
        </w:rPr>
        <w:t>2</w:t>
      </w:r>
    </w:p>
    <w:p w14:paraId="0050EB27" w14:textId="77777777" w:rsidR="001B22FF" w:rsidRPr="00635C1B" w:rsidRDefault="001B22FF" w:rsidP="001B0B8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Facultative anaerobes</w:t>
      </w:r>
    </w:p>
    <w:p w14:paraId="3B59F463" w14:textId="77777777" w:rsidR="001B22FF" w:rsidRPr="00635C1B" w:rsidRDefault="007A4EEA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Grow __________________ with ______</w:t>
      </w:r>
    </w:p>
    <w:p w14:paraId="05013CCE" w14:textId="77777777" w:rsidR="001B22FF" w:rsidRPr="00635C1B" w:rsidRDefault="007A4EEA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_________________ </w:t>
      </w:r>
      <w:proofErr w:type="gramStart"/>
      <w:r>
        <w:rPr>
          <w:rFonts w:ascii="Arial" w:hAnsi="Arial"/>
        </w:rPr>
        <w:t>growth</w:t>
      </w:r>
      <w:proofErr w:type="gramEnd"/>
      <w:r>
        <w:rPr>
          <w:rFonts w:ascii="Arial" w:hAnsi="Arial"/>
        </w:rPr>
        <w:t xml:space="preserve"> via ___________________ or _____________</w:t>
      </w:r>
    </w:p>
    <w:p w14:paraId="1B866D99" w14:textId="77777777" w:rsidR="001B22FF" w:rsidRPr="00635C1B" w:rsidRDefault="007A4EEA" w:rsidP="001B0B8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Obligate anaerobes</w:t>
      </w:r>
    </w:p>
    <w:p w14:paraId="0F275A5B" w14:textId="77777777" w:rsidR="001B22FF" w:rsidRPr="007A4EEA" w:rsidRDefault="007A4EEA" w:rsidP="001B0B8E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7A4EEA">
        <w:rPr>
          <w:rFonts w:ascii="Arial" w:hAnsi="Arial"/>
        </w:rPr>
        <w:t>__________</w:t>
      </w:r>
      <w:r>
        <w:rPr>
          <w:rFonts w:ascii="Arial" w:hAnsi="Arial"/>
        </w:rPr>
        <w:t xml:space="preserve">_________ </w:t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detoxify ________</w:t>
      </w:r>
    </w:p>
    <w:p w14:paraId="73C20B61" w14:textId="77777777" w:rsidR="001B22FF" w:rsidRPr="007A4EEA" w:rsidRDefault="007A4EEA" w:rsidP="001B0B8E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Grow ______________ than ____________________</w:t>
      </w:r>
    </w:p>
    <w:p w14:paraId="763B7C86" w14:textId="77777777" w:rsidR="001B22FF" w:rsidRPr="00635C1B" w:rsidRDefault="001B22FF" w:rsidP="001B0B8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proofErr w:type="spellStart"/>
      <w:r w:rsidRPr="00635C1B">
        <w:rPr>
          <w:rFonts w:ascii="Arial" w:hAnsi="Arial"/>
        </w:rPr>
        <w:t>Aerotolerant</w:t>
      </w:r>
      <w:proofErr w:type="spellEnd"/>
      <w:r w:rsidRPr="00635C1B">
        <w:rPr>
          <w:rFonts w:ascii="Arial" w:hAnsi="Arial"/>
        </w:rPr>
        <w:t xml:space="preserve"> anaerobes</w:t>
      </w:r>
    </w:p>
    <w:p w14:paraId="63251D49" w14:textId="77777777" w:rsidR="001B22FF" w:rsidRPr="007A4EEA" w:rsidRDefault="007A4EEA" w:rsidP="001B0B8E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7A4EEA">
        <w:rPr>
          <w:rFonts w:ascii="Arial" w:hAnsi="Arial"/>
        </w:rPr>
        <w:t xml:space="preserve">Obligate </w:t>
      </w:r>
      <w:r>
        <w:rPr>
          <w:rFonts w:ascii="Arial" w:hAnsi="Arial"/>
        </w:rPr>
        <w:t>____________, produce __________ that inhibit competition from ________________</w:t>
      </w:r>
    </w:p>
    <w:p w14:paraId="21E1560F" w14:textId="77777777" w:rsidR="001B22FF" w:rsidRPr="00635C1B" w:rsidRDefault="007A4EEA" w:rsidP="007A4EEA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Possess enzymes to _______________</w:t>
      </w:r>
    </w:p>
    <w:p w14:paraId="5CAF3D70" w14:textId="77777777" w:rsidR="001B22FF" w:rsidRPr="00635C1B" w:rsidRDefault="007A4EEA" w:rsidP="001B0B8E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proofErr w:type="spellStart"/>
      <w:r>
        <w:rPr>
          <w:rFonts w:ascii="Arial" w:hAnsi="Arial"/>
        </w:rPr>
        <w:t>Microaerophiles</w:t>
      </w:r>
      <w:proofErr w:type="spellEnd"/>
    </w:p>
    <w:p w14:paraId="49D4D02C" w14:textId="77777777" w:rsidR="001B22FF" w:rsidRPr="00635C1B" w:rsidRDefault="007A4EEA" w:rsidP="001B0B8E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_____________ </w:t>
      </w:r>
      <w:proofErr w:type="gramStart"/>
      <w:r>
        <w:rPr>
          <w:rFonts w:ascii="Arial" w:hAnsi="Arial"/>
        </w:rPr>
        <w:t>detoxify</w:t>
      </w:r>
      <w:proofErr w:type="gramEnd"/>
      <w:r>
        <w:rPr>
          <w:rFonts w:ascii="Arial" w:hAnsi="Arial"/>
        </w:rPr>
        <w:t xml:space="preserve"> high concentrations of __________</w:t>
      </w:r>
    </w:p>
    <w:p w14:paraId="044303B3" w14:textId="77777777" w:rsidR="007A4EEA" w:rsidRPr="000607D1" w:rsidRDefault="007A4EEA" w:rsidP="00D4282F">
      <w:pPr>
        <w:rPr>
          <w:rFonts w:ascii="Arial" w:hAnsi="Arial"/>
          <w:i/>
        </w:rPr>
      </w:pPr>
      <w:r w:rsidRPr="000607D1">
        <w:rPr>
          <w:rFonts w:ascii="Arial" w:hAnsi="Arial"/>
          <w:i/>
        </w:rPr>
        <w:t>Biofilms</w:t>
      </w:r>
    </w:p>
    <w:p w14:paraId="19F1AA18" w14:textId="77777777" w:rsidR="004C1C5E" w:rsidRPr="007A4EEA" w:rsidRDefault="007A4EEA" w:rsidP="007A4EEA">
      <w:pPr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______________</w:t>
      </w:r>
      <w:r w:rsidRPr="007A4EEA">
        <w:rPr>
          <w:rFonts w:ascii="Arial" w:hAnsi="Arial"/>
        </w:rPr>
        <w:t xml:space="preserve"> </w:t>
      </w:r>
      <w:proofErr w:type="gramStart"/>
      <w:r w:rsidRPr="007A4EEA">
        <w:rPr>
          <w:rFonts w:ascii="Arial" w:hAnsi="Arial"/>
        </w:rPr>
        <w:t>that</w:t>
      </w:r>
      <w:proofErr w:type="gramEnd"/>
      <w:r w:rsidRPr="007A4EEA">
        <w:rPr>
          <w:rFonts w:ascii="Arial" w:hAnsi="Arial"/>
        </w:rPr>
        <w:t xml:space="preserve"> holds </w:t>
      </w:r>
      <w:r>
        <w:rPr>
          <w:rFonts w:ascii="Arial" w:hAnsi="Arial"/>
        </w:rPr>
        <w:t>______________</w:t>
      </w:r>
      <w:r w:rsidRPr="007A4EEA">
        <w:rPr>
          <w:rFonts w:ascii="Arial" w:hAnsi="Arial"/>
        </w:rPr>
        <w:t xml:space="preserve"> of bacteria together</w:t>
      </w:r>
    </w:p>
    <w:p w14:paraId="671719CE" w14:textId="77777777" w:rsidR="004C1C5E" w:rsidRPr="007A4EEA" w:rsidRDefault="007A4EEA" w:rsidP="007A4EEA">
      <w:pPr>
        <w:numPr>
          <w:ilvl w:val="1"/>
          <w:numId w:val="17"/>
        </w:numPr>
        <w:rPr>
          <w:rFonts w:ascii="Arial" w:hAnsi="Arial"/>
        </w:rPr>
      </w:pPr>
      <w:r w:rsidRPr="007A4EEA">
        <w:rPr>
          <w:rFonts w:ascii="Arial" w:hAnsi="Arial"/>
        </w:rPr>
        <w:t xml:space="preserve">Share </w:t>
      </w:r>
      <w:r>
        <w:rPr>
          <w:rFonts w:ascii="Arial" w:hAnsi="Arial"/>
        </w:rPr>
        <w:t>_____________</w:t>
      </w:r>
    </w:p>
    <w:p w14:paraId="7C45F1C9" w14:textId="77777777" w:rsidR="004C1C5E" w:rsidRPr="007A4EEA" w:rsidRDefault="007A4EEA" w:rsidP="007A4EEA">
      <w:pPr>
        <w:numPr>
          <w:ilvl w:val="1"/>
          <w:numId w:val="17"/>
        </w:numPr>
        <w:rPr>
          <w:rFonts w:ascii="Arial" w:hAnsi="Arial"/>
        </w:rPr>
      </w:pPr>
      <w:r w:rsidRPr="007A4EEA">
        <w:rPr>
          <w:rFonts w:ascii="Arial" w:hAnsi="Arial"/>
        </w:rPr>
        <w:t xml:space="preserve">Sheltered from </w:t>
      </w:r>
      <w:r>
        <w:rPr>
          <w:rFonts w:ascii="Arial" w:hAnsi="Arial"/>
        </w:rPr>
        <w:t>__________________</w:t>
      </w:r>
    </w:p>
    <w:p w14:paraId="2259B930" w14:textId="77777777" w:rsidR="004C1C5E" w:rsidRPr="007A4EEA" w:rsidRDefault="007A4EEA" w:rsidP="007A4EEA">
      <w:pPr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___________________</w:t>
      </w:r>
      <w:r w:rsidRPr="007A4EEA">
        <w:rPr>
          <w:rFonts w:ascii="Arial" w:hAnsi="Arial"/>
        </w:rPr>
        <w:t xml:space="preserve"> </w:t>
      </w:r>
      <w:proofErr w:type="gramStart"/>
      <w:r w:rsidRPr="007A4EEA">
        <w:rPr>
          <w:rFonts w:ascii="Arial" w:hAnsi="Arial"/>
        </w:rPr>
        <w:t>is</w:t>
      </w:r>
      <w:proofErr w:type="gramEnd"/>
      <w:r w:rsidRPr="007A4EEA">
        <w:rPr>
          <w:rFonts w:ascii="Arial" w:hAnsi="Arial"/>
        </w:rPr>
        <w:t xml:space="preserve"> a </w:t>
      </w:r>
      <w:r>
        <w:rPr>
          <w:rFonts w:ascii="Arial" w:hAnsi="Arial"/>
        </w:rPr>
        <w:t>__________</w:t>
      </w:r>
      <w:r w:rsidRPr="007A4EEA">
        <w:rPr>
          <w:rFonts w:ascii="Arial" w:hAnsi="Arial"/>
        </w:rPr>
        <w:t xml:space="preserve"> created by an extracellular polysaccharide</w:t>
      </w:r>
    </w:p>
    <w:p w14:paraId="67222201" w14:textId="77777777" w:rsidR="004C1C5E" w:rsidRPr="007A4EEA" w:rsidRDefault="007A4EEA" w:rsidP="007A4EEA">
      <w:pPr>
        <w:numPr>
          <w:ilvl w:val="0"/>
          <w:numId w:val="17"/>
        </w:numPr>
        <w:rPr>
          <w:rFonts w:ascii="Arial" w:hAnsi="Arial"/>
        </w:rPr>
      </w:pPr>
      <w:r w:rsidRPr="007A4EEA">
        <w:rPr>
          <w:rFonts w:ascii="Arial" w:hAnsi="Arial"/>
        </w:rPr>
        <w:t xml:space="preserve">Formed by </w:t>
      </w:r>
      <w:r>
        <w:rPr>
          <w:rFonts w:ascii="Arial" w:hAnsi="Arial"/>
          <w:i/>
          <w:iCs/>
        </w:rPr>
        <w:t>_______________</w:t>
      </w:r>
      <w:r w:rsidRPr="007A4EEA">
        <w:rPr>
          <w:rFonts w:ascii="Arial" w:hAnsi="Arial"/>
        </w:rPr>
        <w:t xml:space="preserve"> species in mouth</w:t>
      </w:r>
    </w:p>
    <w:p w14:paraId="237F69B7" w14:textId="77777777" w:rsidR="004C1C5E" w:rsidRPr="007A4EEA" w:rsidRDefault="007A4EEA" w:rsidP="007A4EEA">
      <w:pPr>
        <w:numPr>
          <w:ilvl w:val="1"/>
          <w:numId w:val="17"/>
        </w:numPr>
        <w:rPr>
          <w:rFonts w:ascii="Arial" w:hAnsi="Arial"/>
        </w:rPr>
      </w:pPr>
      <w:r w:rsidRPr="007A4EEA">
        <w:rPr>
          <w:rFonts w:ascii="Arial" w:hAnsi="Arial"/>
        </w:rPr>
        <w:t xml:space="preserve">Only when </w:t>
      </w:r>
      <w:r>
        <w:rPr>
          <w:rFonts w:ascii="Arial" w:hAnsi="Arial"/>
        </w:rPr>
        <w:t>______________</w:t>
      </w:r>
      <w:r w:rsidRPr="007A4EEA">
        <w:rPr>
          <w:rFonts w:ascii="Arial" w:hAnsi="Arial"/>
        </w:rPr>
        <w:t xml:space="preserve"> is present</w:t>
      </w:r>
    </w:p>
    <w:p w14:paraId="6A0753CA" w14:textId="77777777" w:rsidR="004C1C5E" w:rsidRPr="007A4EEA" w:rsidRDefault="007A4EEA" w:rsidP="007A4EEA">
      <w:pPr>
        <w:numPr>
          <w:ilvl w:val="0"/>
          <w:numId w:val="17"/>
        </w:numPr>
        <w:rPr>
          <w:rFonts w:ascii="Arial" w:hAnsi="Arial"/>
        </w:rPr>
      </w:pPr>
      <w:r w:rsidRPr="007A4EEA">
        <w:rPr>
          <w:rFonts w:ascii="Arial" w:hAnsi="Arial"/>
        </w:rPr>
        <w:t xml:space="preserve">Plaque allows other microbes to </w:t>
      </w:r>
      <w:r>
        <w:rPr>
          <w:rFonts w:ascii="Arial" w:hAnsi="Arial"/>
        </w:rPr>
        <w:t>_________________</w:t>
      </w:r>
    </w:p>
    <w:p w14:paraId="36266312" w14:textId="77777777" w:rsidR="004C1C5E" w:rsidRPr="007A4EEA" w:rsidRDefault="007A4EEA" w:rsidP="007A4EEA">
      <w:pPr>
        <w:numPr>
          <w:ilvl w:val="1"/>
          <w:numId w:val="17"/>
        </w:numPr>
        <w:rPr>
          <w:rFonts w:ascii="Arial" w:hAnsi="Arial"/>
        </w:rPr>
      </w:pPr>
      <w:r w:rsidRPr="007A4EEA">
        <w:rPr>
          <w:rFonts w:ascii="Arial" w:hAnsi="Arial"/>
        </w:rPr>
        <w:t xml:space="preserve">Form </w:t>
      </w:r>
      <w:r>
        <w:rPr>
          <w:rFonts w:ascii="Arial" w:hAnsi="Arial"/>
        </w:rPr>
        <w:t>______________</w:t>
      </w:r>
      <w:r w:rsidRPr="007A4EEA">
        <w:rPr>
          <w:rFonts w:ascii="Arial" w:hAnsi="Arial"/>
        </w:rPr>
        <w:t xml:space="preserve"> that lead to tooth decay, gum disease</w:t>
      </w:r>
    </w:p>
    <w:p w14:paraId="79B37896" w14:textId="77777777" w:rsidR="004C1C5E" w:rsidRPr="007A4EEA" w:rsidRDefault="007A4EEA" w:rsidP="007A4EEA">
      <w:pPr>
        <w:numPr>
          <w:ilvl w:val="0"/>
          <w:numId w:val="17"/>
        </w:numPr>
        <w:rPr>
          <w:rFonts w:ascii="Arial" w:hAnsi="Arial"/>
        </w:rPr>
      </w:pPr>
      <w:r w:rsidRPr="007A4EEA">
        <w:rPr>
          <w:rFonts w:ascii="Arial" w:hAnsi="Arial"/>
        </w:rPr>
        <w:t xml:space="preserve">Biofilms often form on </w:t>
      </w:r>
      <w:r>
        <w:rPr>
          <w:rFonts w:ascii="Arial" w:hAnsi="Arial"/>
        </w:rPr>
        <w:t>_____________</w:t>
      </w:r>
      <w:r w:rsidRPr="007A4EEA">
        <w:rPr>
          <w:rFonts w:ascii="Arial" w:hAnsi="Arial"/>
        </w:rPr>
        <w:t xml:space="preserve"> and other tubing</w:t>
      </w:r>
    </w:p>
    <w:p w14:paraId="75260488" w14:textId="77777777" w:rsidR="004C1C5E" w:rsidRPr="007A4EEA" w:rsidRDefault="007A4EEA" w:rsidP="007A4EEA">
      <w:pPr>
        <w:numPr>
          <w:ilvl w:val="0"/>
          <w:numId w:val="17"/>
        </w:numPr>
        <w:rPr>
          <w:rFonts w:ascii="Arial" w:hAnsi="Arial"/>
        </w:rPr>
      </w:pPr>
      <w:r w:rsidRPr="007A4EEA">
        <w:rPr>
          <w:rFonts w:ascii="Arial" w:hAnsi="Arial"/>
        </w:rPr>
        <w:t>Numbers are often too low to detect</w:t>
      </w:r>
    </w:p>
    <w:p w14:paraId="4E88C0EE" w14:textId="77777777" w:rsidR="004C1C5E" w:rsidRPr="007A4EEA" w:rsidRDefault="007A4EEA" w:rsidP="007A4EEA">
      <w:pPr>
        <w:numPr>
          <w:ilvl w:val="1"/>
          <w:numId w:val="17"/>
        </w:numPr>
        <w:rPr>
          <w:rFonts w:ascii="Arial" w:hAnsi="Arial"/>
        </w:rPr>
      </w:pPr>
      <w:r w:rsidRPr="007A4EEA">
        <w:rPr>
          <w:rFonts w:ascii="Arial" w:hAnsi="Arial"/>
        </w:rPr>
        <w:t xml:space="preserve">Biofilm protects bacteria from </w:t>
      </w:r>
      <w:r>
        <w:rPr>
          <w:rFonts w:ascii="Arial" w:hAnsi="Arial"/>
        </w:rPr>
        <w:t>___________________________</w:t>
      </w:r>
    </w:p>
    <w:p w14:paraId="6F5E371C" w14:textId="77777777" w:rsidR="004C1C5E" w:rsidRPr="007A4EEA" w:rsidRDefault="007A4EEA" w:rsidP="007A4EEA">
      <w:pPr>
        <w:numPr>
          <w:ilvl w:val="0"/>
          <w:numId w:val="17"/>
        </w:numPr>
        <w:rPr>
          <w:rFonts w:ascii="Arial" w:hAnsi="Arial"/>
        </w:rPr>
      </w:pPr>
      <w:r w:rsidRPr="007A4EEA">
        <w:rPr>
          <w:rFonts w:ascii="Arial" w:hAnsi="Arial"/>
        </w:rPr>
        <w:t xml:space="preserve">Can grow rapidly once inside body, causing </w:t>
      </w:r>
      <w:r>
        <w:rPr>
          <w:rFonts w:ascii="Arial" w:hAnsi="Arial"/>
        </w:rPr>
        <w:t>__________</w:t>
      </w:r>
      <w:r w:rsidRPr="007A4EEA">
        <w:rPr>
          <w:rFonts w:ascii="Arial" w:hAnsi="Arial"/>
        </w:rPr>
        <w:t xml:space="preserve"> and other infections</w:t>
      </w:r>
    </w:p>
    <w:p w14:paraId="0C752669" w14:textId="77777777" w:rsidR="007A4EEA" w:rsidRDefault="007A4EEA" w:rsidP="00D4282F">
      <w:pPr>
        <w:rPr>
          <w:rFonts w:ascii="Arial" w:hAnsi="Arial"/>
        </w:rPr>
      </w:pPr>
    </w:p>
    <w:p w14:paraId="054F39BA" w14:textId="77777777" w:rsidR="007A4EEA" w:rsidRPr="007A4EEA" w:rsidRDefault="007A4EEA" w:rsidP="00D4282F">
      <w:pPr>
        <w:rPr>
          <w:rFonts w:ascii="Arial" w:hAnsi="Arial"/>
        </w:rPr>
      </w:pPr>
    </w:p>
    <w:p w14:paraId="4B665528" w14:textId="7EAB1BC1" w:rsidR="00D4282F" w:rsidRPr="00635C1B" w:rsidRDefault="000607D1" w:rsidP="00D4282F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Growing Microbes in the Lab</w:t>
      </w:r>
    </w:p>
    <w:p w14:paraId="1F03E4A8" w14:textId="19C57AF0" w:rsidR="000607D1" w:rsidRPr="000607D1" w:rsidRDefault="000607D1" w:rsidP="000607D1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0607D1">
        <w:rPr>
          <w:rFonts w:ascii="Arial" w:hAnsi="Arial"/>
        </w:rPr>
        <w:t xml:space="preserve">___________________: </w:t>
      </w:r>
      <w:r>
        <w:rPr>
          <w:rFonts w:ascii="Arial" w:hAnsi="Arial"/>
        </w:rPr>
        <w:t>__________</w:t>
      </w:r>
      <w:r w:rsidRPr="000607D1">
        <w:rPr>
          <w:rFonts w:ascii="Arial" w:hAnsi="Arial"/>
        </w:rPr>
        <w:t xml:space="preserve"> </w:t>
      </w:r>
      <w:proofErr w:type="gramStart"/>
      <w:r w:rsidRPr="000607D1">
        <w:rPr>
          <w:rFonts w:ascii="Arial" w:hAnsi="Arial"/>
        </w:rPr>
        <w:t>prepared</w:t>
      </w:r>
      <w:proofErr w:type="gramEnd"/>
      <w:r w:rsidRPr="000607D1">
        <w:rPr>
          <w:rFonts w:ascii="Arial" w:hAnsi="Arial"/>
        </w:rPr>
        <w:t xml:space="preserve"> for microbial </w:t>
      </w:r>
      <w:r>
        <w:rPr>
          <w:rFonts w:ascii="Arial" w:hAnsi="Arial"/>
        </w:rPr>
        <w:t>_____________</w:t>
      </w:r>
    </w:p>
    <w:p w14:paraId="7367CC1B" w14:textId="6D566513" w:rsidR="000607D1" w:rsidRPr="000607D1" w:rsidRDefault="000607D1" w:rsidP="000607D1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Cs/>
        </w:rPr>
        <w:t>_____________</w:t>
      </w:r>
      <w:r w:rsidRPr="000607D1">
        <w:rPr>
          <w:rFonts w:ascii="Arial" w:hAnsi="Arial"/>
        </w:rPr>
        <w:t xml:space="preserve">: </w:t>
      </w:r>
      <w:proofErr w:type="gramStart"/>
      <w:r w:rsidRPr="000607D1">
        <w:rPr>
          <w:rFonts w:ascii="Arial" w:hAnsi="Arial"/>
        </w:rPr>
        <w:t>no</w:t>
      </w:r>
      <w:proofErr w:type="gramEnd"/>
      <w:r w:rsidRPr="000607D1">
        <w:rPr>
          <w:rFonts w:ascii="Arial" w:hAnsi="Arial"/>
        </w:rPr>
        <w:t xml:space="preserve"> </w:t>
      </w:r>
      <w:r>
        <w:rPr>
          <w:rFonts w:ascii="Arial" w:hAnsi="Arial"/>
        </w:rPr>
        <w:t>___________</w:t>
      </w:r>
      <w:r w:rsidRPr="000607D1">
        <w:rPr>
          <w:rFonts w:ascii="Arial" w:hAnsi="Arial"/>
        </w:rPr>
        <w:t xml:space="preserve"> microbes</w:t>
      </w:r>
    </w:p>
    <w:p w14:paraId="700E2828" w14:textId="2F61245B" w:rsidR="000607D1" w:rsidRPr="000607D1" w:rsidRDefault="000607D1" w:rsidP="000607D1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Cs/>
        </w:rPr>
        <w:t>______________</w:t>
      </w:r>
      <w:r w:rsidRPr="000607D1">
        <w:rPr>
          <w:rFonts w:ascii="Arial" w:hAnsi="Arial"/>
        </w:rPr>
        <w:t xml:space="preserve">: </w:t>
      </w:r>
      <w:r>
        <w:rPr>
          <w:rFonts w:ascii="Arial" w:hAnsi="Arial"/>
        </w:rPr>
        <w:t>__________________</w:t>
      </w:r>
      <w:r w:rsidRPr="000607D1">
        <w:rPr>
          <w:rFonts w:ascii="Arial" w:hAnsi="Arial"/>
        </w:rPr>
        <w:t xml:space="preserve"> </w:t>
      </w:r>
      <w:proofErr w:type="gramStart"/>
      <w:r w:rsidRPr="000607D1">
        <w:rPr>
          <w:rFonts w:ascii="Arial" w:hAnsi="Arial"/>
        </w:rPr>
        <w:t>of</w:t>
      </w:r>
      <w:proofErr w:type="gramEnd"/>
      <w:r w:rsidRPr="000607D1">
        <w:rPr>
          <w:rFonts w:ascii="Arial" w:hAnsi="Arial"/>
        </w:rPr>
        <w:t xml:space="preserve"> microbes (the </w:t>
      </w:r>
      <w:r w:rsidRPr="000607D1">
        <w:rPr>
          <w:rFonts w:ascii="Arial" w:hAnsi="Arial"/>
          <w:bCs/>
        </w:rPr>
        <w:t>_____________</w:t>
      </w:r>
      <w:r w:rsidRPr="000607D1">
        <w:rPr>
          <w:rFonts w:ascii="Arial" w:hAnsi="Arial"/>
        </w:rPr>
        <w:t>) into sterile medium</w:t>
      </w:r>
    </w:p>
    <w:p w14:paraId="6A278C93" w14:textId="28E75B0A" w:rsidR="000607D1" w:rsidRPr="000607D1" w:rsidRDefault="000607D1" w:rsidP="000607D1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Cs/>
        </w:rPr>
        <w:t>_____________</w:t>
      </w:r>
      <w:r w:rsidRPr="000607D1">
        <w:rPr>
          <w:rFonts w:ascii="Arial" w:hAnsi="Arial"/>
        </w:rPr>
        <w:t xml:space="preserve">: </w:t>
      </w:r>
      <w:proofErr w:type="gramStart"/>
      <w:r w:rsidRPr="000607D1">
        <w:rPr>
          <w:rFonts w:ascii="Arial" w:hAnsi="Arial"/>
        </w:rPr>
        <w:t>microbes</w:t>
      </w:r>
      <w:proofErr w:type="gramEnd"/>
      <w:r w:rsidRPr="000607D1">
        <w:rPr>
          <w:rFonts w:ascii="Arial" w:hAnsi="Arial"/>
        </w:rPr>
        <w:t xml:space="preserve"> growing in/on culture medium</w:t>
      </w:r>
    </w:p>
    <w:p w14:paraId="4A08149D" w14:textId="1FC843C7" w:rsidR="00D56226" w:rsidRPr="000607D1" w:rsidRDefault="00D56226" w:rsidP="000607D1">
      <w:pPr>
        <w:rPr>
          <w:rFonts w:ascii="Arial" w:hAnsi="Arial"/>
          <w:i/>
        </w:rPr>
      </w:pPr>
      <w:r w:rsidRPr="000607D1">
        <w:rPr>
          <w:rFonts w:ascii="Arial" w:hAnsi="Arial"/>
          <w:i/>
        </w:rPr>
        <w:t>Agar</w:t>
      </w:r>
    </w:p>
    <w:p w14:paraId="5055DD54" w14:textId="4D2F3536" w:rsidR="000607D1" w:rsidRPr="000607D1" w:rsidRDefault="000607D1" w:rsidP="000607D1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0607D1">
        <w:rPr>
          <w:rFonts w:ascii="Arial" w:hAnsi="Arial"/>
        </w:rPr>
        <w:t xml:space="preserve">Complex </w:t>
      </w:r>
      <w:r>
        <w:rPr>
          <w:rFonts w:ascii="Arial" w:hAnsi="Arial"/>
        </w:rPr>
        <w:t>________________</w:t>
      </w:r>
      <w:r w:rsidRPr="000607D1">
        <w:rPr>
          <w:rFonts w:ascii="Arial" w:hAnsi="Arial"/>
        </w:rPr>
        <w:t xml:space="preserve"> </w:t>
      </w:r>
    </w:p>
    <w:p w14:paraId="0918B038" w14:textId="0F5AC587" w:rsidR="000607D1" w:rsidRPr="000607D1" w:rsidRDefault="000607D1" w:rsidP="000607D1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0607D1">
        <w:rPr>
          <w:rFonts w:ascii="Arial" w:hAnsi="Arial"/>
        </w:rPr>
        <w:t xml:space="preserve">Used as </w:t>
      </w:r>
      <w:r>
        <w:rPr>
          <w:rFonts w:ascii="Arial" w:hAnsi="Arial"/>
        </w:rPr>
        <w:t>__________________</w:t>
      </w:r>
      <w:r w:rsidRPr="000607D1">
        <w:rPr>
          <w:rFonts w:ascii="Arial" w:hAnsi="Arial"/>
        </w:rPr>
        <w:t xml:space="preserve"> for culture media in Petri plates, slants, and deeps</w:t>
      </w:r>
    </w:p>
    <w:p w14:paraId="132CF983" w14:textId="692BDFF0" w:rsidR="000607D1" w:rsidRPr="000607D1" w:rsidRDefault="000607D1" w:rsidP="000607D1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0607D1">
        <w:rPr>
          <w:rFonts w:ascii="Arial" w:hAnsi="Arial"/>
        </w:rPr>
        <w:t xml:space="preserve">Generally not </w:t>
      </w:r>
      <w:r>
        <w:rPr>
          <w:rFonts w:ascii="Arial" w:hAnsi="Arial"/>
        </w:rPr>
        <w:t>____________________</w:t>
      </w:r>
      <w:r w:rsidRPr="000607D1">
        <w:rPr>
          <w:rFonts w:ascii="Arial" w:hAnsi="Arial"/>
        </w:rPr>
        <w:t xml:space="preserve"> by microbes</w:t>
      </w:r>
    </w:p>
    <w:p w14:paraId="3F6CCDAA" w14:textId="77777777" w:rsidR="000607D1" w:rsidRPr="000607D1" w:rsidRDefault="000607D1" w:rsidP="000607D1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0607D1">
        <w:rPr>
          <w:rFonts w:ascii="Arial" w:hAnsi="Arial"/>
        </w:rPr>
        <w:t>Liquefies at 100°C</w:t>
      </w:r>
    </w:p>
    <w:p w14:paraId="4C1AB9A4" w14:textId="77777777" w:rsidR="000607D1" w:rsidRPr="000607D1" w:rsidRDefault="000607D1" w:rsidP="000607D1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0607D1">
        <w:rPr>
          <w:rFonts w:ascii="Arial" w:hAnsi="Arial"/>
        </w:rPr>
        <w:t>Solidifies at ~40°C</w:t>
      </w:r>
    </w:p>
    <w:p w14:paraId="533AF5AB" w14:textId="33DF7248" w:rsidR="000607D1" w:rsidRPr="000607D1" w:rsidRDefault="000607D1" w:rsidP="000607D1">
      <w:pPr>
        <w:rPr>
          <w:rFonts w:ascii="Arial" w:hAnsi="Arial"/>
          <w:i/>
        </w:rPr>
      </w:pPr>
      <w:r w:rsidRPr="000607D1">
        <w:rPr>
          <w:rFonts w:ascii="Arial" w:hAnsi="Arial"/>
          <w:i/>
        </w:rPr>
        <w:t>Culture Media</w:t>
      </w:r>
    </w:p>
    <w:p w14:paraId="0FE4DFB4" w14:textId="1E30059B" w:rsidR="00436388" w:rsidRPr="00635C1B" w:rsidRDefault="00436388" w:rsidP="00436388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Chemically defined media</w:t>
      </w:r>
      <w:r w:rsidR="000607D1">
        <w:rPr>
          <w:rFonts w:ascii="Arial" w:hAnsi="Arial"/>
        </w:rPr>
        <w:t>: exact chemical composition _____________</w:t>
      </w:r>
    </w:p>
    <w:p w14:paraId="3432E9C2" w14:textId="4A4A84D9" w:rsidR="00436388" w:rsidRPr="00635C1B" w:rsidRDefault="00436388" w:rsidP="00436388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Complex media</w:t>
      </w:r>
      <w:r w:rsidR="000607D1">
        <w:rPr>
          <w:rFonts w:ascii="Arial" w:hAnsi="Arial"/>
        </w:rPr>
        <w:t>: extracts and digests of yeasts, meat, or plants</w:t>
      </w:r>
    </w:p>
    <w:p w14:paraId="203E81F5" w14:textId="27D75CF0" w:rsidR="00436388" w:rsidRPr="000607D1" w:rsidRDefault="000607D1" w:rsidP="00436388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0607D1">
        <w:rPr>
          <w:rFonts w:ascii="Arial" w:hAnsi="Arial"/>
        </w:rPr>
        <w:t xml:space="preserve">__________________ </w:t>
      </w:r>
      <w:proofErr w:type="gramStart"/>
      <w:r w:rsidRPr="000607D1">
        <w:rPr>
          <w:rFonts w:ascii="Arial" w:hAnsi="Arial"/>
        </w:rPr>
        <w:t>of</w:t>
      </w:r>
      <w:proofErr w:type="gramEnd"/>
      <w:r w:rsidRPr="000607D1">
        <w:rPr>
          <w:rFonts w:ascii="Arial" w:hAnsi="Arial"/>
        </w:rPr>
        <w:t xml:space="preserve"> nutrients</w:t>
      </w:r>
    </w:p>
    <w:p w14:paraId="666EAE22" w14:textId="23F01CF2" w:rsidR="001A222B" w:rsidRPr="000607D1" w:rsidRDefault="000607D1" w:rsidP="001A222B">
      <w:pPr>
        <w:rPr>
          <w:rFonts w:ascii="Arial" w:hAnsi="Arial"/>
          <w:i/>
        </w:rPr>
      </w:pPr>
      <w:r w:rsidRPr="000607D1">
        <w:rPr>
          <w:rFonts w:ascii="Arial" w:hAnsi="Arial"/>
          <w:i/>
        </w:rPr>
        <w:t>Biosafety Levels</w:t>
      </w:r>
    </w:p>
    <w:p w14:paraId="20F542AD" w14:textId="77777777" w:rsidR="000607D1" w:rsidRPr="000607D1" w:rsidRDefault="000607D1" w:rsidP="00605CA9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BSL-1: __________________ precautions</w:t>
      </w:r>
    </w:p>
    <w:p w14:paraId="647CB034" w14:textId="77777777" w:rsidR="000607D1" w:rsidRPr="000607D1" w:rsidRDefault="000607D1" w:rsidP="00605CA9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BSL-2: _________________, gloves, eye ________________</w:t>
      </w:r>
    </w:p>
    <w:p w14:paraId="0AFE3D6B" w14:textId="77777777" w:rsidR="000607D1" w:rsidRPr="000607D1" w:rsidRDefault="000607D1" w:rsidP="00605CA9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BSL-3: _________________ cabinets to prevent ________________________</w:t>
      </w:r>
    </w:p>
    <w:p w14:paraId="0FBA7D46" w14:textId="77777777" w:rsidR="000607D1" w:rsidRPr="000607D1" w:rsidRDefault="000607D1" w:rsidP="00605CA9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BSL-4: sealed, ________________ pressure</w:t>
      </w:r>
    </w:p>
    <w:p w14:paraId="3181E7A6" w14:textId="77777777" w:rsidR="000607D1" w:rsidRPr="000607D1" w:rsidRDefault="000607D1" w:rsidP="000607D1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_______________________ </w:t>
      </w:r>
      <w:proofErr w:type="gramStart"/>
      <w:r>
        <w:rPr>
          <w:rFonts w:ascii="Arial" w:hAnsi="Arial"/>
        </w:rPr>
        <w:t>is</w:t>
      </w:r>
      <w:proofErr w:type="gramEnd"/>
      <w:r>
        <w:rPr>
          <w:rFonts w:ascii="Arial" w:hAnsi="Arial"/>
        </w:rPr>
        <w:t xml:space="preserve"> ____________ twice</w:t>
      </w:r>
    </w:p>
    <w:p w14:paraId="74827112" w14:textId="77777777" w:rsidR="00D05311" w:rsidRPr="00635C1B" w:rsidRDefault="00D05311" w:rsidP="00D05311">
      <w:pPr>
        <w:rPr>
          <w:rFonts w:ascii="Arial" w:hAnsi="Arial"/>
          <w:b/>
        </w:rPr>
      </w:pPr>
    </w:p>
    <w:p w14:paraId="4B38A345" w14:textId="2819BFCA" w:rsidR="00D05311" w:rsidRPr="00635C1B" w:rsidRDefault="000607D1" w:rsidP="00D05311">
      <w:pPr>
        <w:rPr>
          <w:rFonts w:ascii="Arial" w:hAnsi="Arial"/>
          <w:b/>
        </w:rPr>
      </w:pPr>
      <w:r>
        <w:rPr>
          <w:rFonts w:ascii="Arial" w:hAnsi="Arial"/>
          <w:b/>
        </w:rPr>
        <w:t>The Growth of Bacterial Cultures</w:t>
      </w:r>
    </w:p>
    <w:p w14:paraId="56DC5EEA" w14:textId="03700109" w:rsidR="00D05311" w:rsidRPr="00635C1B" w:rsidRDefault="000607D1" w:rsidP="00D0531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Recall, microbial</w:t>
      </w:r>
      <w:r w:rsidR="00D05311" w:rsidRPr="00635C1B">
        <w:rPr>
          <w:rFonts w:ascii="Arial" w:hAnsi="Arial"/>
        </w:rPr>
        <w:t xml:space="preserve"> growth </w:t>
      </w:r>
      <w:r>
        <w:rPr>
          <w:rFonts w:ascii="Arial" w:hAnsi="Arial"/>
        </w:rPr>
        <w:t>is</w:t>
      </w:r>
      <w:r w:rsidR="00D05311" w:rsidRPr="00635C1B">
        <w:rPr>
          <w:rFonts w:ascii="Arial" w:hAnsi="Arial"/>
        </w:rPr>
        <w:t xml:space="preserve"> increase in </w:t>
      </w:r>
      <w:r w:rsidR="00424E0C" w:rsidRPr="00635C1B">
        <w:rPr>
          <w:rFonts w:ascii="Arial" w:hAnsi="Arial"/>
        </w:rPr>
        <w:t>_________________</w:t>
      </w:r>
    </w:p>
    <w:p w14:paraId="5F321078" w14:textId="60EF2BFB" w:rsidR="00D05311" w:rsidRPr="00635C1B" w:rsidRDefault="000607D1" w:rsidP="00D0531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Bacteria r</w:t>
      </w:r>
      <w:r w:rsidR="00D05311" w:rsidRPr="00635C1B">
        <w:rPr>
          <w:rFonts w:ascii="Arial" w:hAnsi="Arial"/>
        </w:rPr>
        <w:t xml:space="preserve">eproduce by </w:t>
      </w:r>
      <w:r w:rsidR="00424E0C" w:rsidRPr="00635C1B">
        <w:rPr>
          <w:rFonts w:ascii="Arial" w:hAnsi="Arial"/>
        </w:rPr>
        <w:t>_____________________________</w:t>
      </w:r>
    </w:p>
    <w:p w14:paraId="1EAEC727" w14:textId="52771D24" w:rsidR="00D05311" w:rsidRPr="00635C1B" w:rsidRDefault="000607D1" w:rsidP="00D05311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A single ___________ splits into __________________ cells</w:t>
      </w:r>
    </w:p>
    <w:p w14:paraId="321AEACD" w14:textId="3EA5C991" w:rsidR="00D05311" w:rsidRPr="00635C1B" w:rsidRDefault="00D05311" w:rsidP="00D0531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Some </w:t>
      </w:r>
      <w:r w:rsidR="000607D1">
        <w:rPr>
          <w:rFonts w:ascii="Arial" w:hAnsi="Arial"/>
        </w:rPr>
        <w:t xml:space="preserve">microbes </w:t>
      </w:r>
      <w:r w:rsidRPr="00635C1B">
        <w:rPr>
          <w:rFonts w:ascii="Arial" w:hAnsi="Arial"/>
        </w:rPr>
        <w:t xml:space="preserve">reproduce by </w:t>
      </w:r>
      <w:r w:rsidR="00424E0C" w:rsidRPr="00635C1B">
        <w:rPr>
          <w:rFonts w:ascii="Arial" w:hAnsi="Arial"/>
          <w:i/>
        </w:rPr>
        <w:t>_______________________</w:t>
      </w:r>
    </w:p>
    <w:p w14:paraId="4DAE86D3" w14:textId="77777777" w:rsidR="00D05311" w:rsidRPr="00635C1B" w:rsidRDefault="00D05311" w:rsidP="00D05311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Small growth (</w:t>
      </w:r>
      <w:r w:rsidR="00424E0C" w:rsidRPr="00635C1B">
        <w:rPr>
          <w:rFonts w:ascii="Arial" w:hAnsi="Arial"/>
        </w:rPr>
        <w:t>______</w:t>
      </w:r>
      <w:r w:rsidRPr="00635C1B">
        <w:rPr>
          <w:rFonts w:ascii="Arial" w:hAnsi="Arial"/>
        </w:rPr>
        <w:t xml:space="preserve">) gets larger, and </w:t>
      </w:r>
      <w:r w:rsidR="00424E0C" w:rsidRPr="00635C1B">
        <w:rPr>
          <w:rFonts w:ascii="Arial" w:hAnsi="Arial"/>
        </w:rPr>
        <w:t>_______________________</w:t>
      </w:r>
    </w:p>
    <w:p w14:paraId="3B772A03" w14:textId="23F91CFB" w:rsidR="00D05311" w:rsidRPr="00635C1B" w:rsidRDefault="00BB3397" w:rsidP="00D0531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Generation time</w:t>
      </w:r>
      <w:r w:rsidR="000607D1">
        <w:rPr>
          <w:rFonts w:ascii="Arial" w:hAnsi="Arial"/>
        </w:rPr>
        <w:t>, _____</w:t>
      </w:r>
      <w:r w:rsidRPr="00635C1B">
        <w:rPr>
          <w:rFonts w:ascii="Arial" w:hAnsi="Arial"/>
        </w:rPr>
        <w:t xml:space="preserve"> – </w:t>
      </w:r>
      <w:r w:rsidR="000607D1">
        <w:rPr>
          <w:rFonts w:ascii="Arial" w:hAnsi="Arial"/>
        </w:rPr>
        <w:t>the time it takes for a _________________</w:t>
      </w:r>
    </w:p>
    <w:p w14:paraId="65939B5D" w14:textId="77777777" w:rsidR="00BB3397" w:rsidRPr="00635C1B" w:rsidRDefault="00BB3397" w:rsidP="00BB3397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Essentially, time it takes for </w:t>
      </w:r>
      <w:r w:rsidR="00BF3B9E" w:rsidRPr="00635C1B">
        <w:rPr>
          <w:rFonts w:ascii="Arial" w:hAnsi="Arial"/>
        </w:rPr>
        <w:t>________________________________</w:t>
      </w:r>
    </w:p>
    <w:p w14:paraId="6ABC3CAA" w14:textId="77777777" w:rsidR="00BB3397" w:rsidRPr="00635C1B" w:rsidRDefault="00BB3397" w:rsidP="000607D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Varies among species</w:t>
      </w:r>
    </w:p>
    <w:p w14:paraId="52702597" w14:textId="05D1748C" w:rsidR="00BB3397" w:rsidRPr="00635C1B" w:rsidRDefault="00BB3397" w:rsidP="000607D1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Can be 20 </w:t>
      </w:r>
      <w:proofErr w:type="spellStart"/>
      <w:r w:rsidRPr="00635C1B">
        <w:rPr>
          <w:rFonts w:ascii="Arial" w:hAnsi="Arial"/>
        </w:rPr>
        <w:t>mins</w:t>
      </w:r>
      <w:proofErr w:type="spellEnd"/>
      <w:r w:rsidR="000607D1">
        <w:rPr>
          <w:rFonts w:ascii="Arial" w:hAnsi="Arial"/>
        </w:rPr>
        <w:t>, can be 20 days</w:t>
      </w:r>
    </w:p>
    <w:p w14:paraId="335EF7E9" w14:textId="38B4CC5C" w:rsidR="00BB3397" w:rsidRPr="00635C1B" w:rsidRDefault="00BB3397" w:rsidP="00BB3397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Microbes </w:t>
      </w:r>
      <w:r w:rsidR="000607D1">
        <w:rPr>
          <w:rFonts w:ascii="Arial" w:hAnsi="Arial"/>
        </w:rPr>
        <w:t xml:space="preserve">can </w:t>
      </w:r>
      <w:r w:rsidRPr="00635C1B">
        <w:rPr>
          <w:rFonts w:ascii="Arial" w:hAnsi="Arial"/>
        </w:rPr>
        <w:t xml:space="preserve">grow </w:t>
      </w:r>
      <w:r w:rsidR="000607D1">
        <w:rPr>
          <w:rFonts w:ascii="Arial" w:hAnsi="Arial"/>
        </w:rPr>
        <w:t>________ in ideal conditions</w:t>
      </w:r>
    </w:p>
    <w:p w14:paraId="0B10C9AE" w14:textId="0B586F38" w:rsidR="000607D1" w:rsidRPr="000607D1" w:rsidRDefault="000607D1" w:rsidP="00BB3397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proofErr w:type="spellStart"/>
      <w:r>
        <w:rPr>
          <w:rFonts w:ascii="Arial" w:hAnsi="Arial"/>
        </w:rPr>
        <w:t>Eg</w:t>
      </w:r>
      <w:proofErr w:type="spellEnd"/>
      <w:r>
        <w:rPr>
          <w:rFonts w:ascii="Arial" w:hAnsi="Arial"/>
        </w:rPr>
        <w:t>, if g = __________, then:</w:t>
      </w:r>
    </w:p>
    <w:p w14:paraId="5D596841" w14:textId="385534E6" w:rsidR="00BB3397" w:rsidRPr="00635C1B" w:rsidRDefault="000607D1" w:rsidP="000607D1">
      <w:pPr>
        <w:pStyle w:val="ListParagraph"/>
        <w:numPr>
          <w:ilvl w:val="2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1 cell </w:t>
      </w:r>
      <w:r w:rsidRPr="000607D1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1 ______________ in _____ generations, _______</w:t>
      </w:r>
    </w:p>
    <w:p w14:paraId="1A89ECFC" w14:textId="37DB1B9F" w:rsidR="000607D1" w:rsidRPr="00635C1B" w:rsidRDefault="000607D1" w:rsidP="000607D1">
      <w:pPr>
        <w:pStyle w:val="ListParagraph"/>
        <w:numPr>
          <w:ilvl w:val="2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1 cell </w:t>
      </w:r>
      <w:r w:rsidRPr="000607D1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1 ______________ in _____ generations, _______</w:t>
      </w:r>
    </w:p>
    <w:p w14:paraId="7EDF68E4" w14:textId="77777777" w:rsidR="000607D1" w:rsidRPr="000607D1" w:rsidRDefault="00BB3397" w:rsidP="00BB3397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Bacterial growth plotted on </w:t>
      </w:r>
      <w:r w:rsidR="00BF3B9E" w:rsidRPr="00635C1B">
        <w:rPr>
          <w:rFonts w:ascii="Arial" w:hAnsi="Arial"/>
        </w:rPr>
        <w:t>_________________</w:t>
      </w:r>
      <w:r w:rsidRPr="00635C1B">
        <w:rPr>
          <w:rFonts w:ascii="Arial" w:hAnsi="Arial"/>
        </w:rPr>
        <w:t xml:space="preserve"> </w:t>
      </w:r>
    </w:p>
    <w:p w14:paraId="3477F721" w14:textId="50A55A9B" w:rsidR="00BB3397" w:rsidRPr="000607D1" w:rsidRDefault="000607D1" w:rsidP="000607D1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N</w:t>
      </w:r>
      <w:r w:rsidR="00BB3397" w:rsidRPr="00635C1B">
        <w:rPr>
          <w:rFonts w:ascii="Arial" w:hAnsi="Arial"/>
        </w:rPr>
        <w:t xml:space="preserve">umbers </w:t>
      </w:r>
      <w:r>
        <w:rPr>
          <w:rFonts w:ascii="Arial" w:hAnsi="Arial"/>
        </w:rPr>
        <w:t>___________</w:t>
      </w:r>
      <w:r w:rsidR="00BB3397" w:rsidRPr="00635C1B">
        <w:rPr>
          <w:rFonts w:ascii="Arial" w:hAnsi="Arial"/>
        </w:rPr>
        <w:t xml:space="preserve"> for </w:t>
      </w:r>
      <w:r>
        <w:rPr>
          <w:rFonts w:ascii="Arial" w:hAnsi="Arial"/>
        </w:rPr>
        <w:t xml:space="preserve">linear or </w:t>
      </w:r>
      <w:r w:rsidR="00BB3397" w:rsidRPr="00635C1B">
        <w:rPr>
          <w:rFonts w:ascii="Arial" w:hAnsi="Arial"/>
        </w:rPr>
        <w:t>arithmetic graph</w:t>
      </w:r>
    </w:p>
    <w:p w14:paraId="7291C9D1" w14:textId="1967736E" w:rsidR="000607D1" w:rsidRPr="000607D1" w:rsidRDefault="000607D1" w:rsidP="000607D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_________________ </w:t>
      </w:r>
      <w:proofErr w:type="gramStart"/>
      <w:r>
        <w:rPr>
          <w:rFonts w:ascii="Arial" w:hAnsi="Arial"/>
        </w:rPr>
        <w:t>scale</w:t>
      </w:r>
      <w:proofErr w:type="gramEnd"/>
      <w:r>
        <w:rPr>
          <w:rFonts w:ascii="Arial" w:hAnsi="Arial"/>
        </w:rPr>
        <w:t xml:space="preserve"> increases in increments of _________</w:t>
      </w:r>
    </w:p>
    <w:p w14:paraId="5DF84B23" w14:textId="2E876CCE" w:rsidR="000607D1" w:rsidRPr="00635C1B" w:rsidRDefault="000607D1" w:rsidP="000607D1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10, 100, 1,000, 10,000,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 xml:space="preserve"> …</w:t>
      </w:r>
    </w:p>
    <w:p w14:paraId="79507A29" w14:textId="23449186" w:rsidR="00BB3397" w:rsidRPr="008F5511" w:rsidRDefault="00BB3397" w:rsidP="000607D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Converts </w:t>
      </w:r>
      <w:r w:rsidR="000607D1">
        <w:rPr>
          <w:rFonts w:ascii="Arial" w:hAnsi="Arial"/>
        </w:rPr>
        <w:t>rapidly increasing exponential growth from _____________</w:t>
      </w:r>
      <w:r w:rsidRPr="00635C1B">
        <w:rPr>
          <w:rFonts w:ascii="Arial" w:hAnsi="Arial"/>
        </w:rPr>
        <w:t xml:space="preserve"> line into </w:t>
      </w:r>
      <w:r w:rsidR="000607D1">
        <w:rPr>
          <w:rFonts w:ascii="Arial" w:hAnsi="Arial"/>
        </w:rPr>
        <w:t>_____________</w:t>
      </w:r>
      <w:r w:rsidRPr="00635C1B">
        <w:rPr>
          <w:rFonts w:ascii="Arial" w:hAnsi="Arial"/>
        </w:rPr>
        <w:t xml:space="preserve"> line</w:t>
      </w:r>
    </w:p>
    <w:p w14:paraId="7A4C0D2D" w14:textId="77777777" w:rsidR="008F5511" w:rsidRDefault="008F5511" w:rsidP="008F5511">
      <w:pPr>
        <w:rPr>
          <w:rFonts w:ascii="Arial" w:hAnsi="Arial"/>
          <w:b/>
        </w:rPr>
      </w:pPr>
    </w:p>
    <w:p w14:paraId="47BBF7D8" w14:textId="77777777" w:rsidR="008F5511" w:rsidRPr="008F5511" w:rsidRDefault="008F5511" w:rsidP="008F5511">
      <w:pPr>
        <w:rPr>
          <w:rFonts w:ascii="Arial" w:hAnsi="Arial"/>
          <w:b/>
        </w:rPr>
      </w:pPr>
    </w:p>
    <w:p w14:paraId="1F6B7A8C" w14:textId="77777777" w:rsidR="00BB3397" w:rsidRPr="00635C1B" w:rsidRDefault="00BB3397" w:rsidP="00BB3397">
      <w:pPr>
        <w:rPr>
          <w:rFonts w:ascii="Arial" w:hAnsi="Arial"/>
          <w:b/>
        </w:rPr>
      </w:pPr>
      <w:r w:rsidRPr="00635C1B">
        <w:rPr>
          <w:rFonts w:ascii="Arial" w:hAnsi="Arial"/>
          <w:i/>
        </w:rPr>
        <w:lastRenderedPageBreak/>
        <w:t>Phases of growth</w:t>
      </w:r>
    </w:p>
    <w:p w14:paraId="794905E0" w14:textId="11786730" w:rsidR="00D05311" w:rsidRPr="00635C1B" w:rsidRDefault="008F5511" w:rsidP="00AF44F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Bacteria</w:t>
      </w:r>
      <w:r w:rsidR="00970CD3" w:rsidRPr="00635C1B">
        <w:rPr>
          <w:rFonts w:ascii="Arial" w:hAnsi="Arial"/>
        </w:rPr>
        <w:t xml:space="preserve"> growing in liquid</w:t>
      </w:r>
      <w:r w:rsidR="00BB3397" w:rsidRPr="00635C1B">
        <w:rPr>
          <w:rFonts w:ascii="Arial" w:hAnsi="Arial"/>
        </w:rPr>
        <w:t xml:space="preserve"> </w:t>
      </w:r>
      <w:r w:rsidR="00970CD3" w:rsidRPr="00635C1B">
        <w:rPr>
          <w:rFonts w:ascii="Arial" w:hAnsi="Arial"/>
        </w:rPr>
        <w:t>have characteristic growth</w:t>
      </w:r>
      <w:r>
        <w:rPr>
          <w:rFonts w:ascii="Arial" w:hAnsi="Arial"/>
        </w:rPr>
        <w:t xml:space="preserve"> pattern</w:t>
      </w:r>
    </w:p>
    <w:p w14:paraId="01736B59" w14:textId="5B4E24BD" w:rsidR="00970CD3" w:rsidRPr="00635C1B" w:rsidRDefault="00970CD3" w:rsidP="00970CD3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When plotted on log</w:t>
      </w:r>
      <w:r w:rsidR="008F5511">
        <w:rPr>
          <w:rFonts w:ascii="Arial" w:hAnsi="Arial"/>
        </w:rPr>
        <w:t>arithmic</w:t>
      </w:r>
      <w:r w:rsidRPr="00635C1B">
        <w:rPr>
          <w:rFonts w:ascii="Arial" w:hAnsi="Arial"/>
        </w:rPr>
        <w:t xml:space="preserve"> graph – </w:t>
      </w:r>
      <w:r w:rsidR="008F5511">
        <w:rPr>
          <w:rFonts w:ascii="Arial" w:hAnsi="Arial"/>
        </w:rPr>
        <w:t>___________________________</w:t>
      </w:r>
    </w:p>
    <w:p w14:paraId="43E9EA4E" w14:textId="77777777" w:rsidR="00970CD3" w:rsidRPr="008F5511" w:rsidRDefault="00970CD3" w:rsidP="00970CD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The Lag Phase</w:t>
      </w:r>
    </w:p>
    <w:p w14:paraId="5FE43D47" w14:textId="77777777" w:rsidR="008F5511" w:rsidRDefault="008F5511" w:rsidP="008F5511">
      <w:pPr>
        <w:rPr>
          <w:rFonts w:ascii="Arial" w:hAnsi="Arial"/>
          <w:b/>
        </w:rPr>
      </w:pPr>
    </w:p>
    <w:p w14:paraId="47EE8941" w14:textId="77777777" w:rsidR="008F5511" w:rsidRPr="008F5511" w:rsidRDefault="008F5511" w:rsidP="008F5511">
      <w:pPr>
        <w:rPr>
          <w:rFonts w:ascii="Arial" w:hAnsi="Arial"/>
          <w:b/>
        </w:rPr>
      </w:pPr>
    </w:p>
    <w:p w14:paraId="05028517" w14:textId="77777777" w:rsidR="00970CD3" w:rsidRPr="008F5511" w:rsidRDefault="00970CD3" w:rsidP="00970CD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The Log Phase</w:t>
      </w:r>
    </w:p>
    <w:p w14:paraId="53890E2E" w14:textId="77777777" w:rsidR="008F5511" w:rsidRDefault="008F5511" w:rsidP="008F5511">
      <w:pPr>
        <w:rPr>
          <w:rFonts w:ascii="Arial" w:hAnsi="Arial"/>
          <w:b/>
        </w:rPr>
      </w:pPr>
    </w:p>
    <w:p w14:paraId="25145736" w14:textId="77777777" w:rsidR="008F5511" w:rsidRPr="008F5511" w:rsidRDefault="008F5511" w:rsidP="008F5511">
      <w:pPr>
        <w:rPr>
          <w:rFonts w:ascii="Arial" w:hAnsi="Arial"/>
          <w:b/>
        </w:rPr>
      </w:pPr>
    </w:p>
    <w:p w14:paraId="0C68BCCE" w14:textId="77777777" w:rsidR="00970CD3" w:rsidRPr="008F5511" w:rsidRDefault="00970CD3" w:rsidP="00970CD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The Stationary Phase</w:t>
      </w:r>
    </w:p>
    <w:p w14:paraId="64779BA1" w14:textId="77777777" w:rsidR="008F5511" w:rsidRDefault="008F5511" w:rsidP="008F5511">
      <w:pPr>
        <w:rPr>
          <w:rFonts w:ascii="Arial" w:hAnsi="Arial"/>
          <w:b/>
        </w:rPr>
      </w:pPr>
    </w:p>
    <w:p w14:paraId="186268DE" w14:textId="77777777" w:rsidR="008F5511" w:rsidRPr="008F5511" w:rsidRDefault="008F5511" w:rsidP="008F5511">
      <w:pPr>
        <w:rPr>
          <w:rFonts w:ascii="Arial" w:hAnsi="Arial"/>
          <w:b/>
        </w:rPr>
      </w:pPr>
    </w:p>
    <w:p w14:paraId="6DEBB58A" w14:textId="77777777" w:rsidR="00970CD3" w:rsidRPr="008F5511" w:rsidRDefault="00970CD3" w:rsidP="00970CD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The Death Phase</w:t>
      </w:r>
    </w:p>
    <w:p w14:paraId="786175EC" w14:textId="77777777" w:rsidR="008F5511" w:rsidRDefault="008F5511" w:rsidP="008F5511">
      <w:pPr>
        <w:rPr>
          <w:rFonts w:ascii="Arial" w:hAnsi="Arial"/>
          <w:b/>
        </w:rPr>
      </w:pPr>
    </w:p>
    <w:p w14:paraId="1026F571" w14:textId="77777777" w:rsidR="008F5511" w:rsidRDefault="008F5511" w:rsidP="008F5511">
      <w:pPr>
        <w:rPr>
          <w:rFonts w:ascii="Arial" w:hAnsi="Arial"/>
          <w:b/>
        </w:rPr>
      </w:pPr>
    </w:p>
    <w:p w14:paraId="125DD39C" w14:textId="6FAB9192" w:rsidR="008F5511" w:rsidRPr="008F5511" w:rsidRDefault="008F5511" w:rsidP="008F5511">
      <w:pPr>
        <w:rPr>
          <w:rFonts w:ascii="Arial" w:hAnsi="Arial"/>
          <w:b/>
        </w:rPr>
      </w:pPr>
      <w:r w:rsidRPr="008F5511">
        <w:rPr>
          <w:rFonts w:ascii="Arial" w:hAnsi="Arial"/>
          <w:b/>
        </w:rPr>
        <w:t>Measurements of Bacterial Growth</w:t>
      </w:r>
    </w:p>
    <w:p w14:paraId="348BBBAC" w14:textId="348B23A2" w:rsidR="008F5511" w:rsidRDefault="008F5511" w:rsidP="008F5511">
      <w:pPr>
        <w:pStyle w:val="ListParagraph"/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 xml:space="preserve">Bacterial cultures are </w:t>
      </w:r>
      <w:r w:rsidR="00A21834">
        <w:rPr>
          <w:rFonts w:ascii="Arial" w:hAnsi="Arial"/>
        </w:rPr>
        <w:t>quantified</w:t>
      </w:r>
      <w:r>
        <w:rPr>
          <w:rFonts w:ascii="Arial" w:hAnsi="Arial"/>
        </w:rPr>
        <w:t xml:space="preserve"> by two general types of measurements</w:t>
      </w:r>
    </w:p>
    <w:p w14:paraId="58606557" w14:textId="1AF6A098" w:rsidR="008F5511" w:rsidRDefault="008F5511" w:rsidP="008F5511">
      <w:pPr>
        <w:pStyle w:val="ListParagraph"/>
        <w:numPr>
          <w:ilvl w:val="1"/>
          <w:numId w:val="20"/>
        </w:numPr>
        <w:rPr>
          <w:rFonts w:ascii="Arial" w:hAnsi="Arial"/>
        </w:rPr>
      </w:pPr>
      <w:r>
        <w:rPr>
          <w:rFonts w:ascii="Arial" w:hAnsi="Arial"/>
        </w:rPr>
        <w:t xml:space="preserve">______________ </w:t>
      </w:r>
      <w:proofErr w:type="gramStart"/>
      <w:r>
        <w:rPr>
          <w:rFonts w:ascii="Arial" w:hAnsi="Arial"/>
        </w:rPr>
        <w:t>measurements</w:t>
      </w:r>
      <w:proofErr w:type="gramEnd"/>
      <w:r>
        <w:rPr>
          <w:rFonts w:ascii="Arial" w:hAnsi="Arial"/>
        </w:rPr>
        <w:t xml:space="preserve"> – measure ________________</w:t>
      </w:r>
    </w:p>
    <w:p w14:paraId="099B040A" w14:textId="31C5E675" w:rsidR="008F5511" w:rsidRPr="008F5511" w:rsidRDefault="008F5511" w:rsidP="008F5511">
      <w:pPr>
        <w:pStyle w:val="ListParagraph"/>
        <w:numPr>
          <w:ilvl w:val="1"/>
          <w:numId w:val="20"/>
        </w:numPr>
        <w:rPr>
          <w:rFonts w:ascii="Arial" w:hAnsi="Arial"/>
        </w:rPr>
      </w:pPr>
      <w:r>
        <w:rPr>
          <w:rFonts w:ascii="Arial" w:hAnsi="Arial"/>
        </w:rPr>
        <w:t>Indirect Measurements – use ______________ measures to determine population size</w:t>
      </w:r>
    </w:p>
    <w:p w14:paraId="3031FD45" w14:textId="77777777" w:rsidR="00970CD3" w:rsidRPr="00A21834" w:rsidRDefault="00B66EAF" w:rsidP="00B66EAF">
      <w:pPr>
        <w:rPr>
          <w:rFonts w:ascii="Arial" w:hAnsi="Arial"/>
          <w:b/>
        </w:rPr>
      </w:pPr>
      <w:r w:rsidRPr="00A21834">
        <w:rPr>
          <w:rFonts w:ascii="Arial" w:hAnsi="Arial"/>
          <w:b/>
        </w:rPr>
        <w:t>Direct measurement of microbial growth</w:t>
      </w:r>
    </w:p>
    <w:p w14:paraId="08CE00F5" w14:textId="42D328A4" w:rsidR="00B66EAF" w:rsidRPr="00A21834" w:rsidRDefault="00A21834" w:rsidP="00A21834">
      <w:pPr>
        <w:rPr>
          <w:rFonts w:ascii="Arial" w:hAnsi="Arial"/>
          <w:b/>
          <w:i/>
        </w:rPr>
      </w:pPr>
      <w:r>
        <w:rPr>
          <w:rFonts w:ascii="Arial" w:hAnsi="Arial"/>
          <w:i/>
        </w:rPr>
        <w:t xml:space="preserve">Standard </w:t>
      </w:r>
      <w:r w:rsidR="00B66EAF" w:rsidRPr="00A21834">
        <w:rPr>
          <w:rFonts w:ascii="Arial" w:hAnsi="Arial"/>
          <w:i/>
        </w:rPr>
        <w:t>Plate Counts</w:t>
      </w:r>
    </w:p>
    <w:p w14:paraId="62077604" w14:textId="77777777" w:rsidR="006D6B5F" w:rsidRPr="00635C1B" w:rsidRDefault="006D6B5F" w:rsidP="00A21834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Growth </w:t>
      </w:r>
      <w:r w:rsidR="00BF3B9E" w:rsidRPr="00635C1B">
        <w:rPr>
          <w:rFonts w:ascii="Arial" w:hAnsi="Arial"/>
        </w:rPr>
        <w:t>microbial sample on ________________</w:t>
      </w:r>
    </w:p>
    <w:p w14:paraId="53476E70" w14:textId="78A30B58" w:rsidR="006D6B5F" w:rsidRPr="00A21834" w:rsidRDefault="00A21834" w:rsidP="00A21834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A21834">
        <w:rPr>
          <w:rFonts w:ascii="Arial" w:hAnsi="Arial"/>
        </w:rPr>
        <w:t>Count ______________</w:t>
      </w:r>
    </w:p>
    <w:p w14:paraId="7664A99B" w14:textId="23385864" w:rsidR="00BF3B9E" w:rsidRPr="00635C1B" w:rsidRDefault="00A21834" w:rsidP="00A21834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1 ______________ = 1 __________________</w:t>
      </w:r>
    </w:p>
    <w:p w14:paraId="43A3B8D0" w14:textId="77777777" w:rsidR="00A21834" w:rsidRPr="00A21834" w:rsidRDefault="00A21834" w:rsidP="00A21834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Advantages</w:t>
      </w:r>
    </w:p>
    <w:p w14:paraId="455848CC" w14:textId="77777777" w:rsidR="00A21834" w:rsidRPr="00A21834" w:rsidRDefault="00A21834" w:rsidP="00A21834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Only ____________________ counted</w:t>
      </w:r>
    </w:p>
    <w:p w14:paraId="35DB4918" w14:textId="38922E6D" w:rsidR="006D6B5F" w:rsidRPr="00635C1B" w:rsidRDefault="00A21834" w:rsidP="00A21834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Obtain ____________</w:t>
      </w:r>
    </w:p>
    <w:p w14:paraId="01FFC9D4" w14:textId="1AE9E42F" w:rsidR="006D6B5F" w:rsidRPr="00635C1B" w:rsidRDefault="00A21834" w:rsidP="00A21834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Disadvantage</w:t>
      </w:r>
    </w:p>
    <w:p w14:paraId="4CEE850F" w14:textId="31281F4D" w:rsidR="006D6B5F" w:rsidRPr="00A21834" w:rsidRDefault="00A21834" w:rsidP="00A21834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Takes __________ for colonies to form</w:t>
      </w:r>
    </w:p>
    <w:p w14:paraId="4AD03904" w14:textId="6B45A66F" w:rsidR="00A21834" w:rsidRPr="00635C1B" w:rsidRDefault="00A21834" w:rsidP="00A21834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_______________ </w:t>
      </w:r>
      <w:proofErr w:type="gramStart"/>
      <w:r>
        <w:rPr>
          <w:rFonts w:ascii="Arial" w:hAnsi="Arial"/>
        </w:rPr>
        <w:t>intensive</w:t>
      </w:r>
      <w:proofErr w:type="gramEnd"/>
    </w:p>
    <w:p w14:paraId="75736F62" w14:textId="77777777" w:rsidR="006D6B5F" w:rsidRPr="00A21834" w:rsidRDefault="006D6B5F" w:rsidP="00A21834">
      <w:pPr>
        <w:rPr>
          <w:rFonts w:ascii="Arial" w:hAnsi="Arial"/>
          <w:b/>
          <w:i/>
        </w:rPr>
      </w:pPr>
      <w:r w:rsidRPr="00A21834">
        <w:rPr>
          <w:rFonts w:ascii="Arial" w:hAnsi="Arial"/>
          <w:i/>
        </w:rPr>
        <w:t>Filtration</w:t>
      </w:r>
    </w:p>
    <w:p w14:paraId="6884F8C3" w14:textId="46726928" w:rsidR="006D6B5F" w:rsidRPr="00635C1B" w:rsidRDefault="00BF3B9E" w:rsidP="00A21834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________________</w:t>
      </w:r>
      <w:r w:rsidR="00A21834">
        <w:rPr>
          <w:rFonts w:ascii="Arial" w:hAnsi="Arial"/>
        </w:rPr>
        <w:t>__________</w:t>
      </w:r>
      <w:r w:rsidRPr="00635C1B">
        <w:rPr>
          <w:rFonts w:ascii="Arial" w:hAnsi="Arial"/>
        </w:rPr>
        <w:t>_</w:t>
      </w:r>
      <w:r w:rsidR="006D6B5F" w:rsidRPr="00635C1B">
        <w:rPr>
          <w:rFonts w:ascii="Arial" w:hAnsi="Arial"/>
        </w:rPr>
        <w:t xml:space="preserve"> </w:t>
      </w:r>
      <w:proofErr w:type="gramStart"/>
      <w:r w:rsidR="006D6B5F" w:rsidRPr="00635C1B">
        <w:rPr>
          <w:rFonts w:ascii="Arial" w:hAnsi="Arial"/>
        </w:rPr>
        <w:t>is</w:t>
      </w:r>
      <w:proofErr w:type="gramEnd"/>
      <w:r w:rsidR="006D6B5F" w:rsidRPr="00635C1B">
        <w:rPr>
          <w:rFonts w:ascii="Arial" w:hAnsi="Arial"/>
        </w:rPr>
        <w:t xml:space="preserve"> passed through </w:t>
      </w:r>
      <w:r w:rsidRPr="00635C1B">
        <w:rPr>
          <w:rFonts w:ascii="Arial" w:hAnsi="Arial"/>
        </w:rPr>
        <w:t>________________</w:t>
      </w:r>
    </w:p>
    <w:p w14:paraId="50483BE9" w14:textId="2E38EEC3" w:rsidR="006D6B5F" w:rsidRPr="00635C1B" w:rsidRDefault="00BF3B9E" w:rsidP="00A21834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___________</w:t>
      </w:r>
      <w:r w:rsidR="006D6B5F" w:rsidRPr="00635C1B">
        <w:rPr>
          <w:rFonts w:ascii="Arial" w:hAnsi="Arial"/>
        </w:rPr>
        <w:t xml:space="preserve"> </w:t>
      </w:r>
      <w:proofErr w:type="gramStart"/>
      <w:r w:rsidR="006D6B5F" w:rsidRPr="00635C1B">
        <w:rPr>
          <w:rFonts w:ascii="Arial" w:hAnsi="Arial"/>
        </w:rPr>
        <w:t>retained</w:t>
      </w:r>
      <w:proofErr w:type="gramEnd"/>
      <w:r w:rsidR="006D6B5F" w:rsidRPr="00635C1B">
        <w:rPr>
          <w:rFonts w:ascii="Arial" w:hAnsi="Arial"/>
        </w:rPr>
        <w:t xml:space="preserve"> on </w:t>
      </w:r>
      <w:r w:rsidRPr="00635C1B">
        <w:rPr>
          <w:rFonts w:ascii="Arial" w:hAnsi="Arial"/>
        </w:rPr>
        <w:t>_______________</w:t>
      </w:r>
    </w:p>
    <w:p w14:paraId="7E2F4922" w14:textId="77777777" w:rsidR="006D6B5F" w:rsidRPr="00635C1B" w:rsidRDefault="00BF3B9E" w:rsidP="00A21834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____________</w:t>
      </w:r>
      <w:r w:rsidR="006D6B5F" w:rsidRPr="00635C1B">
        <w:rPr>
          <w:rFonts w:ascii="Arial" w:hAnsi="Arial"/>
        </w:rPr>
        <w:t xml:space="preserve"> </w:t>
      </w:r>
      <w:proofErr w:type="gramStart"/>
      <w:r w:rsidR="006D6B5F" w:rsidRPr="00635C1B">
        <w:rPr>
          <w:rFonts w:ascii="Arial" w:hAnsi="Arial"/>
        </w:rPr>
        <w:t>is</w:t>
      </w:r>
      <w:proofErr w:type="gramEnd"/>
      <w:r w:rsidR="006D6B5F" w:rsidRPr="00635C1B">
        <w:rPr>
          <w:rFonts w:ascii="Arial" w:hAnsi="Arial"/>
        </w:rPr>
        <w:t xml:space="preserve"> transferred to </w:t>
      </w:r>
      <w:r w:rsidRPr="00635C1B">
        <w:rPr>
          <w:rFonts w:ascii="Arial" w:hAnsi="Arial"/>
        </w:rPr>
        <w:t>___________________</w:t>
      </w:r>
    </w:p>
    <w:p w14:paraId="7715A857" w14:textId="592C7067" w:rsidR="006D6B5F" w:rsidRPr="00635C1B" w:rsidRDefault="006D6B5F" w:rsidP="00A21834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Useful when </w:t>
      </w:r>
      <w:r w:rsidR="00BF3B9E" w:rsidRPr="00635C1B">
        <w:rPr>
          <w:rFonts w:ascii="Arial" w:hAnsi="Arial"/>
        </w:rPr>
        <w:t>______</w:t>
      </w:r>
      <w:r w:rsidR="00A21834">
        <w:rPr>
          <w:rFonts w:ascii="Arial" w:hAnsi="Arial"/>
        </w:rPr>
        <w:t>____</w:t>
      </w:r>
      <w:r w:rsidR="00BF3B9E" w:rsidRPr="00635C1B">
        <w:rPr>
          <w:rFonts w:ascii="Arial" w:hAnsi="Arial"/>
        </w:rPr>
        <w:t>_____ of bacteria in sample __________________</w:t>
      </w:r>
    </w:p>
    <w:p w14:paraId="14E80FB6" w14:textId="77777777" w:rsidR="006D6B5F" w:rsidRPr="00635C1B" w:rsidRDefault="00070202" w:rsidP="00A21834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Often u</w:t>
      </w:r>
      <w:r w:rsidR="006D6B5F" w:rsidRPr="00635C1B">
        <w:rPr>
          <w:rFonts w:ascii="Arial" w:hAnsi="Arial"/>
        </w:rPr>
        <w:t xml:space="preserve">sed </w:t>
      </w:r>
      <w:r w:rsidRPr="00635C1B">
        <w:rPr>
          <w:rFonts w:ascii="Arial" w:hAnsi="Arial"/>
        </w:rPr>
        <w:t xml:space="preserve">to detect bacterial contamination of </w:t>
      </w:r>
      <w:r w:rsidR="00BF3B9E" w:rsidRPr="00635C1B">
        <w:rPr>
          <w:rFonts w:ascii="Arial" w:hAnsi="Arial"/>
        </w:rPr>
        <w:t>_____________________</w:t>
      </w:r>
    </w:p>
    <w:p w14:paraId="25AF8792" w14:textId="77777777" w:rsidR="00070202" w:rsidRPr="00A21834" w:rsidRDefault="00070202" w:rsidP="00A21834">
      <w:pPr>
        <w:rPr>
          <w:rFonts w:ascii="Arial" w:hAnsi="Arial"/>
          <w:b/>
          <w:i/>
        </w:rPr>
      </w:pPr>
      <w:r w:rsidRPr="00A21834">
        <w:rPr>
          <w:rFonts w:ascii="Arial" w:hAnsi="Arial"/>
          <w:i/>
        </w:rPr>
        <w:t>Most probable number (MPN) method</w:t>
      </w:r>
    </w:p>
    <w:p w14:paraId="0029F0DC" w14:textId="22131EAA" w:rsidR="00070202" w:rsidRPr="00635C1B" w:rsidRDefault="00A21834" w:rsidP="00A21834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_______________ </w:t>
      </w:r>
      <w:proofErr w:type="gramStart"/>
      <w:r>
        <w:rPr>
          <w:rFonts w:ascii="Arial" w:hAnsi="Arial"/>
        </w:rPr>
        <w:t>tube</w:t>
      </w:r>
      <w:proofErr w:type="gramEnd"/>
      <w:r>
        <w:rPr>
          <w:rFonts w:ascii="Arial" w:hAnsi="Arial"/>
        </w:rPr>
        <w:t xml:space="preserve"> MPN test</w:t>
      </w:r>
    </w:p>
    <w:p w14:paraId="6409E390" w14:textId="2E8087D1" w:rsidR="00070202" w:rsidRPr="00A21834" w:rsidRDefault="00A21834" w:rsidP="00A21834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___________ </w:t>
      </w:r>
      <w:proofErr w:type="gramStart"/>
      <w:r>
        <w:rPr>
          <w:rFonts w:ascii="Arial" w:hAnsi="Arial"/>
        </w:rPr>
        <w:t>sample</w:t>
      </w:r>
      <w:proofErr w:type="gramEnd"/>
    </w:p>
    <w:p w14:paraId="680BF9F1" w14:textId="23F6DF60" w:rsidR="00A21834" w:rsidRPr="00A21834" w:rsidRDefault="00A21834" w:rsidP="00A21834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Count tubes with ____________</w:t>
      </w:r>
    </w:p>
    <w:p w14:paraId="13E71AAB" w14:textId="5B3CF164" w:rsidR="00A21834" w:rsidRPr="00A21834" w:rsidRDefault="00A21834" w:rsidP="00A21834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Useful when bacteria _____________________</w:t>
      </w:r>
    </w:p>
    <w:p w14:paraId="50E423C4" w14:textId="060D968C" w:rsidR="00A21834" w:rsidRPr="00A21834" w:rsidRDefault="00A21834" w:rsidP="00A21834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But, numbers are __________________</w:t>
      </w:r>
    </w:p>
    <w:p w14:paraId="6A6BFBA1" w14:textId="68D95828" w:rsidR="00070202" w:rsidRPr="00163016" w:rsidRDefault="00BD551F" w:rsidP="00A21834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____</w:t>
      </w:r>
      <w:r w:rsidR="00070202" w:rsidRPr="00635C1B">
        <w:rPr>
          <w:rFonts w:ascii="Arial" w:hAnsi="Arial"/>
        </w:rPr>
        <w:t xml:space="preserve">% </w:t>
      </w:r>
      <w:proofErr w:type="gramStart"/>
      <w:r w:rsidR="00070202" w:rsidRPr="00635C1B">
        <w:rPr>
          <w:rFonts w:ascii="Arial" w:hAnsi="Arial"/>
        </w:rPr>
        <w:t>accurate</w:t>
      </w:r>
      <w:proofErr w:type="gramEnd"/>
    </w:p>
    <w:p w14:paraId="027AE099" w14:textId="77777777" w:rsidR="00163016" w:rsidRDefault="00163016" w:rsidP="00163016">
      <w:pPr>
        <w:rPr>
          <w:rFonts w:ascii="Arial" w:hAnsi="Arial"/>
          <w:b/>
        </w:rPr>
      </w:pPr>
    </w:p>
    <w:p w14:paraId="4BA1426E" w14:textId="77777777" w:rsidR="00070202" w:rsidRPr="00163016" w:rsidRDefault="00070202" w:rsidP="00163016">
      <w:pPr>
        <w:rPr>
          <w:rFonts w:ascii="Arial" w:hAnsi="Arial"/>
          <w:b/>
          <w:i/>
        </w:rPr>
      </w:pPr>
      <w:r w:rsidRPr="00163016">
        <w:rPr>
          <w:rFonts w:ascii="Arial" w:hAnsi="Arial"/>
          <w:i/>
        </w:rPr>
        <w:lastRenderedPageBreak/>
        <w:t>Direct microscopic count</w:t>
      </w:r>
    </w:p>
    <w:p w14:paraId="7AB19532" w14:textId="2B17DB23" w:rsidR="00070202" w:rsidRPr="00163016" w:rsidRDefault="00070202" w:rsidP="00163016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Numbers of </w:t>
      </w:r>
      <w:r w:rsidR="00163016">
        <w:rPr>
          <w:rFonts w:ascii="Arial" w:hAnsi="Arial"/>
        </w:rPr>
        <w:t xml:space="preserve">microbes </w:t>
      </w:r>
      <w:r w:rsidRPr="00635C1B">
        <w:rPr>
          <w:rFonts w:ascii="Arial" w:hAnsi="Arial"/>
        </w:rPr>
        <w:t>counted</w:t>
      </w:r>
      <w:r w:rsidR="00163016">
        <w:rPr>
          <w:rFonts w:ascii="Arial" w:hAnsi="Arial"/>
        </w:rPr>
        <w:t xml:space="preserve"> ___________________</w:t>
      </w:r>
    </w:p>
    <w:p w14:paraId="280D8E46" w14:textId="0CBDF4E2" w:rsidR="00163016" w:rsidRPr="00163016" w:rsidRDefault="00163016" w:rsidP="00163016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______________ </w:t>
      </w:r>
      <w:proofErr w:type="gramStart"/>
      <w:r>
        <w:rPr>
          <w:rFonts w:ascii="Arial" w:hAnsi="Arial"/>
        </w:rPr>
        <w:t>results</w:t>
      </w:r>
      <w:proofErr w:type="gramEnd"/>
      <w:r>
        <w:rPr>
          <w:rFonts w:ascii="Arial" w:hAnsi="Arial"/>
        </w:rPr>
        <w:t>, but …</w:t>
      </w:r>
    </w:p>
    <w:p w14:paraId="6E682FE1" w14:textId="15B9728A" w:rsidR="00163016" w:rsidRPr="00163016" w:rsidRDefault="00163016" w:rsidP="00163016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_______________ </w:t>
      </w:r>
      <w:proofErr w:type="gramStart"/>
      <w:r>
        <w:rPr>
          <w:rFonts w:ascii="Arial" w:hAnsi="Arial"/>
        </w:rPr>
        <w:t>difficult</w:t>
      </w:r>
      <w:proofErr w:type="gramEnd"/>
      <w:r>
        <w:rPr>
          <w:rFonts w:ascii="Arial" w:hAnsi="Arial"/>
        </w:rPr>
        <w:t xml:space="preserve"> to count</w:t>
      </w:r>
    </w:p>
    <w:p w14:paraId="2E01CA45" w14:textId="72437C43" w:rsidR="00163016" w:rsidRPr="00163016" w:rsidRDefault="00163016" w:rsidP="00163016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_________ </w:t>
      </w:r>
      <w:proofErr w:type="gramStart"/>
      <w:r>
        <w:rPr>
          <w:rFonts w:ascii="Arial" w:hAnsi="Arial"/>
        </w:rPr>
        <w:t>cells</w:t>
      </w:r>
      <w:proofErr w:type="gramEnd"/>
      <w:r>
        <w:rPr>
          <w:rFonts w:ascii="Arial" w:hAnsi="Arial"/>
        </w:rPr>
        <w:t xml:space="preserve"> look like ___________ cells</w:t>
      </w:r>
    </w:p>
    <w:p w14:paraId="066BD7D3" w14:textId="688526B2" w:rsidR="00163016" w:rsidRPr="00163016" w:rsidRDefault="00163016" w:rsidP="00163016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Need ______________ to count accurately</w:t>
      </w:r>
    </w:p>
    <w:p w14:paraId="1B47A636" w14:textId="4191ADCF" w:rsidR="004B2F70" w:rsidRPr="004B2F70" w:rsidRDefault="004B2F70" w:rsidP="004B2F70">
      <w:pPr>
        <w:rPr>
          <w:rFonts w:ascii="Arial" w:hAnsi="Arial"/>
          <w:b/>
        </w:rPr>
      </w:pPr>
      <w:r>
        <w:rPr>
          <w:rFonts w:ascii="Arial" w:hAnsi="Arial"/>
          <w:b/>
        </w:rPr>
        <w:t>Ind</w:t>
      </w:r>
      <w:r w:rsidRPr="004B2F70">
        <w:rPr>
          <w:rFonts w:ascii="Arial" w:hAnsi="Arial"/>
          <w:b/>
        </w:rPr>
        <w:t>irect measurement of microbial growth</w:t>
      </w:r>
    </w:p>
    <w:p w14:paraId="7AFC38DB" w14:textId="77777777" w:rsidR="00BB3397" w:rsidRPr="004B2F70" w:rsidRDefault="00070202" w:rsidP="004B2F70">
      <w:pPr>
        <w:rPr>
          <w:rFonts w:ascii="Arial" w:hAnsi="Arial"/>
          <w:b/>
          <w:i/>
        </w:rPr>
      </w:pPr>
      <w:r w:rsidRPr="004B2F70">
        <w:rPr>
          <w:rFonts w:ascii="Arial" w:hAnsi="Arial"/>
          <w:i/>
        </w:rPr>
        <w:t>Turbidity</w:t>
      </w:r>
    </w:p>
    <w:p w14:paraId="391E33A7" w14:textId="77777777" w:rsidR="00070202" w:rsidRPr="00635C1B" w:rsidRDefault="00BD551F" w:rsidP="004B2F7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>_______________</w:t>
      </w:r>
      <w:r w:rsidR="00070202" w:rsidRPr="00635C1B">
        <w:rPr>
          <w:rFonts w:ascii="Arial" w:hAnsi="Arial"/>
        </w:rPr>
        <w:t xml:space="preserve">, </w:t>
      </w:r>
      <w:proofErr w:type="gramStart"/>
      <w:r w:rsidR="00070202" w:rsidRPr="00635C1B">
        <w:rPr>
          <w:rFonts w:ascii="Arial" w:hAnsi="Arial"/>
        </w:rPr>
        <w:t>or</w:t>
      </w:r>
      <w:proofErr w:type="gramEnd"/>
      <w:r w:rsidR="00070202" w:rsidRPr="00635C1B">
        <w:rPr>
          <w:rFonts w:ascii="Arial" w:hAnsi="Arial"/>
        </w:rPr>
        <w:t xml:space="preserve"> </w:t>
      </w:r>
      <w:r w:rsidRPr="00635C1B">
        <w:rPr>
          <w:rFonts w:ascii="Arial" w:hAnsi="Arial"/>
        </w:rPr>
        <w:t>_________________</w:t>
      </w:r>
      <w:r w:rsidR="00070202" w:rsidRPr="00635C1B">
        <w:rPr>
          <w:rFonts w:ascii="Arial" w:hAnsi="Arial"/>
        </w:rPr>
        <w:t>, of a liquid culture</w:t>
      </w:r>
    </w:p>
    <w:p w14:paraId="56B05E84" w14:textId="77777777" w:rsidR="00070202" w:rsidRPr="00635C1B" w:rsidRDefault="00070202" w:rsidP="004B2F70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Detected using a </w:t>
      </w:r>
      <w:r w:rsidR="00BD551F" w:rsidRPr="00635C1B">
        <w:rPr>
          <w:rFonts w:ascii="Arial" w:hAnsi="Arial"/>
        </w:rPr>
        <w:t>__________________</w:t>
      </w:r>
    </w:p>
    <w:p w14:paraId="4726C76B" w14:textId="77777777" w:rsidR="00070202" w:rsidRPr="00635C1B" w:rsidRDefault="00B92BF6" w:rsidP="004B2F7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Higher </w:t>
      </w:r>
      <w:r w:rsidR="00BD551F" w:rsidRPr="00635C1B">
        <w:rPr>
          <w:rFonts w:ascii="Arial" w:hAnsi="Arial"/>
        </w:rPr>
        <w:t>_________________</w:t>
      </w:r>
      <w:r w:rsidRPr="00635C1B">
        <w:rPr>
          <w:rFonts w:ascii="Arial" w:hAnsi="Arial"/>
        </w:rPr>
        <w:t xml:space="preserve">, increased </w:t>
      </w:r>
      <w:r w:rsidR="00BD551F" w:rsidRPr="00635C1B">
        <w:rPr>
          <w:rFonts w:ascii="Arial" w:hAnsi="Arial"/>
        </w:rPr>
        <w:t>________________________</w:t>
      </w:r>
    </w:p>
    <w:p w14:paraId="25D9298E" w14:textId="05141C28" w:rsidR="00B92BF6" w:rsidRPr="004B2F70" w:rsidRDefault="004B2F70" w:rsidP="004B2F7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 </w:t>
      </w:r>
      <w:proofErr w:type="gramStart"/>
      <w:r>
        <w:rPr>
          <w:rFonts w:ascii="Arial" w:hAnsi="Arial"/>
        </w:rPr>
        <w:t>and</w:t>
      </w:r>
      <w:proofErr w:type="gramEnd"/>
      <w:r>
        <w:rPr>
          <w:rFonts w:ascii="Arial" w:hAnsi="Arial"/>
        </w:rPr>
        <w:t xml:space="preserve"> ________ method of obtaining quantity, but ….</w:t>
      </w:r>
    </w:p>
    <w:p w14:paraId="35DD47B1" w14:textId="735D4601" w:rsidR="004B2F70" w:rsidRPr="004B2F70" w:rsidRDefault="004B2F70" w:rsidP="004B2F70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Do not obtain __________ - values are only meaningful when ____________ to each other</w:t>
      </w:r>
    </w:p>
    <w:p w14:paraId="6F88EF9D" w14:textId="3A9DFCCD" w:rsidR="004B2F70" w:rsidRPr="00635C1B" w:rsidRDefault="004B2F70" w:rsidP="004B2F70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____________ </w:t>
      </w:r>
      <w:proofErr w:type="gramStart"/>
      <w:r>
        <w:rPr>
          <w:rFonts w:ascii="Arial" w:hAnsi="Arial"/>
        </w:rPr>
        <w:t>cells</w:t>
      </w:r>
      <w:proofErr w:type="gramEnd"/>
      <w:r>
        <w:rPr>
          <w:rFonts w:ascii="Arial" w:hAnsi="Arial"/>
        </w:rPr>
        <w:t xml:space="preserve"> contribute to __________ just like _____________ cells</w:t>
      </w:r>
    </w:p>
    <w:p w14:paraId="171BE396" w14:textId="77777777" w:rsidR="00B92BF6" w:rsidRPr="004B2F70" w:rsidRDefault="00B92BF6" w:rsidP="004B2F70">
      <w:pPr>
        <w:rPr>
          <w:rFonts w:ascii="Arial" w:hAnsi="Arial"/>
          <w:i/>
        </w:rPr>
      </w:pPr>
      <w:r w:rsidRPr="004B2F70">
        <w:rPr>
          <w:rFonts w:ascii="Arial" w:hAnsi="Arial"/>
          <w:i/>
        </w:rPr>
        <w:t>Metabolic activity</w:t>
      </w:r>
    </w:p>
    <w:p w14:paraId="23F6B168" w14:textId="66CA1490" w:rsidR="00B92BF6" w:rsidRPr="00635C1B" w:rsidRDefault="00B92BF6" w:rsidP="004B2F7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Assumes </w:t>
      </w:r>
      <w:r w:rsidR="00BD551F" w:rsidRPr="00635C1B">
        <w:rPr>
          <w:rFonts w:ascii="Arial" w:hAnsi="Arial"/>
        </w:rPr>
        <w:t>_________________</w:t>
      </w:r>
      <w:r w:rsidR="004B2F70">
        <w:rPr>
          <w:rFonts w:ascii="Arial" w:hAnsi="Arial"/>
        </w:rPr>
        <w:t xml:space="preserve"> of bacteria </w:t>
      </w:r>
      <w:r w:rsidRPr="00635C1B">
        <w:rPr>
          <w:rFonts w:ascii="Arial" w:hAnsi="Arial"/>
        </w:rPr>
        <w:t>produces</w:t>
      </w:r>
      <w:r w:rsidR="004B2F70">
        <w:rPr>
          <w:rFonts w:ascii="Arial" w:hAnsi="Arial"/>
        </w:rPr>
        <w:t xml:space="preserve"> </w:t>
      </w:r>
      <w:r w:rsidR="00BD551F" w:rsidRPr="00635C1B">
        <w:rPr>
          <w:rFonts w:ascii="Arial" w:hAnsi="Arial"/>
        </w:rPr>
        <w:t>______________________</w:t>
      </w:r>
      <w:r w:rsidR="004B2F70">
        <w:rPr>
          <w:rFonts w:ascii="Arial" w:hAnsi="Arial"/>
        </w:rPr>
        <w:t xml:space="preserve"> or metabolic product</w:t>
      </w:r>
    </w:p>
    <w:p w14:paraId="4A00BA4C" w14:textId="614371F5" w:rsidR="00B92BF6" w:rsidRPr="00635C1B" w:rsidRDefault="004B2F70" w:rsidP="004B2F70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proofErr w:type="spellStart"/>
      <w:r>
        <w:rPr>
          <w:rFonts w:ascii="Arial" w:hAnsi="Arial"/>
        </w:rPr>
        <w:t>Eg</w:t>
      </w:r>
      <w:proofErr w:type="spellEnd"/>
      <w:r>
        <w:rPr>
          <w:rFonts w:ascii="Arial" w:hAnsi="Arial"/>
        </w:rPr>
        <w:t>, measure __________ build up</w:t>
      </w:r>
    </w:p>
    <w:p w14:paraId="18F7D572" w14:textId="3DEE9533" w:rsidR="00BD551F" w:rsidRPr="004B2F70" w:rsidRDefault="00BD551F" w:rsidP="004B2F7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Can be </w:t>
      </w:r>
      <w:r w:rsidR="004B2F70">
        <w:rPr>
          <w:rFonts w:ascii="Arial" w:hAnsi="Arial"/>
        </w:rPr>
        <w:t>useful</w:t>
      </w:r>
      <w:r w:rsidRPr="00635C1B">
        <w:rPr>
          <w:rFonts w:ascii="Arial" w:hAnsi="Arial"/>
        </w:rPr>
        <w:t xml:space="preserve"> when </w:t>
      </w:r>
      <w:r w:rsidR="004B2F70">
        <w:rPr>
          <w:rFonts w:ascii="Arial" w:hAnsi="Arial"/>
        </w:rPr>
        <w:t xml:space="preserve">cells </w:t>
      </w:r>
      <w:r w:rsidRPr="00635C1B">
        <w:rPr>
          <w:rFonts w:ascii="Arial" w:hAnsi="Arial"/>
        </w:rPr>
        <w:t>_____________________</w:t>
      </w:r>
    </w:p>
    <w:p w14:paraId="04DE8B84" w14:textId="689AED17" w:rsidR="004B2F70" w:rsidRPr="00635C1B" w:rsidRDefault="004B2F70" w:rsidP="004B2F7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Can be performed ______________ without needing to _____________ microbes</w:t>
      </w:r>
    </w:p>
    <w:p w14:paraId="76C4361A" w14:textId="77777777" w:rsidR="00B92BF6" w:rsidRPr="004B2F70" w:rsidRDefault="00B92BF6" w:rsidP="004B2F70">
      <w:pPr>
        <w:rPr>
          <w:rFonts w:ascii="Arial" w:hAnsi="Arial"/>
          <w:b/>
          <w:i/>
        </w:rPr>
      </w:pPr>
      <w:r w:rsidRPr="004B2F70">
        <w:rPr>
          <w:rFonts w:ascii="Arial" w:hAnsi="Arial"/>
          <w:i/>
        </w:rPr>
        <w:t>Dry weight</w:t>
      </w:r>
    </w:p>
    <w:p w14:paraId="605C6C6B" w14:textId="77777777" w:rsidR="00B92BF6" w:rsidRPr="00635C1B" w:rsidRDefault="00B92BF6" w:rsidP="004B2F7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Removal of microbes from growth medium, </w:t>
      </w:r>
      <w:r w:rsidR="00BD551F" w:rsidRPr="00635C1B">
        <w:rPr>
          <w:rFonts w:ascii="Arial" w:hAnsi="Arial"/>
        </w:rPr>
        <w:t>_______________________</w:t>
      </w:r>
    </w:p>
    <w:p w14:paraId="54B83124" w14:textId="77777777" w:rsidR="00B92BF6" w:rsidRPr="00635C1B" w:rsidRDefault="00B92BF6" w:rsidP="004B2F7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635C1B">
        <w:rPr>
          <w:rFonts w:ascii="Arial" w:hAnsi="Arial"/>
        </w:rPr>
        <w:t xml:space="preserve">Useful for </w:t>
      </w:r>
      <w:r w:rsidR="00BD551F" w:rsidRPr="00635C1B">
        <w:rPr>
          <w:rFonts w:ascii="Arial" w:hAnsi="Arial"/>
        </w:rPr>
        <w:t>_____________________________________</w:t>
      </w:r>
      <w:bookmarkStart w:id="0" w:name="_GoBack"/>
      <w:bookmarkEnd w:id="0"/>
    </w:p>
    <w:sectPr w:rsidR="00B92BF6" w:rsidRPr="00635C1B" w:rsidSect="00117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917"/>
    <w:multiLevelType w:val="hybridMultilevel"/>
    <w:tmpl w:val="EC82D38C"/>
    <w:lvl w:ilvl="0" w:tplc="457897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C7D9E">
      <w:start w:val="82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46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A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543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947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4D1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52F1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FEF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34C15"/>
    <w:multiLevelType w:val="hybridMultilevel"/>
    <w:tmpl w:val="10A01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61E1E"/>
    <w:multiLevelType w:val="hybridMultilevel"/>
    <w:tmpl w:val="593CCBB6"/>
    <w:lvl w:ilvl="0" w:tplc="B63805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CA65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644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CE7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EF0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4B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87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8A08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83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71CE3"/>
    <w:multiLevelType w:val="hybridMultilevel"/>
    <w:tmpl w:val="EE222226"/>
    <w:lvl w:ilvl="0" w:tplc="68E6CB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267BC">
      <w:start w:val="82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908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48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EF0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EF2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EC2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227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8D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772AB"/>
    <w:multiLevelType w:val="hybridMultilevel"/>
    <w:tmpl w:val="959E4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912FFA"/>
    <w:multiLevelType w:val="hybridMultilevel"/>
    <w:tmpl w:val="7D5EF422"/>
    <w:lvl w:ilvl="0" w:tplc="4E3817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C4048">
      <w:start w:val="82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1AD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8C1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056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4A2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846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0E7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2C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C2685"/>
    <w:multiLevelType w:val="hybridMultilevel"/>
    <w:tmpl w:val="E9B2E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186285"/>
    <w:multiLevelType w:val="hybridMultilevel"/>
    <w:tmpl w:val="9C18E098"/>
    <w:lvl w:ilvl="0" w:tplc="A800A8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2FB2A">
      <w:start w:val="82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4B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033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AE8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A89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A15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4822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CC7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9F2221"/>
    <w:multiLevelType w:val="hybridMultilevel"/>
    <w:tmpl w:val="1AE887D6"/>
    <w:lvl w:ilvl="0" w:tplc="A3F438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22DC8">
      <w:start w:val="82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5C0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CF2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F478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96B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C08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444E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EA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4F1CFC"/>
    <w:multiLevelType w:val="hybridMultilevel"/>
    <w:tmpl w:val="36E67258"/>
    <w:lvl w:ilvl="0" w:tplc="BA2CCD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D155E2"/>
    <w:multiLevelType w:val="hybridMultilevel"/>
    <w:tmpl w:val="18C23AB8"/>
    <w:lvl w:ilvl="0" w:tplc="378C7C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035A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06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4EA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C5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420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2E4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7417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A22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BA2E20"/>
    <w:multiLevelType w:val="hybridMultilevel"/>
    <w:tmpl w:val="9D704DFA"/>
    <w:lvl w:ilvl="0" w:tplc="D0B8B3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6FB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8A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84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52F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D849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A17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D654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CAE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DC110C"/>
    <w:multiLevelType w:val="hybridMultilevel"/>
    <w:tmpl w:val="6AFCA274"/>
    <w:lvl w:ilvl="0" w:tplc="C1AEC0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AF7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F48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49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006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D20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09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763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E9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1879A7"/>
    <w:multiLevelType w:val="hybridMultilevel"/>
    <w:tmpl w:val="AA9A8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E05CEC"/>
    <w:multiLevelType w:val="hybridMultilevel"/>
    <w:tmpl w:val="303CDC22"/>
    <w:lvl w:ilvl="0" w:tplc="941450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2058B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9749F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084B7F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F285F0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48B5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0C467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680924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00A477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C6F5491"/>
    <w:multiLevelType w:val="hybridMultilevel"/>
    <w:tmpl w:val="F1588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2F383F"/>
    <w:multiLevelType w:val="hybridMultilevel"/>
    <w:tmpl w:val="02FE2A96"/>
    <w:lvl w:ilvl="0" w:tplc="1D4E80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14563E">
      <w:start w:val="82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23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4A7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DEFB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49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CF2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2D2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767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1811CA"/>
    <w:multiLevelType w:val="hybridMultilevel"/>
    <w:tmpl w:val="5EA8D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4A3515"/>
    <w:multiLevelType w:val="hybridMultilevel"/>
    <w:tmpl w:val="32B84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133AA0"/>
    <w:multiLevelType w:val="hybridMultilevel"/>
    <w:tmpl w:val="7B68A320"/>
    <w:lvl w:ilvl="0" w:tplc="A38EEC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0528DDA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B747E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5603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9C653B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E8407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5844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94CC1D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863A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0"/>
  </w:num>
  <w:num w:numId="5">
    <w:abstractNumId w:val="1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14"/>
  </w:num>
  <w:num w:numId="13">
    <w:abstractNumId w:val="17"/>
  </w:num>
  <w:num w:numId="14">
    <w:abstractNumId w:val="19"/>
  </w:num>
  <w:num w:numId="15">
    <w:abstractNumId w:val="10"/>
  </w:num>
  <w:num w:numId="16">
    <w:abstractNumId w:val="2"/>
  </w:num>
  <w:num w:numId="17">
    <w:abstractNumId w:val="15"/>
  </w:num>
  <w:num w:numId="18">
    <w:abstractNumId w:val="11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1B"/>
    <w:rsid w:val="000543E4"/>
    <w:rsid w:val="000607D1"/>
    <w:rsid w:val="00062878"/>
    <w:rsid w:val="00070202"/>
    <w:rsid w:val="00111135"/>
    <w:rsid w:val="00117E22"/>
    <w:rsid w:val="00146ED5"/>
    <w:rsid w:val="00151C1B"/>
    <w:rsid w:val="00153378"/>
    <w:rsid w:val="00163016"/>
    <w:rsid w:val="001726AD"/>
    <w:rsid w:val="001743A9"/>
    <w:rsid w:val="001A222B"/>
    <w:rsid w:val="001B0B8E"/>
    <w:rsid w:val="001B22FF"/>
    <w:rsid w:val="001B55C8"/>
    <w:rsid w:val="002414FD"/>
    <w:rsid w:val="00250E9B"/>
    <w:rsid w:val="00274AD8"/>
    <w:rsid w:val="00280017"/>
    <w:rsid w:val="002E2424"/>
    <w:rsid w:val="002F691E"/>
    <w:rsid w:val="00395F00"/>
    <w:rsid w:val="00420E12"/>
    <w:rsid w:val="00424E0C"/>
    <w:rsid w:val="00436388"/>
    <w:rsid w:val="00442C1C"/>
    <w:rsid w:val="00454268"/>
    <w:rsid w:val="0046704A"/>
    <w:rsid w:val="004B2F70"/>
    <w:rsid w:val="004B7B36"/>
    <w:rsid w:val="004C1C5E"/>
    <w:rsid w:val="00542DD8"/>
    <w:rsid w:val="00565D42"/>
    <w:rsid w:val="00572A17"/>
    <w:rsid w:val="00605CA9"/>
    <w:rsid w:val="00635C1B"/>
    <w:rsid w:val="00690D78"/>
    <w:rsid w:val="006C1C79"/>
    <w:rsid w:val="006D6B5F"/>
    <w:rsid w:val="007542C0"/>
    <w:rsid w:val="00755C62"/>
    <w:rsid w:val="00791845"/>
    <w:rsid w:val="00797129"/>
    <w:rsid w:val="007A4EEA"/>
    <w:rsid w:val="007F31FA"/>
    <w:rsid w:val="008066F9"/>
    <w:rsid w:val="008808A9"/>
    <w:rsid w:val="00881B73"/>
    <w:rsid w:val="008F5511"/>
    <w:rsid w:val="00932FBE"/>
    <w:rsid w:val="00951DA2"/>
    <w:rsid w:val="00970CD3"/>
    <w:rsid w:val="009A1478"/>
    <w:rsid w:val="009A45B3"/>
    <w:rsid w:val="009D49BB"/>
    <w:rsid w:val="009E2CFE"/>
    <w:rsid w:val="00A21834"/>
    <w:rsid w:val="00A31BF4"/>
    <w:rsid w:val="00AB3334"/>
    <w:rsid w:val="00AD28B2"/>
    <w:rsid w:val="00AD7492"/>
    <w:rsid w:val="00AF44F3"/>
    <w:rsid w:val="00B50B41"/>
    <w:rsid w:val="00B57162"/>
    <w:rsid w:val="00B66EAF"/>
    <w:rsid w:val="00B80483"/>
    <w:rsid w:val="00B92BF6"/>
    <w:rsid w:val="00BB3397"/>
    <w:rsid w:val="00BD551F"/>
    <w:rsid w:val="00BF3B9E"/>
    <w:rsid w:val="00C04E4D"/>
    <w:rsid w:val="00C628E7"/>
    <w:rsid w:val="00CB59A2"/>
    <w:rsid w:val="00CF2AA0"/>
    <w:rsid w:val="00D05311"/>
    <w:rsid w:val="00D22765"/>
    <w:rsid w:val="00D4282F"/>
    <w:rsid w:val="00D5184C"/>
    <w:rsid w:val="00D56226"/>
    <w:rsid w:val="00D61CE4"/>
    <w:rsid w:val="00D930CA"/>
    <w:rsid w:val="00DB2918"/>
    <w:rsid w:val="00DB7BDD"/>
    <w:rsid w:val="00E06C2D"/>
    <w:rsid w:val="00E3693B"/>
    <w:rsid w:val="00E6592E"/>
    <w:rsid w:val="00E72AE8"/>
    <w:rsid w:val="00E74196"/>
    <w:rsid w:val="00E93E92"/>
    <w:rsid w:val="00F9445A"/>
    <w:rsid w:val="00F9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9AB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4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1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1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7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3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2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0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0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2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4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3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7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1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4E3C-A6ED-F945-8850-2ED65E0F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1297</Words>
  <Characters>7399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Helmut Kae</cp:lastModifiedBy>
  <cp:revision>3</cp:revision>
  <cp:lastPrinted>2012-09-17T19:55:00Z</cp:lastPrinted>
  <dcterms:created xsi:type="dcterms:W3CDTF">2012-09-17T19:55:00Z</dcterms:created>
  <dcterms:modified xsi:type="dcterms:W3CDTF">2012-09-17T19:55:00Z</dcterms:modified>
</cp:coreProperties>
</file>