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53475" w14:textId="77777777" w:rsidR="00CC12EF" w:rsidRDefault="00CC12EF" w:rsidP="00482305">
      <w:pPr>
        <w:rPr>
          <w:b/>
        </w:rPr>
      </w:pPr>
      <w:r>
        <w:rPr>
          <w:b/>
        </w:rPr>
        <w:t>Module 8</w:t>
      </w:r>
    </w:p>
    <w:p w14:paraId="7B8A5879" w14:textId="77777777" w:rsidR="00CC12EF" w:rsidRDefault="00CC12EF" w:rsidP="00482305">
      <w:pPr>
        <w:rPr>
          <w:b/>
        </w:rPr>
      </w:pPr>
    </w:p>
    <w:p w14:paraId="05711059" w14:textId="77777777" w:rsidR="00482305" w:rsidRPr="003C338A" w:rsidRDefault="00482305" w:rsidP="00482305">
      <w:pPr>
        <w:rPr>
          <w:b/>
        </w:rPr>
      </w:pPr>
      <w:r w:rsidRPr="003C338A">
        <w:rPr>
          <w:b/>
        </w:rPr>
        <w:t>Chapter 1</w:t>
      </w:r>
      <w:r w:rsidR="00DD6E91">
        <w:rPr>
          <w:b/>
        </w:rPr>
        <w:t>4</w:t>
      </w:r>
      <w:r w:rsidRPr="003C338A">
        <w:rPr>
          <w:b/>
        </w:rPr>
        <w:t xml:space="preserve"> – </w:t>
      </w:r>
      <w:r w:rsidR="00DD6E91">
        <w:rPr>
          <w:b/>
        </w:rPr>
        <w:t>Epidemiology</w:t>
      </w:r>
    </w:p>
    <w:p w14:paraId="5D8CD982" w14:textId="77777777" w:rsidR="00482305" w:rsidRPr="003C338A" w:rsidRDefault="00482305" w:rsidP="00482305">
      <w:pPr>
        <w:rPr>
          <w:b/>
        </w:rPr>
      </w:pPr>
    </w:p>
    <w:p w14:paraId="7F812C63" w14:textId="77777777" w:rsidR="00482305" w:rsidRPr="003C338A" w:rsidRDefault="00DD6E91" w:rsidP="00482305">
      <w:pPr>
        <w:rPr>
          <w:b/>
        </w:rPr>
      </w:pPr>
      <w:r>
        <w:rPr>
          <w:b/>
        </w:rPr>
        <w:t>Pathology, Infection and Disease</w:t>
      </w:r>
    </w:p>
    <w:p w14:paraId="1990BBD7" w14:textId="77777777" w:rsidR="00F43B62" w:rsidRPr="00DD6E91" w:rsidRDefault="00FA06B9" w:rsidP="00FA06B9">
      <w:pPr>
        <w:pStyle w:val="ListParagraph"/>
        <w:numPr>
          <w:ilvl w:val="0"/>
          <w:numId w:val="1"/>
        </w:numPr>
      </w:pPr>
      <w:r w:rsidRPr="00DD6E91">
        <w:t>Pathology</w:t>
      </w:r>
      <w:r w:rsidR="00EC4BB3">
        <w:t>:</w:t>
      </w:r>
      <w:r w:rsidRPr="00DD6E91">
        <w:t xml:space="preserve"> the scientific study of </w:t>
      </w:r>
      <w:r w:rsidR="00DD6E91">
        <w:t>__________________</w:t>
      </w:r>
    </w:p>
    <w:p w14:paraId="6082F3E8" w14:textId="77777777" w:rsidR="00F43B62" w:rsidRPr="00DD6E91" w:rsidRDefault="00FA06B9" w:rsidP="00FA06B9">
      <w:pPr>
        <w:pStyle w:val="ListParagraph"/>
        <w:numPr>
          <w:ilvl w:val="0"/>
          <w:numId w:val="1"/>
        </w:numPr>
      </w:pPr>
      <w:r w:rsidRPr="00DD6E91">
        <w:t>Pathogen</w:t>
      </w:r>
      <w:r w:rsidR="00EC4BB3">
        <w:t>:</w:t>
      </w:r>
      <w:r w:rsidRPr="00DD6E91">
        <w:t xml:space="preserve"> </w:t>
      </w:r>
      <w:r w:rsidR="00DD6E91">
        <w:t>_____________________________________</w:t>
      </w:r>
    </w:p>
    <w:p w14:paraId="1AD3EC17" w14:textId="77777777" w:rsidR="00F43B62" w:rsidRPr="00DD6E91" w:rsidRDefault="00FA06B9" w:rsidP="00FA06B9">
      <w:pPr>
        <w:pStyle w:val="ListParagraph"/>
        <w:numPr>
          <w:ilvl w:val="0"/>
          <w:numId w:val="1"/>
        </w:numPr>
      </w:pPr>
      <w:r w:rsidRPr="00DD6E91">
        <w:t xml:space="preserve">Three areas of primary concern in </w:t>
      </w:r>
      <w:r w:rsidR="00DD6E91" w:rsidRPr="00DD6E91">
        <w:t>pathology</w:t>
      </w:r>
      <w:r w:rsidRPr="00DD6E91">
        <w:t xml:space="preserve"> </w:t>
      </w:r>
    </w:p>
    <w:p w14:paraId="4F14FBE8" w14:textId="77777777" w:rsidR="00F43B62" w:rsidRPr="00DD6E91" w:rsidRDefault="00EC4BB3" w:rsidP="00FA06B9">
      <w:pPr>
        <w:pStyle w:val="ListParagraph"/>
        <w:numPr>
          <w:ilvl w:val="1"/>
          <w:numId w:val="1"/>
        </w:numPr>
      </w:pPr>
      <w:r>
        <w:t xml:space="preserve">Etiology: </w:t>
      </w:r>
      <w:r w:rsidR="00FA06B9" w:rsidRPr="00DD6E91">
        <w:t xml:space="preserve">the </w:t>
      </w:r>
      <w:r w:rsidR="00DD6E91">
        <w:t>________________</w:t>
      </w:r>
      <w:r w:rsidR="00FA06B9" w:rsidRPr="00DD6E91">
        <w:t xml:space="preserve"> of a disease</w:t>
      </w:r>
    </w:p>
    <w:p w14:paraId="7310CD0B" w14:textId="77777777" w:rsidR="00F43B62" w:rsidRPr="00DD6E91" w:rsidRDefault="00FA06B9" w:rsidP="00FA06B9">
      <w:pPr>
        <w:pStyle w:val="ListParagraph"/>
        <w:numPr>
          <w:ilvl w:val="1"/>
          <w:numId w:val="1"/>
        </w:numPr>
      </w:pPr>
      <w:r w:rsidRPr="00DD6E91">
        <w:t>Pathogenesis</w:t>
      </w:r>
      <w:r w:rsidR="00EC4BB3">
        <w:t xml:space="preserve">: </w:t>
      </w:r>
      <w:r w:rsidRPr="00DD6E91">
        <w:t xml:space="preserve">how the </w:t>
      </w:r>
      <w:r w:rsidR="00DD6E91">
        <w:t>_________________</w:t>
      </w:r>
    </w:p>
    <w:p w14:paraId="66971010" w14:textId="77777777" w:rsidR="00F43B62" w:rsidRPr="00DD6E91" w:rsidRDefault="00EC4BB3" w:rsidP="00FA06B9">
      <w:pPr>
        <w:pStyle w:val="ListParagraph"/>
        <w:numPr>
          <w:ilvl w:val="1"/>
          <w:numId w:val="1"/>
        </w:numPr>
      </w:pPr>
      <w:r>
        <w:t>Disease: an abnormal state in which the ______________________</w:t>
      </w:r>
    </w:p>
    <w:p w14:paraId="4C501366" w14:textId="77777777" w:rsidR="00F43B62" w:rsidRPr="00DD6E91" w:rsidRDefault="00FA06B9" w:rsidP="00FA06B9">
      <w:pPr>
        <w:numPr>
          <w:ilvl w:val="0"/>
          <w:numId w:val="1"/>
        </w:numPr>
      </w:pPr>
      <w:r w:rsidRPr="00DD6E91">
        <w:t>Infection</w:t>
      </w:r>
      <w:r w:rsidR="00EC4BB3">
        <w:t xml:space="preserve">: </w:t>
      </w:r>
      <w:r w:rsidR="00DD6E91">
        <w:t>_____________________</w:t>
      </w:r>
      <w:r w:rsidRPr="00DD6E91">
        <w:t xml:space="preserve"> or </w:t>
      </w:r>
      <w:r w:rsidR="00DD6E91">
        <w:t>_____________________</w:t>
      </w:r>
      <w:r w:rsidRPr="00DD6E91">
        <w:t xml:space="preserve"> of the body by </w:t>
      </w:r>
      <w:r w:rsidR="00DD6E91">
        <w:t>________</w:t>
      </w:r>
    </w:p>
    <w:p w14:paraId="370504E0" w14:textId="77777777" w:rsidR="00F43B62" w:rsidRPr="00DD6E91" w:rsidRDefault="00FA06B9" w:rsidP="00FA06B9">
      <w:pPr>
        <w:numPr>
          <w:ilvl w:val="1"/>
          <w:numId w:val="1"/>
        </w:numPr>
      </w:pPr>
      <w:r w:rsidRPr="00DD6E91">
        <w:t>Can include presence of microbe not normally found in that part of body</w:t>
      </w:r>
    </w:p>
    <w:p w14:paraId="5698D087" w14:textId="77777777" w:rsidR="00F43B62" w:rsidRPr="00DD6E91" w:rsidRDefault="00FA06B9" w:rsidP="00FA06B9">
      <w:pPr>
        <w:numPr>
          <w:ilvl w:val="0"/>
          <w:numId w:val="1"/>
        </w:numPr>
      </w:pPr>
      <w:r w:rsidRPr="00DD6E91">
        <w:t xml:space="preserve">Possible to have </w:t>
      </w:r>
      <w:r w:rsidR="00DD6E91">
        <w:t>__________________</w:t>
      </w:r>
      <w:r w:rsidRPr="00DD6E91">
        <w:t xml:space="preserve"> without detectable </w:t>
      </w:r>
      <w:r w:rsidR="00DD6E91">
        <w:t>_______________________</w:t>
      </w:r>
      <w:r w:rsidRPr="00DD6E91">
        <w:t xml:space="preserve"> </w:t>
      </w:r>
    </w:p>
    <w:p w14:paraId="3F84AC00" w14:textId="77777777" w:rsidR="00482305" w:rsidRPr="003C338A" w:rsidRDefault="00DD6E91" w:rsidP="00482305">
      <w:pPr>
        <w:rPr>
          <w:i/>
        </w:rPr>
      </w:pPr>
      <w:r>
        <w:rPr>
          <w:i/>
        </w:rPr>
        <w:t>Normal Microbiota</w:t>
      </w:r>
    </w:p>
    <w:p w14:paraId="5FC7577C" w14:textId="77777777" w:rsidR="00F43B62" w:rsidRPr="00DD6E91" w:rsidRDefault="00DD6E91" w:rsidP="00FA06B9">
      <w:pPr>
        <w:pStyle w:val="ListParagraph"/>
        <w:numPr>
          <w:ilvl w:val="0"/>
          <w:numId w:val="1"/>
        </w:numPr>
      </w:pPr>
      <w:r>
        <w:t>_______________</w:t>
      </w:r>
      <w:r w:rsidR="00FA06B9" w:rsidRPr="00DD6E91">
        <w:t xml:space="preserve"> </w:t>
      </w:r>
      <w:proofErr w:type="spellStart"/>
      <w:proofErr w:type="gramStart"/>
      <w:r w:rsidR="00FA06B9" w:rsidRPr="00DD6E91">
        <w:t>microbiota</w:t>
      </w:r>
      <w:proofErr w:type="spellEnd"/>
      <w:proofErr w:type="gramEnd"/>
      <w:r w:rsidR="00EC4BB3">
        <w:t xml:space="preserve">: </w:t>
      </w:r>
      <w:r w:rsidR="00FA06B9" w:rsidRPr="00DD6E91">
        <w:t xml:space="preserve">microbes that colonize human </w:t>
      </w:r>
      <w:r>
        <w:t>________________________</w:t>
      </w:r>
    </w:p>
    <w:p w14:paraId="7D7427EE" w14:textId="77777777" w:rsidR="00F43B62" w:rsidRPr="00DD6E91" w:rsidRDefault="00FA06B9" w:rsidP="00FA06B9">
      <w:pPr>
        <w:pStyle w:val="ListParagraph"/>
        <w:numPr>
          <w:ilvl w:val="1"/>
          <w:numId w:val="1"/>
        </w:numPr>
      </w:pPr>
      <w:r w:rsidRPr="00DD6E91">
        <w:t>Aka “normal flora”</w:t>
      </w:r>
    </w:p>
    <w:p w14:paraId="6C2CC746" w14:textId="77777777" w:rsidR="00F43B62" w:rsidRPr="00DD6E91" w:rsidRDefault="00DD6E91" w:rsidP="00FA06B9">
      <w:pPr>
        <w:pStyle w:val="ListParagraph"/>
        <w:numPr>
          <w:ilvl w:val="0"/>
          <w:numId w:val="1"/>
        </w:numPr>
      </w:pPr>
      <w:r>
        <w:t>_______________</w:t>
      </w:r>
      <w:r w:rsidR="00FA06B9" w:rsidRPr="00DD6E91">
        <w:t xml:space="preserve"> </w:t>
      </w:r>
      <w:proofErr w:type="spellStart"/>
      <w:proofErr w:type="gramStart"/>
      <w:r w:rsidR="00FA06B9" w:rsidRPr="00DD6E91">
        <w:t>microbiota</w:t>
      </w:r>
      <w:proofErr w:type="spellEnd"/>
      <w:proofErr w:type="gramEnd"/>
      <w:r w:rsidR="00EC4BB3">
        <w:t xml:space="preserve">: </w:t>
      </w:r>
      <w:r w:rsidR="00FA06B9" w:rsidRPr="00DD6E91">
        <w:t xml:space="preserve">microbes that colonize human for a </w:t>
      </w:r>
      <w:r>
        <w:t>____________________</w:t>
      </w:r>
      <w:r w:rsidR="00FA06B9" w:rsidRPr="00DD6E91">
        <w:t xml:space="preserve"> without causing disease</w:t>
      </w:r>
    </w:p>
    <w:p w14:paraId="0CE5C557" w14:textId="77777777" w:rsidR="00DD6E91" w:rsidRDefault="00FA06B9" w:rsidP="00FA06B9">
      <w:pPr>
        <w:pStyle w:val="ListParagraph"/>
        <w:numPr>
          <w:ilvl w:val="1"/>
          <w:numId w:val="1"/>
        </w:numPr>
      </w:pPr>
      <w:r w:rsidRPr="00DD6E91">
        <w:t>Days, weeks, months</w:t>
      </w:r>
    </w:p>
    <w:p w14:paraId="65D04649" w14:textId="77777777" w:rsidR="00F43B62" w:rsidRPr="00DD6E91" w:rsidRDefault="00FA06B9" w:rsidP="00FA06B9">
      <w:pPr>
        <w:pStyle w:val="ListParagraph"/>
        <w:numPr>
          <w:ilvl w:val="0"/>
          <w:numId w:val="1"/>
        </w:numPr>
      </w:pPr>
      <w:r w:rsidRPr="00DD6E91">
        <w:t xml:space="preserve">Specific microbes are </w:t>
      </w:r>
      <w:r w:rsidR="00DD6E91">
        <w:t>______________________________</w:t>
      </w:r>
    </w:p>
    <w:p w14:paraId="02255AC1" w14:textId="77777777" w:rsidR="00F43B62" w:rsidRPr="00DD6E91" w:rsidRDefault="00FA06B9" w:rsidP="00FA06B9">
      <w:pPr>
        <w:pStyle w:val="ListParagraph"/>
        <w:numPr>
          <w:ilvl w:val="1"/>
          <w:numId w:val="1"/>
        </w:numPr>
      </w:pPr>
      <w:proofErr w:type="spellStart"/>
      <w:r w:rsidRPr="00DD6E91">
        <w:rPr>
          <w:i/>
          <w:iCs/>
        </w:rPr>
        <w:t>Propionibacterium</w:t>
      </w:r>
      <w:proofErr w:type="spellEnd"/>
      <w:r w:rsidRPr="00DD6E91">
        <w:t xml:space="preserve"> – </w:t>
      </w:r>
      <w:r w:rsidR="00DD6E91">
        <w:t>___________</w:t>
      </w:r>
      <w:r w:rsidRPr="00DD6E91">
        <w:t xml:space="preserve"> eyes</w:t>
      </w:r>
    </w:p>
    <w:p w14:paraId="6E1757BB" w14:textId="77777777" w:rsidR="00F43B62" w:rsidRPr="00DD6E91" w:rsidRDefault="00FA06B9" w:rsidP="00FA06B9">
      <w:pPr>
        <w:pStyle w:val="ListParagraph"/>
        <w:numPr>
          <w:ilvl w:val="1"/>
          <w:numId w:val="1"/>
        </w:numPr>
      </w:pPr>
      <w:r w:rsidRPr="00DD6E91">
        <w:rPr>
          <w:i/>
          <w:iCs/>
        </w:rPr>
        <w:t>Lactobacillus</w:t>
      </w:r>
      <w:r w:rsidRPr="00DD6E91">
        <w:t xml:space="preserve"> – mouth, </w:t>
      </w:r>
      <w:r w:rsidR="00DD6E91">
        <w:t>______________________</w:t>
      </w:r>
    </w:p>
    <w:p w14:paraId="108D94EE" w14:textId="77777777" w:rsidR="00F43B62" w:rsidRPr="00DD6E91" w:rsidRDefault="00FA06B9" w:rsidP="00FA06B9">
      <w:pPr>
        <w:pStyle w:val="ListParagraph"/>
        <w:numPr>
          <w:ilvl w:val="0"/>
          <w:numId w:val="1"/>
        </w:numPr>
      </w:pPr>
      <w:r w:rsidRPr="00DD6E91">
        <w:t>Many factors affect distribution, composition of normal microbiota</w:t>
      </w:r>
    </w:p>
    <w:p w14:paraId="2297198C" w14:textId="77777777" w:rsidR="00F43B62" w:rsidRPr="00DD6E91" w:rsidRDefault="00FA06B9" w:rsidP="00FA06B9">
      <w:pPr>
        <w:pStyle w:val="ListParagraph"/>
        <w:numPr>
          <w:ilvl w:val="1"/>
          <w:numId w:val="1"/>
        </w:numPr>
      </w:pPr>
      <w:r w:rsidRPr="00DD6E91">
        <w:t xml:space="preserve">Diet, age, health, stress, hygiene, etc … </w:t>
      </w:r>
    </w:p>
    <w:p w14:paraId="19BBD459" w14:textId="77777777" w:rsidR="00F43B62" w:rsidRPr="00DD6E91" w:rsidRDefault="00FA06B9" w:rsidP="00FA06B9">
      <w:pPr>
        <w:numPr>
          <w:ilvl w:val="0"/>
          <w:numId w:val="1"/>
        </w:numPr>
      </w:pPr>
      <w:r w:rsidRPr="00DD6E91">
        <w:t xml:space="preserve">Microbial </w:t>
      </w:r>
      <w:r w:rsidR="00DD6E91">
        <w:t>________________</w:t>
      </w:r>
      <w:r w:rsidR="00EC4BB3">
        <w:t xml:space="preserve">: </w:t>
      </w:r>
      <w:r w:rsidR="00DD6E91">
        <w:t xml:space="preserve">____________________ </w:t>
      </w:r>
      <w:r w:rsidRPr="00DD6E91">
        <w:t xml:space="preserve">overgrowth of </w:t>
      </w:r>
      <w:r w:rsidR="00DD6E91">
        <w:t>__________________</w:t>
      </w:r>
      <w:r w:rsidRPr="00DD6E91">
        <w:t xml:space="preserve"> microorganisms, aka “</w:t>
      </w:r>
      <w:r w:rsidR="00DD6E91">
        <w:t>_____________________________</w:t>
      </w:r>
      <w:r w:rsidRPr="00DD6E91">
        <w:t>”</w:t>
      </w:r>
    </w:p>
    <w:p w14:paraId="55CE0E8E" w14:textId="77777777" w:rsidR="00F43B62" w:rsidRDefault="00FA06B9" w:rsidP="00FA06B9">
      <w:pPr>
        <w:numPr>
          <w:ilvl w:val="1"/>
          <w:numId w:val="1"/>
        </w:numPr>
      </w:pPr>
      <w:r w:rsidRPr="00DD6E91">
        <w:t xml:space="preserve">Protect host against </w:t>
      </w:r>
      <w:r w:rsidR="00DD6E91">
        <w:t>________________________________________</w:t>
      </w:r>
    </w:p>
    <w:p w14:paraId="5D114E94" w14:textId="77777777" w:rsidR="00EC4BB3" w:rsidRPr="00DD6E91" w:rsidRDefault="00EC4BB3" w:rsidP="00FA06B9">
      <w:pPr>
        <w:numPr>
          <w:ilvl w:val="1"/>
          <w:numId w:val="1"/>
        </w:numPr>
      </w:pPr>
      <w:r>
        <w:t>Protect simply by ____________, taking ________________</w:t>
      </w:r>
    </w:p>
    <w:p w14:paraId="7C005A4E" w14:textId="77777777" w:rsidR="00F43B62" w:rsidRPr="00DD6E91" w:rsidRDefault="00FA06B9" w:rsidP="00FA06B9">
      <w:pPr>
        <w:numPr>
          <w:ilvl w:val="0"/>
          <w:numId w:val="1"/>
        </w:numPr>
      </w:pPr>
      <w:r w:rsidRPr="00DD6E91">
        <w:rPr>
          <w:i/>
          <w:iCs/>
        </w:rPr>
        <w:t xml:space="preserve">Clostridium </w:t>
      </w:r>
      <w:proofErr w:type="spellStart"/>
      <w:r w:rsidRPr="00DD6E91">
        <w:rPr>
          <w:i/>
          <w:iCs/>
        </w:rPr>
        <w:t>difficile</w:t>
      </w:r>
      <w:proofErr w:type="spellEnd"/>
      <w:r w:rsidRPr="00DD6E91">
        <w:t xml:space="preserve"> has problems growing in intestines due to </w:t>
      </w:r>
      <w:r w:rsidR="00DD6E91">
        <w:t>________________________</w:t>
      </w:r>
    </w:p>
    <w:p w14:paraId="34955AAC" w14:textId="77777777" w:rsidR="00F43B62" w:rsidRPr="00DD6E91" w:rsidRDefault="00FA06B9" w:rsidP="00FA06B9">
      <w:pPr>
        <w:numPr>
          <w:ilvl w:val="1"/>
          <w:numId w:val="1"/>
        </w:numPr>
      </w:pPr>
      <w:r w:rsidRPr="00DD6E91">
        <w:rPr>
          <w:i/>
          <w:iCs/>
        </w:rPr>
        <w:t xml:space="preserve">C. </w:t>
      </w:r>
      <w:proofErr w:type="spellStart"/>
      <w:r w:rsidRPr="00DD6E91">
        <w:rPr>
          <w:i/>
          <w:iCs/>
        </w:rPr>
        <w:t>difficile</w:t>
      </w:r>
      <w:proofErr w:type="spellEnd"/>
      <w:r w:rsidRPr="00DD6E91">
        <w:t xml:space="preserve"> commonly causes gastrointestinal infections </w:t>
      </w:r>
      <w:r w:rsidR="00DD6E91">
        <w:t>________________________</w:t>
      </w:r>
    </w:p>
    <w:p w14:paraId="60C44788" w14:textId="77777777" w:rsidR="00DD6E91" w:rsidRDefault="00FA06B9" w:rsidP="00FA06B9">
      <w:pPr>
        <w:numPr>
          <w:ilvl w:val="1"/>
          <w:numId w:val="1"/>
        </w:numPr>
      </w:pPr>
      <w:r w:rsidRPr="00DD6E91">
        <w:t xml:space="preserve">Many normal microbiota </w:t>
      </w:r>
      <w:r w:rsidR="00DD6E91">
        <w:t>_________________________</w:t>
      </w:r>
    </w:p>
    <w:p w14:paraId="64F91E72" w14:textId="77777777" w:rsidR="00F43B62" w:rsidRPr="00DD6E91" w:rsidRDefault="00DD6E91" w:rsidP="00FA06B9">
      <w:pPr>
        <w:numPr>
          <w:ilvl w:val="0"/>
          <w:numId w:val="1"/>
        </w:numPr>
      </w:pPr>
      <w:r>
        <w:t>________________</w:t>
      </w:r>
      <w:r w:rsidR="00EC4BB3">
        <w:t xml:space="preserve">: </w:t>
      </w:r>
      <w:r>
        <w:t>___________________________</w:t>
      </w:r>
      <w:r w:rsidR="00FA06B9" w:rsidRPr="00DD6E91">
        <w:t xml:space="preserve"> </w:t>
      </w:r>
      <w:proofErr w:type="gramStart"/>
      <w:r w:rsidR="00FA06B9" w:rsidRPr="00DD6E91">
        <w:t>ingested</w:t>
      </w:r>
      <w:proofErr w:type="gramEnd"/>
      <w:r w:rsidR="00FA06B9" w:rsidRPr="00DD6E91">
        <w:t xml:space="preserve"> to provide beneficial effect</w:t>
      </w:r>
    </w:p>
    <w:p w14:paraId="4411E6C9" w14:textId="77777777" w:rsidR="00F43B62" w:rsidRPr="00DD6E91" w:rsidRDefault="00DD6E91" w:rsidP="00FA06B9">
      <w:pPr>
        <w:numPr>
          <w:ilvl w:val="1"/>
          <w:numId w:val="1"/>
        </w:numPr>
      </w:pPr>
      <w:r>
        <w:t>____________________</w:t>
      </w:r>
      <w:r w:rsidR="00FA06B9" w:rsidRPr="00DD6E91">
        <w:t xml:space="preserve"> bacteria can prevent growth of pathogens</w:t>
      </w:r>
    </w:p>
    <w:p w14:paraId="7DCF9205" w14:textId="77777777" w:rsidR="00F43B62" w:rsidRPr="00DD6E91" w:rsidRDefault="00FA06B9" w:rsidP="00FA06B9">
      <w:pPr>
        <w:numPr>
          <w:ilvl w:val="1"/>
          <w:numId w:val="1"/>
        </w:numPr>
      </w:pPr>
      <w:proofErr w:type="spellStart"/>
      <w:r w:rsidRPr="00DD6E91">
        <w:rPr>
          <w:i/>
          <w:iCs/>
        </w:rPr>
        <w:t>Lactobacterium</w:t>
      </w:r>
      <w:proofErr w:type="spellEnd"/>
      <w:r w:rsidRPr="00DD6E91">
        <w:rPr>
          <w:i/>
          <w:iCs/>
        </w:rPr>
        <w:t xml:space="preserve">, </w:t>
      </w:r>
      <w:proofErr w:type="spellStart"/>
      <w:r w:rsidRPr="00DD6E91">
        <w:rPr>
          <w:i/>
          <w:iCs/>
        </w:rPr>
        <w:t>Bifidobacterium</w:t>
      </w:r>
      <w:proofErr w:type="spellEnd"/>
      <w:r w:rsidRPr="00DD6E91">
        <w:t xml:space="preserve"> </w:t>
      </w:r>
    </w:p>
    <w:p w14:paraId="1F21C454" w14:textId="77777777" w:rsidR="00482305" w:rsidRPr="003C338A" w:rsidRDefault="00DD6E91" w:rsidP="00482305">
      <w:r>
        <w:rPr>
          <w:i/>
        </w:rPr>
        <w:t>Relationship between host and microbe</w:t>
      </w:r>
    </w:p>
    <w:p w14:paraId="6D757D64" w14:textId="77777777" w:rsidR="00F43B62" w:rsidRPr="00DD6E91" w:rsidRDefault="00DD6E91" w:rsidP="00FA06B9">
      <w:pPr>
        <w:pStyle w:val="ListParagraph"/>
        <w:numPr>
          <w:ilvl w:val="0"/>
          <w:numId w:val="1"/>
        </w:numPr>
      </w:pPr>
      <w:r>
        <w:t>________________</w:t>
      </w:r>
      <w:r w:rsidR="00EC4BB3">
        <w:t xml:space="preserve">: </w:t>
      </w:r>
      <w:proofErr w:type="gramStart"/>
      <w:r w:rsidR="00FA06B9" w:rsidRPr="00DD6E91">
        <w:t>relationship</w:t>
      </w:r>
      <w:proofErr w:type="gramEnd"/>
      <w:r w:rsidR="00FA06B9" w:rsidRPr="00DD6E91">
        <w:t xml:space="preserve"> between microbes and host; “</w:t>
      </w:r>
      <w:r>
        <w:t>____________________</w:t>
      </w:r>
      <w:r w:rsidR="00FA06B9" w:rsidRPr="00DD6E91">
        <w:t>”</w:t>
      </w:r>
    </w:p>
    <w:p w14:paraId="4F584BFB" w14:textId="77777777" w:rsidR="00F43B62" w:rsidRPr="00DD6E91" w:rsidRDefault="00DD6E91" w:rsidP="00FA06B9">
      <w:pPr>
        <w:pStyle w:val="ListParagraph"/>
        <w:numPr>
          <w:ilvl w:val="0"/>
          <w:numId w:val="1"/>
        </w:numPr>
      </w:pPr>
      <w:r>
        <w:t>__________________</w:t>
      </w:r>
      <w:r w:rsidR="00EC4BB3">
        <w:t xml:space="preserve">: </w:t>
      </w:r>
      <w:proofErr w:type="gramStart"/>
      <w:r w:rsidR="00FA06B9" w:rsidRPr="00DD6E91">
        <w:t>a</w:t>
      </w:r>
      <w:proofErr w:type="gramEnd"/>
      <w:r w:rsidR="00FA06B9" w:rsidRPr="00DD6E91">
        <w:t xml:space="preserve"> type of symbiosis in which one organism </w:t>
      </w:r>
      <w:r>
        <w:t>__________________</w:t>
      </w:r>
      <w:r w:rsidR="00FA06B9" w:rsidRPr="00DD6E91">
        <w:t xml:space="preserve">, the other is </w:t>
      </w:r>
      <w:r>
        <w:t>_________________</w:t>
      </w:r>
    </w:p>
    <w:p w14:paraId="0967B055" w14:textId="77777777" w:rsidR="00482305" w:rsidRDefault="00DD6E91" w:rsidP="00FA06B9">
      <w:pPr>
        <w:pStyle w:val="ListParagraph"/>
        <w:numPr>
          <w:ilvl w:val="1"/>
          <w:numId w:val="1"/>
        </w:numPr>
      </w:pPr>
      <w:r w:rsidRPr="00DD6E91">
        <w:t xml:space="preserve">Many </w:t>
      </w:r>
      <w:r>
        <w:t>______________________</w:t>
      </w:r>
      <w:r w:rsidRPr="00DD6E91">
        <w:t xml:space="preserve"> are commensals</w:t>
      </w:r>
    </w:p>
    <w:p w14:paraId="69E45FAE" w14:textId="77777777" w:rsidR="00F43B62" w:rsidRPr="00DD6E91" w:rsidRDefault="00DD6E91" w:rsidP="00FA06B9">
      <w:pPr>
        <w:pStyle w:val="ListParagraph"/>
        <w:numPr>
          <w:ilvl w:val="0"/>
          <w:numId w:val="1"/>
        </w:numPr>
      </w:pPr>
      <w:r>
        <w:t>______________________</w:t>
      </w:r>
      <w:r w:rsidR="00EC4BB3">
        <w:t xml:space="preserve">: </w:t>
      </w:r>
      <w:proofErr w:type="gramStart"/>
      <w:r w:rsidR="00FA06B9" w:rsidRPr="00DD6E91">
        <w:t>a</w:t>
      </w:r>
      <w:proofErr w:type="gramEnd"/>
      <w:r w:rsidR="00FA06B9" w:rsidRPr="00DD6E91">
        <w:t xml:space="preserve"> type of symbiosis in which </w:t>
      </w:r>
      <w:r>
        <w:t>________________________</w:t>
      </w:r>
    </w:p>
    <w:p w14:paraId="793775E4" w14:textId="77777777" w:rsidR="00F43B62" w:rsidRPr="00DD6E91" w:rsidRDefault="00FA06B9" w:rsidP="00FA06B9">
      <w:pPr>
        <w:pStyle w:val="ListParagraph"/>
        <w:numPr>
          <w:ilvl w:val="1"/>
          <w:numId w:val="1"/>
        </w:numPr>
      </w:pPr>
      <w:r w:rsidRPr="00DD6E91">
        <w:rPr>
          <w:i/>
          <w:iCs/>
        </w:rPr>
        <w:t xml:space="preserve">E. coli </w:t>
      </w:r>
      <w:r w:rsidRPr="00DD6E91">
        <w:t>in large intestine produces Vitamin K</w:t>
      </w:r>
    </w:p>
    <w:p w14:paraId="5FB2AA4E" w14:textId="77777777" w:rsidR="00F43B62" w:rsidRPr="00DD6E91" w:rsidRDefault="00FA06B9" w:rsidP="00FA06B9">
      <w:pPr>
        <w:pStyle w:val="ListParagraph"/>
        <w:numPr>
          <w:ilvl w:val="1"/>
          <w:numId w:val="1"/>
        </w:numPr>
      </w:pPr>
      <w:r w:rsidRPr="00DD6E91">
        <w:rPr>
          <w:i/>
          <w:iCs/>
        </w:rPr>
        <w:t>E. coli</w:t>
      </w:r>
      <w:r w:rsidRPr="00DD6E91">
        <w:t xml:space="preserve"> obtains nutrients</w:t>
      </w:r>
      <w:r w:rsidRPr="00DD6E91">
        <w:rPr>
          <w:i/>
          <w:iCs/>
        </w:rPr>
        <w:t xml:space="preserve"> </w:t>
      </w:r>
    </w:p>
    <w:p w14:paraId="643C638D" w14:textId="77777777" w:rsidR="00F43B62" w:rsidRPr="00DD6E91" w:rsidRDefault="00DD6E91" w:rsidP="00FA06B9">
      <w:pPr>
        <w:pStyle w:val="ListParagraph"/>
        <w:numPr>
          <w:ilvl w:val="0"/>
          <w:numId w:val="1"/>
        </w:numPr>
      </w:pPr>
      <w:r>
        <w:t>________________</w:t>
      </w:r>
      <w:r w:rsidR="00EC4BB3">
        <w:t xml:space="preserve">: </w:t>
      </w:r>
      <w:proofErr w:type="gramStart"/>
      <w:r w:rsidR="00FA06B9" w:rsidRPr="00DD6E91">
        <w:t>a</w:t>
      </w:r>
      <w:proofErr w:type="gramEnd"/>
      <w:r w:rsidR="00FA06B9" w:rsidRPr="00DD6E91">
        <w:t xml:space="preserve"> type of symbiosis in which one organism </w:t>
      </w:r>
      <w:r>
        <w:t>_____________________</w:t>
      </w:r>
      <w:r w:rsidR="00FA06B9" w:rsidRPr="00DD6E91">
        <w:t xml:space="preserve"> </w:t>
      </w:r>
      <w:r>
        <w:t>___________________________</w:t>
      </w:r>
      <w:r w:rsidR="00FA06B9" w:rsidRPr="00DD6E91">
        <w:t xml:space="preserve"> of the other</w:t>
      </w:r>
    </w:p>
    <w:p w14:paraId="7BC403AB" w14:textId="77777777" w:rsidR="00DD6E91" w:rsidRDefault="00DD6E91" w:rsidP="00FA06B9">
      <w:pPr>
        <w:pStyle w:val="ListParagraph"/>
        <w:numPr>
          <w:ilvl w:val="1"/>
          <w:numId w:val="1"/>
        </w:numPr>
      </w:pPr>
      <w:r>
        <w:lastRenderedPageBreak/>
        <w:t>_________________</w:t>
      </w:r>
      <w:r w:rsidRPr="00DD6E91">
        <w:t xml:space="preserve"> </w:t>
      </w:r>
      <w:proofErr w:type="gramStart"/>
      <w:r w:rsidRPr="00DD6E91">
        <w:t>are</w:t>
      </w:r>
      <w:proofErr w:type="gramEnd"/>
      <w:r w:rsidRPr="00DD6E91">
        <w:t xml:space="preserve"> parasites</w:t>
      </w:r>
    </w:p>
    <w:p w14:paraId="29CDA318" w14:textId="77777777" w:rsidR="00482305" w:rsidRPr="003C338A" w:rsidRDefault="00DD6E91" w:rsidP="00482305">
      <w:bookmarkStart w:id="0" w:name="_GoBack"/>
      <w:bookmarkEnd w:id="0"/>
      <w:r>
        <w:rPr>
          <w:i/>
        </w:rPr>
        <w:t>Opportunistic Microorganisms</w:t>
      </w:r>
    </w:p>
    <w:p w14:paraId="50F69FD1" w14:textId="77777777" w:rsidR="00EC4BB3" w:rsidRDefault="00EC4BB3" w:rsidP="00EC4BB3">
      <w:pPr>
        <w:numPr>
          <w:ilvl w:val="0"/>
          <w:numId w:val="3"/>
        </w:numPr>
      </w:pPr>
      <w:r>
        <w:rPr>
          <w:i/>
          <w:iCs/>
        </w:rPr>
        <w:t>_______________________</w:t>
      </w:r>
      <w:r>
        <w:rPr>
          <w:iCs/>
        </w:rPr>
        <w:t xml:space="preserve">: </w:t>
      </w:r>
      <w:proofErr w:type="gramStart"/>
      <w:r w:rsidRPr="00DD6E91">
        <w:t>normally</w:t>
      </w:r>
      <w:proofErr w:type="gramEnd"/>
      <w:r w:rsidRPr="00DD6E91">
        <w:t xml:space="preserve"> </w:t>
      </w:r>
      <w:r>
        <w:t>______________________</w:t>
      </w:r>
      <w:r w:rsidRPr="00DD6E91">
        <w:t xml:space="preserve"> bacteria that </w:t>
      </w:r>
      <w:r>
        <w:t>cause _____________________</w:t>
      </w:r>
      <w:r w:rsidRPr="00DD6E91">
        <w:t xml:space="preserve"> in certain conditions</w:t>
      </w:r>
    </w:p>
    <w:p w14:paraId="205DF570" w14:textId="77777777" w:rsidR="00F43B62" w:rsidRPr="00DD6E91" w:rsidRDefault="00FA06B9" w:rsidP="00FA06B9">
      <w:pPr>
        <w:numPr>
          <w:ilvl w:val="0"/>
          <w:numId w:val="3"/>
        </w:numPr>
      </w:pPr>
      <w:r w:rsidRPr="00DD6E91">
        <w:t xml:space="preserve">Under certain conditions, </w:t>
      </w:r>
      <w:r w:rsidR="00DD6E91">
        <w:t>_____________</w:t>
      </w:r>
      <w:r w:rsidR="00EC4BB3">
        <w:t xml:space="preserve"> or _______</w:t>
      </w:r>
      <w:r w:rsidR="00DD6E91">
        <w:t>_______</w:t>
      </w:r>
      <w:r w:rsidRPr="00DD6E91">
        <w:t xml:space="preserve"> microbes can </w:t>
      </w:r>
      <w:r w:rsidR="00DD6E91">
        <w:t>_____________________</w:t>
      </w:r>
    </w:p>
    <w:p w14:paraId="4F9D7B5D" w14:textId="77777777" w:rsidR="00EC4BB3" w:rsidRPr="00EC4BB3" w:rsidRDefault="00EC4BB3" w:rsidP="00FA06B9">
      <w:pPr>
        <w:numPr>
          <w:ilvl w:val="1"/>
          <w:numId w:val="3"/>
        </w:numPr>
      </w:pPr>
      <w:r>
        <w:t>Some _________________ are opportunistic pathogens</w:t>
      </w:r>
    </w:p>
    <w:p w14:paraId="67928908" w14:textId="77777777" w:rsidR="00F43B62" w:rsidRPr="00DD6E91" w:rsidRDefault="00FA06B9" w:rsidP="00FA06B9">
      <w:pPr>
        <w:numPr>
          <w:ilvl w:val="1"/>
          <w:numId w:val="3"/>
        </w:numPr>
      </w:pPr>
      <w:r w:rsidRPr="00DD6E91">
        <w:rPr>
          <w:i/>
          <w:iCs/>
        </w:rPr>
        <w:t xml:space="preserve">E. </w:t>
      </w:r>
      <w:proofErr w:type="gramStart"/>
      <w:r w:rsidRPr="00DD6E91">
        <w:rPr>
          <w:i/>
          <w:iCs/>
        </w:rPr>
        <w:t>coli</w:t>
      </w:r>
      <w:proofErr w:type="gramEnd"/>
      <w:r w:rsidRPr="00DD6E91">
        <w:t xml:space="preserve"> is </w:t>
      </w:r>
      <w:r w:rsidR="00DD6E91">
        <w:t>_____________________</w:t>
      </w:r>
      <w:r w:rsidRPr="00DD6E91">
        <w:t xml:space="preserve"> in intestines, </w:t>
      </w:r>
      <w:r w:rsidR="00DD6E91">
        <w:t>__________________</w:t>
      </w:r>
      <w:r w:rsidRPr="00DD6E91">
        <w:t xml:space="preserve"> in bladder</w:t>
      </w:r>
    </w:p>
    <w:p w14:paraId="7B9FE779" w14:textId="77777777" w:rsidR="00F43B62" w:rsidRPr="00DD6E91" w:rsidRDefault="00FA06B9" w:rsidP="00FA06B9">
      <w:pPr>
        <w:numPr>
          <w:ilvl w:val="1"/>
          <w:numId w:val="3"/>
        </w:numPr>
      </w:pPr>
      <w:r w:rsidRPr="00DD6E91">
        <w:t xml:space="preserve">Gain access through puncture wounds, in weakened or compromised patients </w:t>
      </w:r>
    </w:p>
    <w:p w14:paraId="407FF88E" w14:textId="77777777" w:rsidR="00482305" w:rsidRDefault="00DD6E91" w:rsidP="00482305">
      <w:pPr>
        <w:rPr>
          <w:b/>
        </w:rPr>
      </w:pPr>
      <w:r>
        <w:rPr>
          <w:b/>
        </w:rPr>
        <w:t>Classifying Infectious Diseases</w:t>
      </w:r>
    </w:p>
    <w:p w14:paraId="086F3322" w14:textId="77777777" w:rsidR="00F43B62" w:rsidRPr="00303584" w:rsidRDefault="00FA06B9" w:rsidP="00FA06B9">
      <w:pPr>
        <w:numPr>
          <w:ilvl w:val="0"/>
          <w:numId w:val="4"/>
        </w:numPr>
      </w:pPr>
      <w:r w:rsidRPr="00303584">
        <w:t>Every disease alters body structures and functions in particular ways</w:t>
      </w:r>
    </w:p>
    <w:p w14:paraId="2D096722" w14:textId="77777777" w:rsidR="00F43B62" w:rsidRPr="00303584" w:rsidRDefault="00FA06B9" w:rsidP="00FA06B9">
      <w:pPr>
        <w:numPr>
          <w:ilvl w:val="1"/>
          <w:numId w:val="4"/>
        </w:numPr>
      </w:pPr>
      <w:r w:rsidRPr="00303584">
        <w:t>Characteristic of disease</w:t>
      </w:r>
    </w:p>
    <w:p w14:paraId="5CC65DA4" w14:textId="77777777" w:rsidR="00F43B62" w:rsidRPr="00303584" w:rsidRDefault="00303584" w:rsidP="00FA06B9">
      <w:pPr>
        <w:numPr>
          <w:ilvl w:val="0"/>
          <w:numId w:val="4"/>
        </w:numPr>
      </w:pPr>
      <w:r>
        <w:t>______________________</w:t>
      </w:r>
      <w:r w:rsidR="00EC4BB3">
        <w:t xml:space="preserve">: </w:t>
      </w:r>
      <w:proofErr w:type="gramStart"/>
      <w:r w:rsidR="00EC4BB3">
        <w:t>a</w:t>
      </w:r>
      <w:proofErr w:type="gramEnd"/>
      <w:r w:rsidR="00EC4BB3">
        <w:t xml:space="preserve"> </w:t>
      </w:r>
      <w:r w:rsidR="00FA06B9" w:rsidRPr="00303584">
        <w:t>change</w:t>
      </w:r>
      <w:r w:rsidR="00EC4BB3">
        <w:t xml:space="preserve"> </w:t>
      </w:r>
      <w:r w:rsidR="00FA06B9" w:rsidRPr="00303584">
        <w:t xml:space="preserve">in </w:t>
      </w:r>
      <w:r w:rsidR="00EC4BB3">
        <w:t>body function that is felt by _______________</w:t>
      </w:r>
      <w:r>
        <w:t>____</w:t>
      </w:r>
      <w:r w:rsidR="00EC4BB3">
        <w:t xml:space="preserve"> as a result of disease</w:t>
      </w:r>
    </w:p>
    <w:p w14:paraId="410331B2" w14:textId="77777777" w:rsidR="00F43B62" w:rsidRPr="00303584" w:rsidRDefault="00FA06B9" w:rsidP="00FA06B9">
      <w:pPr>
        <w:numPr>
          <w:ilvl w:val="1"/>
          <w:numId w:val="4"/>
        </w:numPr>
      </w:pPr>
      <w:r w:rsidRPr="00303584">
        <w:t>“</w:t>
      </w:r>
      <w:r w:rsidR="00EC4BB3">
        <w:t>______________</w:t>
      </w:r>
      <w:r w:rsidRPr="00303584">
        <w:t xml:space="preserve">” </w:t>
      </w:r>
      <w:proofErr w:type="gramStart"/>
      <w:r w:rsidRPr="00303584">
        <w:t>changes</w:t>
      </w:r>
      <w:proofErr w:type="gramEnd"/>
      <w:r w:rsidRPr="00303584">
        <w:t xml:space="preserve"> </w:t>
      </w:r>
      <w:r w:rsidR="00EC4BB3">
        <w:t xml:space="preserve">not apparent to </w:t>
      </w:r>
      <w:r w:rsidR="00303584">
        <w:t>_________________________________</w:t>
      </w:r>
    </w:p>
    <w:p w14:paraId="329660B1" w14:textId="77777777" w:rsidR="00F43B62" w:rsidRPr="00303584" w:rsidRDefault="00FA06B9" w:rsidP="00FA06B9">
      <w:pPr>
        <w:numPr>
          <w:ilvl w:val="1"/>
          <w:numId w:val="4"/>
        </w:numPr>
      </w:pPr>
      <w:proofErr w:type="spellStart"/>
      <w:r w:rsidRPr="00303584">
        <w:t>Eg</w:t>
      </w:r>
      <w:proofErr w:type="spellEnd"/>
      <w:r w:rsidRPr="00303584">
        <w:t>, Aches and pains, malaise</w:t>
      </w:r>
    </w:p>
    <w:p w14:paraId="4E0836C6" w14:textId="77777777" w:rsidR="00F43B62" w:rsidRPr="00303584" w:rsidRDefault="00303584" w:rsidP="00FA06B9">
      <w:pPr>
        <w:numPr>
          <w:ilvl w:val="0"/>
          <w:numId w:val="4"/>
        </w:numPr>
      </w:pPr>
      <w:r>
        <w:t>_____________________</w:t>
      </w:r>
      <w:r w:rsidR="00EC4BB3">
        <w:t xml:space="preserve">: </w:t>
      </w:r>
      <w:proofErr w:type="gramStart"/>
      <w:r w:rsidR="00EC4BB3">
        <w:t>a</w:t>
      </w:r>
      <w:proofErr w:type="gramEnd"/>
      <w:r w:rsidR="00EC4BB3">
        <w:t xml:space="preserve"> change in a body that can be </w:t>
      </w:r>
      <w:r>
        <w:t>_____</w:t>
      </w:r>
      <w:r w:rsidR="00EC4BB3">
        <w:t>___</w:t>
      </w:r>
      <w:r>
        <w:t>___________________</w:t>
      </w:r>
      <w:r w:rsidR="00EC4BB3">
        <w:t xml:space="preserve"> as a result of disease</w:t>
      </w:r>
    </w:p>
    <w:p w14:paraId="2C2A26EB" w14:textId="77777777" w:rsidR="00EC4BB3" w:rsidRDefault="00EC4BB3" w:rsidP="00FA06B9">
      <w:pPr>
        <w:numPr>
          <w:ilvl w:val="1"/>
          <w:numId w:val="4"/>
        </w:numPr>
      </w:pPr>
      <w:r>
        <w:t xml:space="preserve">“__________________” </w:t>
      </w:r>
      <w:proofErr w:type="gramStart"/>
      <w:r>
        <w:t>changes</w:t>
      </w:r>
      <w:proofErr w:type="gramEnd"/>
      <w:r>
        <w:t xml:space="preserve"> that can be seen by </w:t>
      </w:r>
    </w:p>
    <w:p w14:paraId="6823C8CE" w14:textId="77777777" w:rsidR="00F43B62" w:rsidRDefault="00FA06B9" w:rsidP="00FA06B9">
      <w:pPr>
        <w:numPr>
          <w:ilvl w:val="1"/>
          <w:numId w:val="4"/>
        </w:numPr>
      </w:pPr>
      <w:proofErr w:type="spellStart"/>
      <w:r w:rsidRPr="00303584">
        <w:t>Eg</w:t>
      </w:r>
      <w:proofErr w:type="spellEnd"/>
      <w:r w:rsidRPr="00303584">
        <w:t>, temperature, swelling, hives</w:t>
      </w:r>
    </w:p>
    <w:p w14:paraId="3FDB72F5" w14:textId="77777777" w:rsidR="00EC4BB3" w:rsidRDefault="00EC4BB3" w:rsidP="00EC4BB3">
      <w:pPr>
        <w:numPr>
          <w:ilvl w:val="0"/>
          <w:numId w:val="4"/>
        </w:numPr>
      </w:pPr>
      <w:r>
        <w:t xml:space="preserve">___________________: </w:t>
      </w:r>
      <w:proofErr w:type="gramStart"/>
      <w:r>
        <w:t>a</w:t>
      </w:r>
      <w:proofErr w:type="gramEnd"/>
      <w:r>
        <w:t xml:space="preserve"> specific group of signs and symptoms that ___________________</w:t>
      </w:r>
    </w:p>
    <w:p w14:paraId="60D5FEF6" w14:textId="77777777" w:rsidR="00F43B62" w:rsidRPr="00303584" w:rsidRDefault="00303584" w:rsidP="00FA06B9">
      <w:pPr>
        <w:numPr>
          <w:ilvl w:val="0"/>
          <w:numId w:val="4"/>
        </w:numPr>
      </w:pPr>
      <w:r>
        <w:t>____________________</w:t>
      </w:r>
      <w:r w:rsidR="00EC4BB3">
        <w:t xml:space="preserve"> </w:t>
      </w:r>
      <w:proofErr w:type="gramStart"/>
      <w:r w:rsidR="00EC4BB3">
        <w:t>disease</w:t>
      </w:r>
      <w:proofErr w:type="gramEnd"/>
      <w:r w:rsidR="00EC4BB3">
        <w:t xml:space="preserve">: </w:t>
      </w:r>
      <w:r w:rsidR="00FA06B9" w:rsidRPr="00303584">
        <w:t xml:space="preserve">a disease that </w:t>
      </w:r>
      <w:r>
        <w:t>_______________</w:t>
      </w:r>
      <w:r w:rsidR="00FA06B9" w:rsidRPr="00303584">
        <w:t xml:space="preserve"> from one host to another</w:t>
      </w:r>
    </w:p>
    <w:p w14:paraId="0CA31B08" w14:textId="77777777" w:rsidR="00F43B62" w:rsidRPr="00303584" w:rsidRDefault="00303584" w:rsidP="00FA06B9">
      <w:pPr>
        <w:numPr>
          <w:ilvl w:val="0"/>
          <w:numId w:val="4"/>
        </w:numPr>
      </w:pPr>
      <w:r>
        <w:t>____________________</w:t>
      </w:r>
      <w:r w:rsidR="00FA06B9" w:rsidRPr="00303584">
        <w:t xml:space="preserve"> </w:t>
      </w:r>
      <w:proofErr w:type="gramStart"/>
      <w:r w:rsidR="00FA06B9" w:rsidRPr="00303584">
        <w:t>disease</w:t>
      </w:r>
      <w:proofErr w:type="gramEnd"/>
      <w:r w:rsidR="00EC4BB3">
        <w:t xml:space="preserve">: </w:t>
      </w:r>
      <w:r w:rsidR="00FA06B9" w:rsidRPr="00303584">
        <w:t xml:space="preserve">a disease </w:t>
      </w:r>
      <w:r>
        <w:t>___________________</w:t>
      </w:r>
      <w:r w:rsidR="00FA06B9" w:rsidRPr="00303584">
        <w:t xml:space="preserve"> from one host to another</w:t>
      </w:r>
    </w:p>
    <w:p w14:paraId="6850B874" w14:textId="77777777" w:rsidR="00303584" w:rsidRPr="00303584" w:rsidRDefault="00303584" w:rsidP="00FA06B9">
      <w:pPr>
        <w:numPr>
          <w:ilvl w:val="0"/>
          <w:numId w:val="4"/>
        </w:numPr>
      </w:pPr>
      <w:r>
        <w:t>________________________</w:t>
      </w:r>
      <w:r w:rsidR="00FA06B9" w:rsidRPr="00303584">
        <w:t xml:space="preserve"> </w:t>
      </w:r>
      <w:proofErr w:type="gramStart"/>
      <w:r w:rsidR="00FA06B9" w:rsidRPr="00303584">
        <w:t>disease</w:t>
      </w:r>
      <w:proofErr w:type="gramEnd"/>
      <w:r w:rsidR="00EC4BB3">
        <w:t xml:space="preserve">: </w:t>
      </w:r>
      <w:r>
        <w:t>_________________________</w:t>
      </w:r>
      <w:r w:rsidR="00FA06B9" w:rsidRPr="00303584">
        <w:t xml:space="preserve"> host to host</w:t>
      </w:r>
    </w:p>
    <w:p w14:paraId="7BC11CF8" w14:textId="77777777" w:rsidR="00EC4BB3" w:rsidRDefault="00EC4BB3" w:rsidP="00482305">
      <w:pPr>
        <w:rPr>
          <w:i/>
        </w:rPr>
      </w:pPr>
      <w:r>
        <w:rPr>
          <w:i/>
        </w:rPr>
        <w:t>Occurrence of disease</w:t>
      </w:r>
    </w:p>
    <w:p w14:paraId="3A814656" w14:textId="77777777" w:rsidR="00EC4BB3" w:rsidRPr="00EC4BB3" w:rsidRDefault="00EC4BB3" w:rsidP="00EC4BB3">
      <w:pPr>
        <w:pStyle w:val="ListParagraph"/>
        <w:numPr>
          <w:ilvl w:val="0"/>
          <w:numId w:val="9"/>
        </w:numPr>
      </w:pPr>
      <w:r>
        <w:rPr>
          <w:bCs/>
        </w:rPr>
        <w:t>_______________</w:t>
      </w:r>
      <w:r w:rsidRPr="00EC4BB3">
        <w:t xml:space="preserve">: </w:t>
      </w:r>
      <w:proofErr w:type="gramStart"/>
      <w:r w:rsidRPr="00EC4BB3">
        <w:t>number</w:t>
      </w:r>
      <w:proofErr w:type="gramEnd"/>
      <w:r w:rsidRPr="00EC4BB3">
        <w:t xml:space="preserve"> of people in a population who </w:t>
      </w:r>
      <w:r>
        <w:t>___________________</w:t>
      </w:r>
      <w:r w:rsidRPr="00EC4BB3">
        <w:t xml:space="preserve"> over a specified time</w:t>
      </w:r>
    </w:p>
    <w:p w14:paraId="0C742EFB" w14:textId="77777777" w:rsidR="00EC4BB3" w:rsidRPr="00EC4BB3" w:rsidRDefault="00EC4BB3" w:rsidP="00EC4BB3">
      <w:pPr>
        <w:pStyle w:val="ListParagraph"/>
        <w:numPr>
          <w:ilvl w:val="1"/>
          <w:numId w:val="9"/>
        </w:numPr>
      </w:pPr>
      <w:r w:rsidRPr="00EC4BB3">
        <w:t xml:space="preserve">Indicator of </w:t>
      </w:r>
      <w:r>
        <w:t>_____________</w:t>
      </w:r>
      <w:r w:rsidRPr="00EC4BB3">
        <w:t xml:space="preserve"> of disease</w:t>
      </w:r>
    </w:p>
    <w:p w14:paraId="603B0F93" w14:textId="77777777" w:rsidR="00EC4BB3" w:rsidRPr="00EC4BB3" w:rsidRDefault="00EC4BB3" w:rsidP="00EC4BB3">
      <w:pPr>
        <w:pStyle w:val="ListParagraph"/>
        <w:numPr>
          <w:ilvl w:val="1"/>
          <w:numId w:val="9"/>
        </w:numPr>
      </w:pPr>
      <w:r w:rsidRPr="00EC4BB3">
        <w:rPr>
          <w:i/>
          <w:iCs/>
        </w:rPr>
        <w:t>Incidence</w:t>
      </w:r>
      <w:r w:rsidRPr="00EC4BB3">
        <w:t xml:space="preserve"> of AIDS in US in 2004 was 40,000</w:t>
      </w:r>
    </w:p>
    <w:p w14:paraId="54D163AD" w14:textId="77777777" w:rsidR="00EC4BB3" w:rsidRPr="00EC4BB3" w:rsidRDefault="00EC4BB3" w:rsidP="00EC4BB3">
      <w:pPr>
        <w:pStyle w:val="ListParagraph"/>
        <w:numPr>
          <w:ilvl w:val="0"/>
          <w:numId w:val="9"/>
        </w:numPr>
      </w:pPr>
      <w:r>
        <w:rPr>
          <w:bCs/>
        </w:rPr>
        <w:t>_______________</w:t>
      </w:r>
      <w:r w:rsidRPr="00EC4BB3">
        <w:t xml:space="preserve">: </w:t>
      </w:r>
      <w:proofErr w:type="gramStart"/>
      <w:r w:rsidRPr="00EC4BB3">
        <w:t>number</w:t>
      </w:r>
      <w:proofErr w:type="gramEnd"/>
      <w:r w:rsidRPr="00EC4BB3">
        <w:t xml:space="preserve"> of people in a population who </w:t>
      </w:r>
      <w:r>
        <w:t>________________</w:t>
      </w:r>
      <w:r w:rsidRPr="00EC4BB3">
        <w:t xml:space="preserve"> with a disease at a specified time</w:t>
      </w:r>
    </w:p>
    <w:p w14:paraId="7FE9C58D" w14:textId="77777777" w:rsidR="00EC4BB3" w:rsidRPr="00EC4BB3" w:rsidRDefault="00EC4BB3" w:rsidP="00EC4BB3">
      <w:pPr>
        <w:pStyle w:val="ListParagraph"/>
        <w:numPr>
          <w:ilvl w:val="1"/>
          <w:numId w:val="9"/>
        </w:numPr>
      </w:pPr>
      <w:r w:rsidRPr="00EC4BB3">
        <w:t xml:space="preserve">Indicator of how </w:t>
      </w:r>
      <w:r>
        <w:t>_________________________</w:t>
      </w:r>
      <w:r w:rsidRPr="00EC4BB3">
        <w:t xml:space="preserve"> a disease affects a population</w:t>
      </w:r>
    </w:p>
    <w:p w14:paraId="464CAD08" w14:textId="77777777" w:rsidR="00EC4BB3" w:rsidRPr="00EC4BB3" w:rsidRDefault="00EC4BB3" w:rsidP="00EC4BB3">
      <w:pPr>
        <w:pStyle w:val="ListParagraph"/>
        <w:numPr>
          <w:ilvl w:val="1"/>
          <w:numId w:val="9"/>
        </w:numPr>
      </w:pPr>
      <w:r w:rsidRPr="00EC4BB3">
        <w:t xml:space="preserve">Includes both </w:t>
      </w:r>
      <w:r>
        <w:t>________________</w:t>
      </w:r>
      <w:r w:rsidRPr="00EC4BB3">
        <w:t xml:space="preserve"> cases</w:t>
      </w:r>
    </w:p>
    <w:p w14:paraId="0696DAA9" w14:textId="77777777" w:rsidR="00EC4BB3" w:rsidRPr="00EC4BB3" w:rsidRDefault="00EC4BB3" w:rsidP="00EC4BB3">
      <w:pPr>
        <w:pStyle w:val="ListParagraph"/>
        <w:numPr>
          <w:ilvl w:val="1"/>
          <w:numId w:val="9"/>
        </w:numPr>
      </w:pPr>
      <w:r w:rsidRPr="00EC4BB3">
        <w:rPr>
          <w:i/>
          <w:iCs/>
        </w:rPr>
        <w:t>Prevalence</w:t>
      </w:r>
      <w:r w:rsidRPr="00EC4BB3">
        <w:t xml:space="preserve"> of AIDS in 2004 was 900,000</w:t>
      </w:r>
    </w:p>
    <w:p w14:paraId="644F3532" w14:textId="77777777" w:rsidR="00482305" w:rsidRPr="003C338A" w:rsidRDefault="00EC4BB3" w:rsidP="00482305">
      <w:proofErr w:type="spellStart"/>
      <w:r>
        <w:rPr>
          <w:i/>
        </w:rPr>
        <w:t>Occurence</w:t>
      </w:r>
      <w:proofErr w:type="spellEnd"/>
      <w:r w:rsidR="00303584">
        <w:rPr>
          <w:i/>
        </w:rPr>
        <w:t xml:space="preserve"> of a Disease</w:t>
      </w:r>
    </w:p>
    <w:p w14:paraId="4DB8BB05" w14:textId="77777777" w:rsidR="00F43B62" w:rsidRPr="00303584" w:rsidRDefault="00303584" w:rsidP="00FA06B9">
      <w:pPr>
        <w:pStyle w:val="ListParagraph"/>
        <w:numPr>
          <w:ilvl w:val="0"/>
          <w:numId w:val="1"/>
        </w:numPr>
      </w:pPr>
      <w:r>
        <w:t>_______________</w:t>
      </w:r>
      <w:r w:rsidR="00FA06B9" w:rsidRPr="00303584">
        <w:t xml:space="preserve"> </w:t>
      </w:r>
      <w:proofErr w:type="gramStart"/>
      <w:r w:rsidR="00FA06B9" w:rsidRPr="00303584">
        <w:t>disease</w:t>
      </w:r>
      <w:proofErr w:type="gramEnd"/>
      <w:r w:rsidR="00EC4BB3">
        <w:t xml:space="preserve">: a disease that occurs only </w:t>
      </w:r>
      <w:r>
        <w:t>_______________</w:t>
      </w:r>
      <w:r w:rsidR="00EC4BB3">
        <w:t>______</w:t>
      </w:r>
    </w:p>
    <w:p w14:paraId="42EB9252" w14:textId="77777777" w:rsidR="00F43B62" w:rsidRPr="00303584" w:rsidRDefault="00303584" w:rsidP="00FA06B9">
      <w:pPr>
        <w:pStyle w:val="ListParagraph"/>
        <w:numPr>
          <w:ilvl w:val="0"/>
          <w:numId w:val="1"/>
        </w:numPr>
      </w:pPr>
      <w:r>
        <w:t>_______________</w:t>
      </w:r>
      <w:r w:rsidR="00FA06B9" w:rsidRPr="00303584">
        <w:t xml:space="preserve"> </w:t>
      </w:r>
      <w:proofErr w:type="gramStart"/>
      <w:r w:rsidR="00FA06B9" w:rsidRPr="00303584">
        <w:t>disease</w:t>
      </w:r>
      <w:proofErr w:type="gramEnd"/>
      <w:r w:rsidR="00EC4BB3">
        <w:t xml:space="preserve">: a disease that is </w:t>
      </w:r>
      <w:r>
        <w:t>_______________</w:t>
      </w:r>
      <w:r w:rsidR="00EC4BB3">
        <w:t>___________ in a population</w:t>
      </w:r>
    </w:p>
    <w:p w14:paraId="62593605" w14:textId="77777777" w:rsidR="00F43B62" w:rsidRPr="00303584" w:rsidRDefault="00303584" w:rsidP="00FA06B9">
      <w:pPr>
        <w:pStyle w:val="ListParagraph"/>
        <w:numPr>
          <w:ilvl w:val="0"/>
          <w:numId w:val="1"/>
        </w:numPr>
      </w:pPr>
      <w:r>
        <w:t>________________</w:t>
      </w:r>
      <w:r w:rsidR="00FA06B9" w:rsidRPr="00303584">
        <w:t xml:space="preserve"> </w:t>
      </w:r>
      <w:proofErr w:type="gramStart"/>
      <w:r w:rsidR="00FA06B9" w:rsidRPr="00303584">
        <w:t>disease</w:t>
      </w:r>
      <w:proofErr w:type="gramEnd"/>
      <w:r w:rsidR="00EC4BB3">
        <w:t xml:space="preserve">: acquired by </w:t>
      </w:r>
      <w:r>
        <w:t>___________________</w:t>
      </w:r>
      <w:r w:rsidR="00FA06B9" w:rsidRPr="00303584">
        <w:t xml:space="preserve"> </w:t>
      </w:r>
      <w:r w:rsidR="00EC4BB3">
        <w:t>in a given area over a relatively ___________________</w:t>
      </w:r>
    </w:p>
    <w:p w14:paraId="137A3CAE" w14:textId="77777777" w:rsidR="00F43B62" w:rsidRDefault="00303584" w:rsidP="00FA06B9">
      <w:pPr>
        <w:pStyle w:val="ListParagraph"/>
        <w:numPr>
          <w:ilvl w:val="0"/>
          <w:numId w:val="1"/>
        </w:numPr>
      </w:pPr>
      <w:r>
        <w:t>________________</w:t>
      </w:r>
      <w:r w:rsidR="00FA06B9" w:rsidRPr="00303584">
        <w:t xml:space="preserve"> </w:t>
      </w:r>
      <w:proofErr w:type="gramStart"/>
      <w:r w:rsidR="00FA06B9" w:rsidRPr="00303584">
        <w:t>disease</w:t>
      </w:r>
      <w:proofErr w:type="gramEnd"/>
      <w:r w:rsidR="00EC4BB3">
        <w:t>: an _______________ disease that occurs _________________</w:t>
      </w:r>
    </w:p>
    <w:p w14:paraId="5376910A" w14:textId="77777777" w:rsidR="00EC4BB3" w:rsidRDefault="00EC4BB3" w:rsidP="00EC4BB3">
      <w:pPr>
        <w:rPr>
          <w:i/>
        </w:rPr>
      </w:pPr>
      <w:r w:rsidRPr="00EC4BB3">
        <w:rPr>
          <w:i/>
        </w:rPr>
        <w:t>Severity or Duration of a disease</w:t>
      </w:r>
    </w:p>
    <w:p w14:paraId="06A6FE75" w14:textId="77777777" w:rsidR="00EC4BB3" w:rsidRPr="00EC4BB3" w:rsidRDefault="00EC4BB3" w:rsidP="00EC4BB3">
      <w:pPr>
        <w:numPr>
          <w:ilvl w:val="0"/>
          <w:numId w:val="12"/>
        </w:numPr>
      </w:pPr>
      <w:r>
        <w:rPr>
          <w:bCs/>
        </w:rPr>
        <w:t>____________</w:t>
      </w:r>
      <w:r w:rsidRPr="00EC4BB3">
        <w:rPr>
          <w:bCs/>
        </w:rPr>
        <w:t xml:space="preserve"> </w:t>
      </w:r>
      <w:proofErr w:type="gramStart"/>
      <w:r w:rsidRPr="00EC4BB3">
        <w:rPr>
          <w:bCs/>
        </w:rPr>
        <w:t>disease</w:t>
      </w:r>
      <w:proofErr w:type="gramEnd"/>
      <w:r w:rsidRPr="00EC4BB3">
        <w:t xml:space="preserve">: develops </w:t>
      </w:r>
      <w:r>
        <w:t>___________</w:t>
      </w:r>
      <w:r w:rsidRPr="00EC4BB3">
        <w:t xml:space="preserve">, lasts </w:t>
      </w:r>
      <w:r>
        <w:t>________</w:t>
      </w:r>
      <w:r w:rsidRPr="00EC4BB3">
        <w:t xml:space="preserve"> time</w:t>
      </w:r>
    </w:p>
    <w:p w14:paraId="4F7C8F77" w14:textId="77777777" w:rsidR="00EC4BB3" w:rsidRPr="00EC4BB3" w:rsidRDefault="00EC4BB3" w:rsidP="00EC4BB3">
      <w:pPr>
        <w:numPr>
          <w:ilvl w:val="0"/>
          <w:numId w:val="12"/>
        </w:numPr>
      </w:pPr>
      <w:r>
        <w:rPr>
          <w:bCs/>
        </w:rPr>
        <w:t>____________</w:t>
      </w:r>
      <w:r w:rsidRPr="00EC4BB3">
        <w:rPr>
          <w:bCs/>
        </w:rPr>
        <w:t xml:space="preserve"> </w:t>
      </w:r>
      <w:proofErr w:type="gramStart"/>
      <w:r w:rsidRPr="00EC4BB3">
        <w:rPr>
          <w:bCs/>
        </w:rPr>
        <w:t>disease</w:t>
      </w:r>
      <w:proofErr w:type="gramEnd"/>
      <w:r w:rsidRPr="00EC4BB3">
        <w:t xml:space="preserve">: develops </w:t>
      </w:r>
      <w:r>
        <w:t>___________</w:t>
      </w:r>
      <w:r w:rsidRPr="00EC4BB3">
        <w:t xml:space="preserve">, disease is continual or recurring for </w:t>
      </w:r>
      <w:r>
        <w:t>_______________</w:t>
      </w:r>
    </w:p>
    <w:p w14:paraId="7898B493" w14:textId="77777777" w:rsidR="00EC4BB3" w:rsidRPr="00EC4BB3" w:rsidRDefault="00EC4BB3" w:rsidP="00EC4BB3">
      <w:pPr>
        <w:numPr>
          <w:ilvl w:val="0"/>
          <w:numId w:val="12"/>
        </w:numPr>
      </w:pPr>
      <w:r>
        <w:rPr>
          <w:bCs/>
        </w:rPr>
        <w:t>____________</w:t>
      </w:r>
      <w:r w:rsidRPr="00EC4BB3">
        <w:rPr>
          <w:bCs/>
        </w:rPr>
        <w:t xml:space="preserve"> </w:t>
      </w:r>
      <w:proofErr w:type="gramStart"/>
      <w:r w:rsidRPr="00EC4BB3">
        <w:rPr>
          <w:bCs/>
        </w:rPr>
        <w:t>disease</w:t>
      </w:r>
      <w:proofErr w:type="gramEnd"/>
      <w:r w:rsidRPr="00EC4BB3">
        <w:t xml:space="preserve">: intermediate between </w:t>
      </w:r>
      <w:r>
        <w:t>________________</w:t>
      </w:r>
    </w:p>
    <w:p w14:paraId="15545E45" w14:textId="77777777" w:rsidR="00EC4BB3" w:rsidRDefault="00EC4BB3" w:rsidP="00EC4BB3">
      <w:pPr>
        <w:numPr>
          <w:ilvl w:val="0"/>
          <w:numId w:val="12"/>
        </w:numPr>
      </w:pPr>
      <w:r>
        <w:rPr>
          <w:bCs/>
        </w:rPr>
        <w:lastRenderedPageBreak/>
        <w:t>____________</w:t>
      </w:r>
      <w:r w:rsidRPr="00EC4BB3">
        <w:rPr>
          <w:bCs/>
        </w:rPr>
        <w:t xml:space="preserve"> </w:t>
      </w:r>
      <w:proofErr w:type="gramStart"/>
      <w:r w:rsidRPr="00EC4BB3">
        <w:rPr>
          <w:bCs/>
        </w:rPr>
        <w:t>disease</w:t>
      </w:r>
      <w:proofErr w:type="gramEnd"/>
      <w:r w:rsidRPr="00EC4BB3">
        <w:t xml:space="preserve">: causative agent remains </w:t>
      </w:r>
      <w:r>
        <w:t>____________</w:t>
      </w:r>
      <w:r w:rsidRPr="00EC4BB3">
        <w:t xml:space="preserve"> for a time, but then becomes </w:t>
      </w:r>
      <w:r>
        <w:t>_____________</w:t>
      </w:r>
      <w:r w:rsidRPr="00EC4BB3">
        <w:t xml:space="preserve"> to produce disease</w:t>
      </w:r>
    </w:p>
    <w:p w14:paraId="60B14213" w14:textId="77777777" w:rsidR="00EC4BB3" w:rsidRPr="00EC4BB3" w:rsidRDefault="00EC4BB3" w:rsidP="00EC4BB3">
      <w:pPr>
        <w:numPr>
          <w:ilvl w:val="0"/>
          <w:numId w:val="12"/>
        </w:numPr>
      </w:pPr>
      <w:r w:rsidRPr="00EC4BB3">
        <w:t xml:space="preserve">Rate at which disease spreads depends on </w:t>
      </w:r>
      <w:r>
        <w:t>______________</w:t>
      </w:r>
      <w:r w:rsidRPr="00EC4BB3">
        <w:t xml:space="preserve"> of a population</w:t>
      </w:r>
    </w:p>
    <w:p w14:paraId="0B40B7E9" w14:textId="77777777" w:rsidR="00EC4BB3" w:rsidRPr="00EC4BB3" w:rsidRDefault="00EC4BB3" w:rsidP="00EC4BB3">
      <w:pPr>
        <w:numPr>
          <w:ilvl w:val="1"/>
          <w:numId w:val="14"/>
        </w:numPr>
      </w:pPr>
      <w:r>
        <w:t>_____________</w:t>
      </w:r>
      <w:r w:rsidRPr="00EC4BB3">
        <w:t xml:space="preserve"> </w:t>
      </w:r>
      <w:proofErr w:type="gramStart"/>
      <w:r w:rsidRPr="00EC4BB3">
        <w:t>can</w:t>
      </w:r>
      <w:proofErr w:type="gramEnd"/>
      <w:r w:rsidRPr="00EC4BB3">
        <w:t xml:space="preserve"> provide barriers to </w:t>
      </w:r>
      <w:r>
        <w:t>___________</w:t>
      </w:r>
      <w:r w:rsidRPr="00EC4BB3">
        <w:t xml:space="preserve"> of disease</w:t>
      </w:r>
    </w:p>
    <w:p w14:paraId="4CDC136D" w14:textId="77777777" w:rsidR="00EC4BB3" w:rsidRPr="00EC4BB3" w:rsidRDefault="00EC4BB3" w:rsidP="00EC4BB3">
      <w:pPr>
        <w:numPr>
          <w:ilvl w:val="1"/>
          <w:numId w:val="14"/>
        </w:numPr>
      </w:pPr>
      <w:r>
        <w:t>________________</w:t>
      </w:r>
      <w:r w:rsidRPr="00EC4BB3">
        <w:t xml:space="preserve"> </w:t>
      </w:r>
      <w:proofErr w:type="gramStart"/>
      <w:r w:rsidRPr="00EC4BB3">
        <w:t>people</w:t>
      </w:r>
      <w:proofErr w:type="gramEnd"/>
      <w:r w:rsidRPr="00EC4BB3">
        <w:t xml:space="preserve"> can be protected from communicable disease if majority of population is vaccinated</w:t>
      </w:r>
    </w:p>
    <w:p w14:paraId="31E215C3" w14:textId="77777777" w:rsidR="00EC4BB3" w:rsidRPr="00EC4BB3" w:rsidRDefault="00EC4BB3" w:rsidP="00EC4BB3">
      <w:pPr>
        <w:numPr>
          <w:ilvl w:val="0"/>
          <w:numId w:val="12"/>
        </w:numPr>
      </w:pPr>
      <w:r>
        <w:rPr>
          <w:bCs/>
        </w:rPr>
        <w:t>__________________</w:t>
      </w:r>
      <w:r w:rsidRPr="00EC4BB3">
        <w:t xml:space="preserve">: </w:t>
      </w:r>
      <w:proofErr w:type="gramStart"/>
      <w:r w:rsidRPr="00EC4BB3">
        <w:t>population</w:t>
      </w:r>
      <w:proofErr w:type="gramEnd"/>
      <w:r w:rsidRPr="00EC4BB3">
        <w:t xml:space="preserve"> in which </w:t>
      </w:r>
      <w:r>
        <w:t>________________</w:t>
      </w:r>
      <w:r w:rsidRPr="00EC4BB3">
        <w:t xml:space="preserve"> people are present</w:t>
      </w:r>
    </w:p>
    <w:p w14:paraId="4969B986" w14:textId="77777777" w:rsidR="00303584" w:rsidRPr="00303584" w:rsidRDefault="00303584" w:rsidP="00303584">
      <w:pPr>
        <w:rPr>
          <w:i/>
        </w:rPr>
      </w:pPr>
      <w:r w:rsidRPr="00303584">
        <w:rPr>
          <w:i/>
        </w:rPr>
        <w:t>Extent of Host involvement</w:t>
      </w:r>
    </w:p>
    <w:p w14:paraId="77FF21CB" w14:textId="77777777" w:rsidR="00F43B62" w:rsidRPr="00303584" w:rsidRDefault="00303584" w:rsidP="00FA06B9">
      <w:pPr>
        <w:numPr>
          <w:ilvl w:val="0"/>
          <w:numId w:val="1"/>
        </w:numPr>
      </w:pPr>
      <w:r>
        <w:t>_____________</w:t>
      </w:r>
      <w:r w:rsidR="00FA06B9" w:rsidRPr="00303584">
        <w:t xml:space="preserve"> </w:t>
      </w:r>
      <w:proofErr w:type="gramStart"/>
      <w:r w:rsidR="00FA06B9" w:rsidRPr="00303584">
        <w:t>infection</w:t>
      </w:r>
      <w:proofErr w:type="gramEnd"/>
      <w:r w:rsidR="00EC4BB3">
        <w:t xml:space="preserve">: </w:t>
      </w:r>
      <w:r w:rsidR="00FA06B9" w:rsidRPr="00303584">
        <w:t xml:space="preserve">pathogen is </w:t>
      </w:r>
      <w:r>
        <w:t>_________________________</w:t>
      </w:r>
      <w:r w:rsidR="00FA06B9" w:rsidRPr="00303584">
        <w:t xml:space="preserve"> of the body</w:t>
      </w:r>
    </w:p>
    <w:p w14:paraId="11C059F7" w14:textId="77777777" w:rsidR="00F43B62" w:rsidRPr="00303584" w:rsidRDefault="00303584" w:rsidP="00FA06B9">
      <w:pPr>
        <w:numPr>
          <w:ilvl w:val="0"/>
          <w:numId w:val="1"/>
        </w:numPr>
      </w:pPr>
      <w:r>
        <w:t>_____________</w:t>
      </w:r>
      <w:r w:rsidR="00FA06B9" w:rsidRPr="00303584">
        <w:t xml:space="preserve"> </w:t>
      </w:r>
      <w:proofErr w:type="gramStart"/>
      <w:r w:rsidR="00FA06B9" w:rsidRPr="00303584">
        <w:t>infection</w:t>
      </w:r>
      <w:proofErr w:type="gramEnd"/>
      <w:r w:rsidR="00EC4BB3">
        <w:t xml:space="preserve">: </w:t>
      </w:r>
      <w:r w:rsidR="00FA06B9" w:rsidRPr="00303584">
        <w:t xml:space="preserve">pathogen (or products) are spread </w:t>
      </w:r>
      <w:r>
        <w:t>_________________________</w:t>
      </w:r>
    </w:p>
    <w:p w14:paraId="1B481DE4" w14:textId="77777777" w:rsidR="00303584" w:rsidRDefault="00303584" w:rsidP="00FA06B9">
      <w:pPr>
        <w:numPr>
          <w:ilvl w:val="0"/>
          <w:numId w:val="1"/>
        </w:numPr>
      </w:pPr>
      <w:r>
        <w:t>_____________</w:t>
      </w:r>
      <w:r w:rsidR="00FA06B9" w:rsidRPr="00303584">
        <w:t xml:space="preserve"> </w:t>
      </w:r>
      <w:proofErr w:type="gramStart"/>
      <w:r w:rsidR="00FA06B9" w:rsidRPr="00303584">
        <w:t>infection</w:t>
      </w:r>
      <w:proofErr w:type="gramEnd"/>
      <w:r w:rsidR="00EC4BB3">
        <w:t xml:space="preserve">: </w:t>
      </w:r>
      <w:r>
        <w:t>_____________</w:t>
      </w:r>
      <w:r w:rsidR="00FA06B9" w:rsidRPr="00303584">
        <w:t xml:space="preserve"> of local infection to another </w:t>
      </w:r>
      <w:r>
        <w:t>________________</w:t>
      </w:r>
      <w:r w:rsidR="00FA06B9" w:rsidRPr="00303584">
        <w:t xml:space="preserve"> of body</w:t>
      </w:r>
    </w:p>
    <w:p w14:paraId="38AF8068" w14:textId="77777777" w:rsidR="00482305" w:rsidRDefault="00303584" w:rsidP="00FA06B9">
      <w:pPr>
        <w:numPr>
          <w:ilvl w:val="1"/>
          <w:numId w:val="1"/>
        </w:numPr>
      </w:pPr>
      <w:r w:rsidRPr="00303584">
        <w:t>Tetanus, dentist infections</w:t>
      </w:r>
    </w:p>
    <w:p w14:paraId="3FDDE1AF" w14:textId="77777777" w:rsidR="00FB6A58" w:rsidRDefault="00FB6A58" w:rsidP="00FB6A58">
      <w:pPr>
        <w:numPr>
          <w:ilvl w:val="0"/>
          <w:numId w:val="1"/>
        </w:numPr>
      </w:pPr>
      <w:r>
        <w:t xml:space="preserve">___________: </w:t>
      </w:r>
      <w:proofErr w:type="gramStart"/>
      <w:r>
        <w:t>toxic</w:t>
      </w:r>
      <w:proofErr w:type="gramEnd"/>
      <w:r>
        <w:t xml:space="preserve"> inflammatory condition arising from _______________________</w:t>
      </w:r>
    </w:p>
    <w:p w14:paraId="3E27D07D" w14:textId="77777777" w:rsidR="00FB6A58" w:rsidRDefault="00FB6A58" w:rsidP="00FB6A58">
      <w:pPr>
        <w:numPr>
          <w:ilvl w:val="0"/>
          <w:numId w:val="1"/>
        </w:numPr>
      </w:pPr>
      <w:r>
        <w:t xml:space="preserve">___________: </w:t>
      </w:r>
      <w:proofErr w:type="gramStart"/>
      <w:r>
        <w:t>systemic</w:t>
      </w:r>
      <w:proofErr w:type="gramEnd"/>
      <w:r>
        <w:t xml:space="preserve"> infection arising from multiple _____________________, aka blood poisoning</w:t>
      </w:r>
    </w:p>
    <w:p w14:paraId="1876240E" w14:textId="77777777" w:rsidR="00FB6A58" w:rsidRDefault="00FB6A58" w:rsidP="00FB6A58">
      <w:pPr>
        <w:numPr>
          <w:ilvl w:val="1"/>
          <w:numId w:val="1"/>
        </w:numPr>
      </w:pPr>
      <w:r>
        <w:t>Most common example of _____________</w:t>
      </w:r>
    </w:p>
    <w:p w14:paraId="0751DBFF" w14:textId="77777777" w:rsidR="00F43B62" w:rsidRPr="00303584" w:rsidRDefault="00303584" w:rsidP="00FA06B9">
      <w:pPr>
        <w:numPr>
          <w:ilvl w:val="0"/>
          <w:numId w:val="1"/>
        </w:numPr>
      </w:pPr>
      <w:r>
        <w:t>_____________</w:t>
      </w:r>
      <w:r w:rsidR="00FA06B9" w:rsidRPr="00303584">
        <w:t xml:space="preserve"> </w:t>
      </w:r>
      <w:proofErr w:type="gramStart"/>
      <w:r w:rsidR="00FA06B9" w:rsidRPr="00303584">
        <w:t>infection</w:t>
      </w:r>
      <w:proofErr w:type="gramEnd"/>
      <w:r w:rsidR="00FB6A58">
        <w:t xml:space="preserve">: </w:t>
      </w:r>
      <w:r w:rsidR="00FA06B9" w:rsidRPr="00303584">
        <w:t xml:space="preserve">acute infection that causes the </w:t>
      </w:r>
      <w:r>
        <w:t>_____________________</w:t>
      </w:r>
    </w:p>
    <w:p w14:paraId="6A716DDF" w14:textId="77777777" w:rsidR="00F43B62" w:rsidRPr="00303584" w:rsidRDefault="00303584" w:rsidP="00FA06B9">
      <w:pPr>
        <w:numPr>
          <w:ilvl w:val="0"/>
          <w:numId w:val="1"/>
        </w:numPr>
      </w:pPr>
      <w:r>
        <w:t>_____________</w:t>
      </w:r>
      <w:r w:rsidR="00FA06B9" w:rsidRPr="00303584">
        <w:t xml:space="preserve"> </w:t>
      </w:r>
      <w:proofErr w:type="gramStart"/>
      <w:r w:rsidR="00FA06B9" w:rsidRPr="00303584">
        <w:t>infection</w:t>
      </w:r>
      <w:proofErr w:type="gramEnd"/>
      <w:r w:rsidR="00FB6A58">
        <w:t xml:space="preserve">: </w:t>
      </w:r>
      <w:r w:rsidR="00FA06B9" w:rsidRPr="00303584">
        <w:t xml:space="preserve">infection by </w:t>
      </w:r>
      <w:r>
        <w:t>____________________________</w:t>
      </w:r>
      <w:r w:rsidR="00FA06B9" w:rsidRPr="00303584">
        <w:t xml:space="preserve"> after a primary (predisposing) infection </w:t>
      </w:r>
      <w:r>
        <w:t>__________________________</w:t>
      </w:r>
    </w:p>
    <w:p w14:paraId="1C90F29C" w14:textId="77777777" w:rsidR="00F43B62" w:rsidRPr="00303584" w:rsidRDefault="00FA06B9" w:rsidP="00FA06B9">
      <w:pPr>
        <w:numPr>
          <w:ilvl w:val="1"/>
          <w:numId w:val="1"/>
        </w:numPr>
      </w:pPr>
      <w:r w:rsidRPr="00303584">
        <w:t xml:space="preserve">Sometimes </w:t>
      </w:r>
      <w:r w:rsidR="00303584">
        <w:t>________________________</w:t>
      </w:r>
      <w:r w:rsidRPr="00303584">
        <w:t xml:space="preserve"> than primary infection</w:t>
      </w:r>
    </w:p>
    <w:p w14:paraId="7FB8020A" w14:textId="77777777" w:rsidR="00303584" w:rsidRPr="00776616" w:rsidRDefault="00303584" w:rsidP="00FA06B9">
      <w:pPr>
        <w:numPr>
          <w:ilvl w:val="0"/>
          <w:numId w:val="1"/>
        </w:numPr>
      </w:pPr>
      <w:r>
        <w:t>___________________</w:t>
      </w:r>
      <w:r w:rsidR="00FA06B9" w:rsidRPr="00303584">
        <w:t xml:space="preserve"> (</w:t>
      </w:r>
      <w:r>
        <w:t>____________</w:t>
      </w:r>
      <w:r w:rsidR="00FA06B9" w:rsidRPr="00303584">
        <w:t xml:space="preserve">) </w:t>
      </w:r>
      <w:proofErr w:type="gramStart"/>
      <w:r w:rsidR="00FA06B9" w:rsidRPr="00303584">
        <w:t>infection</w:t>
      </w:r>
      <w:proofErr w:type="gramEnd"/>
      <w:r w:rsidR="00FB6A58">
        <w:t xml:space="preserve">: </w:t>
      </w:r>
      <w:r w:rsidR="00FA06B9" w:rsidRPr="00303584">
        <w:t xml:space="preserve"> does not cause </w:t>
      </w:r>
      <w:r>
        <w:t>____________________</w:t>
      </w:r>
      <w:r w:rsidR="00FA06B9" w:rsidRPr="00303584">
        <w:t xml:space="preserve"> </w:t>
      </w:r>
    </w:p>
    <w:p w14:paraId="513342C0" w14:textId="77777777" w:rsidR="00482305" w:rsidRPr="003C338A" w:rsidRDefault="00303584" w:rsidP="00482305">
      <w:pPr>
        <w:rPr>
          <w:b/>
        </w:rPr>
      </w:pPr>
      <w:r>
        <w:rPr>
          <w:b/>
        </w:rPr>
        <w:t>Reservoirs of Infection</w:t>
      </w:r>
    </w:p>
    <w:p w14:paraId="3694A92D" w14:textId="77777777" w:rsidR="00FB6A58" w:rsidRPr="00FB6A58" w:rsidRDefault="00FB6A58" w:rsidP="00FB6A58">
      <w:pPr>
        <w:numPr>
          <w:ilvl w:val="0"/>
          <w:numId w:val="16"/>
        </w:numPr>
      </w:pPr>
      <w:r>
        <w:t>________________</w:t>
      </w:r>
      <w:r w:rsidRPr="00FB6A58">
        <w:t xml:space="preserve"> </w:t>
      </w:r>
      <w:proofErr w:type="gramStart"/>
      <w:r w:rsidRPr="00FB6A58">
        <w:t>of</w:t>
      </w:r>
      <w:proofErr w:type="gramEnd"/>
      <w:r w:rsidRPr="00FB6A58">
        <w:t xml:space="preserve"> the pathogen</w:t>
      </w:r>
    </w:p>
    <w:p w14:paraId="002AECA2" w14:textId="77777777" w:rsidR="00FB6A58" w:rsidRPr="00FB6A58" w:rsidRDefault="00FB6A58" w:rsidP="00FB6A58">
      <w:pPr>
        <w:numPr>
          <w:ilvl w:val="0"/>
          <w:numId w:val="16"/>
        </w:numPr>
      </w:pPr>
      <w:r w:rsidRPr="00FB6A58">
        <w:t xml:space="preserve">Provides conditions for </w:t>
      </w:r>
      <w:r>
        <w:t>________________________</w:t>
      </w:r>
    </w:p>
    <w:p w14:paraId="09C4A8B2" w14:textId="77777777" w:rsidR="00FB6A58" w:rsidRPr="00FB6A58" w:rsidRDefault="00FB6A58" w:rsidP="00FB6A58">
      <w:pPr>
        <w:numPr>
          <w:ilvl w:val="0"/>
          <w:numId w:val="18"/>
        </w:numPr>
      </w:pPr>
      <w:r>
        <w:t>_________________</w:t>
      </w:r>
    </w:p>
    <w:p w14:paraId="58885DBA" w14:textId="77777777" w:rsidR="00FB6A58" w:rsidRPr="00FB6A58" w:rsidRDefault="00FB6A58" w:rsidP="00FB6A58">
      <w:pPr>
        <w:numPr>
          <w:ilvl w:val="2"/>
          <w:numId w:val="15"/>
        </w:numPr>
        <w:tabs>
          <w:tab w:val="num" w:pos="2160"/>
        </w:tabs>
      </w:pPr>
      <w:r w:rsidRPr="00FB6A58">
        <w:t xml:space="preserve">Sick people; </w:t>
      </w:r>
      <w:r>
        <w:t>___________</w:t>
      </w:r>
      <w:r w:rsidRPr="00FB6A58">
        <w:t xml:space="preserve"> may have </w:t>
      </w:r>
      <w:proofErr w:type="spellStart"/>
      <w:r w:rsidRPr="00FB6A58">
        <w:t>inapparent</w:t>
      </w:r>
      <w:proofErr w:type="spellEnd"/>
      <w:r w:rsidRPr="00FB6A58">
        <w:t xml:space="preserve"> infections</w:t>
      </w:r>
    </w:p>
    <w:p w14:paraId="02807F1B" w14:textId="77777777" w:rsidR="00FB6A58" w:rsidRPr="00FB6A58" w:rsidRDefault="00FB6A58" w:rsidP="00FB6A58">
      <w:pPr>
        <w:numPr>
          <w:ilvl w:val="0"/>
          <w:numId w:val="18"/>
        </w:numPr>
        <w:tabs>
          <w:tab w:val="num" w:pos="1440"/>
        </w:tabs>
      </w:pPr>
      <w:r>
        <w:t>_________________</w:t>
      </w:r>
    </w:p>
    <w:p w14:paraId="1698F17F" w14:textId="77777777" w:rsidR="00FB6A58" w:rsidRPr="00FB6A58" w:rsidRDefault="00FB6A58" w:rsidP="00FB6A58">
      <w:pPr>
        <w:numPr>
          <w:ilvl w:val="2"/>
          <w:numId w:val="15"/>
        </w:numPr>
        <w:tabs>
          <w:tab w:val="num" w:pos="2160"/>
        </w:tabs>
      </w:pPr>
      <w:r w:rsidRPr="00FB6A58">
        <w:t xml:space="preserve">Aka </w:t>
      </w:r>
      <w:r>
        <w:rPr>
          <w:b/>
          <w:bCs/>
        </w:rPr>
        <w:t>_________________</w:t>
      </w:r>
    </w:p>
    <w:p w14:paraId="047561F2" w14:textId="77777777" w:rsidR="00FB6A58" w:rsidRPr="00FB6A58" w:rsidRDefault="00FB6A58" w:rsidP="00FB6A58">
      <w:pPr>
        <w:numPr>
          <w:ilvl w:val="0"/>
          <w:numId w:val="18"/>
        </w:numPr>
        <w:tabs>
          <w:tab w:val="num" w:pos="1440"/>
        </w:tabs>
      </w:pPr>
      <w:r>
        <w:t>___________________</w:t>
      </w:r>
    </w:p>
    <w:p w14:paraId="263B2C00" w14:textId="77777777" w:rsidR="00FB6A58" w:rsidRPr="00FB6A58" w:rsidRDefault="00FB6A58" w:rsidP="00FB6A58">
      <w:pPr>
        <w:numPr>
          <w:ilvl w:val="2"/>
          <w:numId w:val="15"/>
        </w:numPr>
        <w:tabs>
          <w:tab w:val="num" w:pos="2160"/>
        </w:tabs>
      </w:pPr>
      <w:r w:rsidRPr="00FB6A58">
        <w:t>Soil, water</w:t>
      </w:r>
    </w:p>
    <w:p w14:paraId="4713C07C" w14:textId="77777777" w:rsidR="00FB6A58" w:rsidRPr="00FB6A58" w:rsidRDefault="00FB6A58" w:rsidP="00FB6A58">
      <w:pPr>
        <w:numPr>
          <w:ilvl w:val="0"/>
          <w:numId w:val="17"/>
        </w:numPr>
      </w:pPr>
      <w:r w:rsidRPr="00FB6A58">
        <w:t>Pathogens can be transmitted by three routes</w:t>
      </w:r>
    </w:p>
    <w:p w14:paraId="5BCC2FA2" w14:textId="77777777" w:rsidR="00303584" w:rsidRPr="00FB6A58" w:rsidRDefault="00303584" w:rsidP="00303584">
      <w:pPr>
        <w:rPr>
          <w:i/>
        </w:rPr>
      </w:pPr>
      <w:r w:rsidRPr="00FB6A58">
        <w:rPr>
          <w:i/>
        </w:rPr>
        <w:t>Transmission of Disease</w:t>
      </w:r>
    </w:p>
    <w:p w14:paraId="434C4AD8" w14:textId="77777777" w:rsidR="00F43B62" w:rsidRPr="00303584" w:rsidRDefault="00303584" w:rsidP="00303584">
      <w:r>
        <w:t>___________</w:t>
      </w:r>
      <w:r w:rsidR="004F4C7A">
        <w:t>_</w:t>
      </w:r>
      <w:r>
        <w:t>_</w:t>
      </w:r>
      <w:r w:rsidR="00FA06B9" w:rsidRPr="00303584">
        <w:t xml:space="preserve"> </w:t>
      </w:r>
      <w:proofErr w:type="gramStart"/>
      <w:r w:rsidR="00FA06B9" w:rsidRPr="00303584">
        <w:t>transmission</w:t>
      </w:r>
      <w:proofErr w:type="gramEnd"/>
    </w:p>
    <w:p w14:paraId="60E01702" w14:textId="77777777" w:rsidR="00F43B62" w:rsidRPr="00303584" w:rsidRDefault="00FA06B9" w:rsidP="00FA06B9">
      <w:pPr>
        <w:pStyle w:val="ListParagraph"/>
        <w:numPr>
          <w:ilvl w:val="0"/>
          <w:numId w:val="2"/>
        </w:numPr>
      </w:pPr>
      <w:r w:rsidRPr="00303584">
        <w:t>Direct</w:t>
      </w:r>
      <w:r w:rsidR="00FB6A58">
        <w:t xml:space="preserve">: </w:t>
      </w:r>
      <w:r w:rsidR="00303584">
        <w:t>______________________</w:t>
      </w:r>
    </w:p>
    <w:p w14:paraId="0FDFA011" w14:textId="77777777" w:rsidR="00F43B62" w:rsidRPr="00303584" w:rsidRDefault="00FA06B9" w:rsidP="00FA06B9">
      <w:pPr>
        <w:pStyle w:val="ListParagraph"/>
        <w:numPr>
          <w:ilvl w:val="1"/>
          <w:numId w:val="2"/>
        </w:numPr>
      </w:pPr>
      <w:r w:rsidRPr="00303584">
        <w:t xml:space="preserve">No </w:t>
      </w:r>
      <w:r w:rsidR="00303584">
        <w:t>_________________</w:t>
      </w:r>
      <w:r w:rsidRPr="00303584">
        <w:t xml:space="preserve"> involved</w:t>
      </w:r>
    </w:p>
    <w:p w14:paraId="110C54B7" w14:textId="77777777" w:rsidR="00F43B62" w:rsidRPr="00303584" w:rsidRDefault="00FA06B9" w:rsidP="00FA06B9">
      <w:pPr>
        <w:pStyle w:val="ListParagraph"/>
        <w:numPr>
          <w:ilvl w:val="0"/>
          <w:numId w:val="2"/>
        </w:numPr>
      </w:pPr>
      <w:r w:rsidRPr="00303584">
        <w:t>Indirect</w:t>
      </w:r>
      <w:r w:rsidR="00FB6A58">
        <w:t xml:space="preserve">: </w:t>
      </w:r>
      <w:r w:rsidRPr="00303584">
        <w:t xml:space="preserve">via </w:t>
      </w:r>
      <w:r w:rsidR="00303584">
        <w:t>________________</w:t>
      </w:r>
      <w:r w:rsidRPr="00303584">
        <w:t xml:space="preserve"> object</w:t>
      </w:r>
    </w:p>
    <w:p w14:paraId="211AAE39" w14:textId="77777777" w:rsidR="00F43B62" w:rsidRPr="00303584" w:rsidRDefault="00FA06B9" w:rsidP="00FA06B9">
      <w:pPr>
        <w:pStyle w:val="ListParagraph"/>
        <w:numPr>
          <w:ilvl w:val="1"/>
          <w:numId w:val="2"/>
        </w:numPr>
      </w:pPr>
      <w:r w:rsidRPr="00303584">
        <w:t xml:space="preserve">Spread by </w:t>
      </w:r>
      <w:r w:rsidR="00303584">
        <w:t>___________________</w:t>
      </w:r>
      <w:r w:rsidRPr="00303584">
        <w:t xml:space="preserve"> (</w:t>
      </w:r>
      <w:r w:rsidR="00303584">
        <w:t>________________</w:t>
      </w:r>
      <w:r w:rsidRPr="00303584">
        <w:t xml:space="preserve"> objects)</w:t>
      </w:r>
    </w:p>
    <w:p w14:paraId="179A8DF6" w14:textId="77777777" w:rsidR="00F43B62" w:rsidRPr="00303584" w:rsidRDefault="00FB6A58" w:rsidP="00FA06B9">
      <w:pPr>
        <w:pStyle w:val="ListParagraph"/>
        <w:numPr>
          <w:ilvl w:val="0"/>
          <w:numId w:val="2"/>
        </w:numPr>
      </w:pPr>
      <w:r>
        <w:t xml:space="preserve">Droplet: </w:t>
      </w:r>
      <w:r w:rsidR="004F4C7A">
        <w:t>__________________________</w:t>
      </w:r>
      <w:r w:rsidR="00FA06B9" w:rsidRPr="00303584">
        <w:t xml:space="preserve"> (</w:t>
      </w:r>
      <w:r w:rsidR="004F4C7A">
        <w:t>_____________</w:t>
      </w:r>
      <w:r w:rsidR="00FA06B9" w:rsidRPr="00303584">
        <w:t xml:space="preserve">, </w:t>
      </w:r>
      <w:r w:rsidR="004F4C7A">
        <w:t>_________________</w:t>
      </w:r>
      <w:r w:rsidR="00FA06B9" w:rsidRPr="00303584">
        <w:t>)</w:t>
      </w:r>
    </w:p>
    <w:p w14:paraId="1F44D443" w14:textId="77777777" w:rsidR="00F43B62" w:rsidRDefault="00FA06B9" w:rsidP="00FA06B9">
      <w:pPr>
        <w:pStyle w:val="ListParagraph"/>
        <w:numPr>
          <w:ilvl w:val="1"/>
          <w:numId w:val="2"/>
        </w:numPr>
      </w:pPr>
      <w:r w:rsidRPr="00303584">
        <w:t xml:space="preserve">Travel only </w:t>
      </w:r>
      <w:r w:rsidR="004F4C7A">
        <w:t>__________________</w:t>
      </w:r>
      <w:r w:rsidRPr="00303584">
        <w:t xml:space="preserve">, &lt; </w:t>
      </w:r>
      <w:r w:rsidR="004F4C7A">
        <w:t>________________</w:t>
      </w:r>
      <w:r w:rsidRPr="00303584">
        <w:t xml:space="preserve"> (</w:t>
      </w:r>
      <w:r w:rsidR="004F4C7A">
        <w:t>______________</w:t>
      </w:r>
      <w:r w:rsidRPr="00303584">
        <w:t>)</w:t>
      </w:r>
    </w:p>
    <w:p w14:paraId="2E8FC32A" w14:textId="77777777" w:rsidR="00F43B62" w:rsidRPr="004F4C7A" w:rsidRDefault="004F4C7A" w:rsidP="004F4C7A">
      <w:r>
        <w:t>_____________</w:t>
      </w:r>
      <w:r w:rsidR="00FA06B9" w:rsidRPr="004F4C7A">
        <w:t xml:space="preserve"> </w:t>
      </w:r>
      <w:proofErr w:type="gramStart"/>
      <w:r w:rsidR="00FA06B9" w:rsidRPr="004F4C7A">
        <w:t>transmission</w:t>
      </w:r>
      <w:proofErr w:type="gramEnd"/>
      <w:r w:rsidR="00FA06B9" w:rsidRPr="004F4C7A">
        <w:t xml:space="preserve"> -  transmission by a </w:t>
      </w:r>
      <w:r>
        <w:t>_________________</w:t>
      </w:r>
    </w:p>
    <w:p w14:paraId="5C3EFE45" w14:textId="77777777" w:rsidR="00F43B62" w:rsidRPr="004F4C7A" w:rsidRDefault="00FA06B9" w:rsidP="00FA06B9">
      <w:pPr>
        <w:pStyle w:val="ListParagraph"/>
        <w:numPr>
          <w:ilvl w:val="0"/>
          <w:numId w:val="2"/>
        </w:numPr>
      </w:pPr>
      <w:r w:rsidRPr="004F4C7A">
        <w:t>Waterborne</w:t>
      </w:r>
      <w:r w:rsidR="00FB6A58">
        <w:t xml:space="preserve">: </w:t>
      </w:r>
      <w:r w:rsidRPr="004F4C7A">
        <w:t xml:space="preserve">pathogens spread </w:t>
      </w:r>
      <w:r w:rsidR="004F4C7A">
        <w:t>________________</w:t>
      </w:r>
    </w:p>
    <w:p w14:paraId="77AD7900" w14:textId="77777777" w:rsidR="00F43B62" w:rsidRPr="004F4C7A" w:rsidRDefault="00FA06B9" w:rsidP="00FA06B9">
      <w:pPr>
        <w:pStyle w:val="ListParagraph"/>
        <w:numPr>
          <w:ilvl w:val="1"/>
          <w:numId w:val="2"/>
        </w:numPr>
      </w:pPr>
      <w:r w:rsidRPr="004F4C7A">
        <w:t xml:space="preserve">Contaminated with </w:t>
      </w:r>
      <w:r w:rsidR="004F4C7A">
        <w:t>_______________</w:t>
      </w:r>
      <w:r w:rsidRPr="004F4C7A">
        <w:t xml:space="preserve">, </w:t>
      </w:r>
      <w:r w:rsidR="004F4C7A">
        <w:t>_________________</w:t>
      </w:r>
      <w:r w:rsidRPr="004F4C7A">
        <w:t xml:space="preserve"> sewage</w:t>
      </w:r>
    </w:p>
    <w:p w14:paraId="5507F055" w14:textId="77777777" w:rsidR="00F43B62" w:rsidRPr="004F4C7A" w:rsidRDefault="00FB6A58" w:rsidP="00FA06B9">
      <w:pPr>
        <w:pStyle w:val="ListParagraph"/>
        <w:numPr>
          <w:ilvl w:val="0"/>
          <w:numId w:val="2"/>
        </w:numPr>
      </w:pPr>
      <w:r>
        <w:t>Foodborne:</w:t>
      </w:r>
      <w:r w:rsidR="00FA06B9" w:rsidRPr="004F4C7A">
        <w:t xml:space="preserve"> pathogen transmitted </w:t>
      </w:r>
      <w:r w:rsidR="004F4C7A">
        <w:t>_________________</w:t>
      </w:r>
    </w:p>
    <w:p w14:paraId="2C9BC61F" w14:textId="77777777" w:rsidR="00F43B62" w:rsidRPr="004F4C7A" w:rsidRDefault="00FA06B9" w:rsidP="00FA06B9">
      <w:pPr>
        <w:pStyle w:val="ListParagraph"/>
        <w:numPr>
          <w:ilvl w:val="1"/>
          <w:numId w:val="2"/>
        </w:numPr>
      </w:pPr>
      <w:r w:rsidRPr="004F4C7A">
        <w:t xml:space="preserve">Usually </w:t>
      </w:r>
      <w:r w:rsidR="004F4C7A">
        <w:t>____________________</w:t>
      </w:r>
      <w:r w:rsidRPr="004F4C7A">
        <w:t xml:space="preserve">, poorly </w:t>
      </w:r>
      <w:r w:rsidR="004F4C7A">
        <w:t>________________</w:t>
      </w:r>
      <w:r w:rsidRPr="004F4C7A">
        <w:t xml:space="preserve">, </w:t>
      </w:r>
      <w:r w:rsidR="004F4C7A">
        <w:t>__________________</w:t>
      </w:r>
    </w:p>
    <w:p w14:paraId="6F0C538C" w14:textId="77777777" w:rsidR="00F43B62" w:rsidRPr="004F4C7A" w:rsidRDefault="00FA06B9" w:rsidP="00FA06B9">
      <w:pPr>
        <w:pStyle w:val="ListParagraph"/>
        <w:numPr>
          <w:ilvl w:val="0"/>
          <w:numId w:val="2"/>
        </w:numPr>
      </w:pPr>
      <w:r w:rsidRPr="004F4C7A">
        <w:lastRenderedPageBreak/>
        <w:t>Airborne</w:t>
      </w:r>
      <w:r w:rsidR="00FB6A58">
        <w:t xml:space="preserve">: </w:t>
      </w:r>
      <w:r w:rsidRPr="004F4C7A">
        <w:t xml:space="preserve">spread by </w:t>
      </w:r>
      <w:r w:rsidR="004F4C7A">
        <w:t>_____________________</w:t>
      </w:r>
      <w:r w:rsidRPr="004F4C7A">
        <w:t xml:space="preserve"> that </w:t>
      </w:r>
      <w:r w:rsidR="004F4C7A">
        <w:t>____________________________</w:t>
      </w:r>
    </w:p>
    <w:p w14:paraId="46EE1C38" w14:textId="77777777" w:rsidR="004F4C7A" w:rsidRDefault="004F4C7A" w:rsidP="00FA06B9">
      <w:pPr>
        <w:pStyle w:val="ListParagraph"/>
        <w:numPr>
          <w:ilvl w:val="1"/>
          <w:numId w:val="2"/>
        </w:numPr>
      </w:pPr>
      <w:r w:rsidRPr="004F4C7A">
        <w:t xml:space="preserve">Small droplets can remain airborne </w:t>
      </w:r>
      <w:r>
        <w:t>_______________________</w:t>
      </w:r>
    </w:p>
    <w:p w14:paraId="37BD5BA6" w14:textId="77777777" w:rsidR="00F43B62" w:rsidRPr="004F4C7A" w:rsidRDefault="00FB6A58" w:rsidP="004F4C7A">
      <w:r>
        <w:t xml:space="preserve">____________: </w:t>
      </w:r>
      <w:r w:rsidR="004F4C7A">
        <w:t>____________________</w:t>
      </w:r>
      <w:r w:rsidR="00FA06B9" w:rsidRPr="004F4C7A">
        <w:t xml:space="preserve"> </w:t>
      </w:r>
      <w:proofErr w:type="gramStart"/>
      <w:r w:rsidR="00FA06B9" w:rsidRPr="004F4C7A">
        <w:t>that</w:t>
      </w:r>
      <w:proofErr w:type="gramEnd"/>
      <w:r w:rsidR="00FA06B9" w:rsidRPr="004F4C7A">
        <w:t xml:space="preserve"> </w:t>
      </w:r>
      <w:r w:rsidR="004F4C7A">
        <w:t>___________________</w:t>
      </w:r>
      <w:r w:rsidR="00FA06B9" w:rsidRPr="004F4C7A">
        <w:t xml:space="preserve"> from one host to another</w:t>
      </w:r>
    </w:p>
    <w:p w14:paraId="7671B7D5" w14:textId="77777777" w:rsidR="00F43B62" w:rsidRPr="004F4C7A" w:rsidRDefault="00FA06B9" w:rsidP="00FA06B9">
      <w:pPr>
        <w:pStyle w:val="ListParagraph"/>
        <w:numPr>
          <w:ilvl w:val="0"/>
          <w:numId w:val="2"/>
        </w:numPr>
      </w:pPr>
      <w:r w:rsidRPr="004F4C7A">
        <w:t>Arthropods most common</w:t>
      </w:r>
    </w:p>
    <w:p w14:paraId="03A65FFE" w14:textId="77777777" w:rsidR="00F43B62" w:rsidRPr="004F4C7A" w:rsidRDefault="004F4C7A" w:rsidP="00FA06B9">
      <w:pPr>
        <w:pStyle w:val="ListParagraph"/>
        <w:numPr>
          <w:ilvl w:val="0"/>
          <w:numId w:val="2"/>
        </w:numPr>
      </w:pPr>
      <w:r>
        <w:t>_____________________</w:t>
      </w:r>
      <w:r w:rsidR="00FB6A58">
        <w:t xml:space="preserve">: </w:t>
      </w:r>
      <w:r>
        <w:t>____________________</w:t>
      </w:r>
      <w:r w:rsidR="00FA06B9" w:rsidRPr="004F4C7A">
        <w:t xml:space="preserve"> </w:t>
      </w:r>
      <w:proofErr w:type="gramStart"/>
      <w:r w:rsidR="00FA06B9" w:rsidRPr="004F4C7A">
        <w:t>transport</w:t>
      </w:r>
      <w:proofErr w:type="gramEnd"/>
      <w:r w:rsidR="00FA06B9" w:rsidRPr="004F4C7A">
        <w:t xml:space="preserve"> of pathogens on body parts</w:t>
      </w:r>
    </w:p>
    <w:p w14:paraId="20BD3F42" w14:textId="77777777" w:rsidR="00F43B62" w:rsidRPr="004F4C7A" w:rsidRDefault="004F4C7A" w:rsidP="00FA06B9">
      <w:pPr>
        <w:pStyle w:val="ListParagraph"/>
        <w:numPr>
          <w:ilvl w:val="0"/>
          <w:numId w:val="2"/>
        </w:numPr>
      </w:pPr>
      <w:r>
        <w:t>_____________________</w:t>
      </w:r>
      <w:r w:rsidR="00FB6A58">
        <w:t xml:space="preserve">: </w:t>
      </w:r>
      <w:r>
        <w:t>_______________</w:t>
      </w:r>
      <w:r w:rsidR="00FA06B9" w:rsidRPr="004F4C7A">
        <w:t xml:space="preserve"> </w:t>
      </w:r>
      <w:proofErr w:type="gramStart"/>
      <w:r w:rsidR="00FA06B9" w:rsidRPr="004F4C7A">
        <w:t>process</w:t>
      </w:r>
      <w:proofErr w:type="gramEnd"/>
    </w:p>
    <w:p w14:paraId="1730925B" w14:textId="77777777" w:rsidR="00F43B62" w:rsidRPr="004F4C7A" w:rsidRDefault="00FA06B9" w:rsidP="00FA06B9">
      <w:pPr>
        <w:pStyle w:val="ListParagraph"/>
        <w:numPr>
          <w:ilvl w:val="1"/>
          <w:numId w:val="2"/>
        </w:numPr>
      </w:pPr>
      <w:r w:rsidRPr="004F4C7A">
        <w:t>Usually from bites</w:t>
      </w:r>
    </w:p>
    <w:p w14:paraId="3D6B7C8F" w14:textId="77777777" w:rsidR="00FE3788" w:rsidRDefault="00FA06B9" w:rsidP="00FA06B9">
      <w:pPr>
        <w:pStyle w:val="ListParagraph"/>
        <w:numPr>
          <w:ilvl w:val="1"/>
          <w:numId w:val="2"/>
        </w:numPr>
      </w:pPr>
      <w:r w:rsidRPr="004F4C7A">
        <w:t>Involves complex life cycle</w:t>
      </w:r>
    </w:p>
    <w:p w14:paraId="5F964912" w14:textId="77777777" w:rsidR="00482305" w:rsidRPr="00F142C1" w:rsidRDefault="004F4C7A" w:rsidP="00482305">
      <w:r>
        <w:rPr>
          <w:b/>
        </w:rPr>
        <w:t>Nosocomial Infections</w:t>
      </w:r>
    </w:p>
    <w:p w14:paraId="237E308D" w14:textId="77777777" w:rsidR="004F4C7A" w:rsidRDefault="00FB6A58" w:rsidP="00FA06B9">
      <w:pPr>
        <w:pStyle w:val="ListParagraph"/>
        <w:numPr>
          <w:ilvl w:val="0"/>
          <w:numId w:val="8"/>
        </w:numPr>
        <w:tabs>
          <w:tab w:val="num" w:pos="720"/>
        </w:tabs>
      </w:pPr>
      <w:r>
        <w:t>D</w:t>
      </w:r>
      <w:r w:rsidR="00FA06B9" w:rsidRPr="004F4C7A">
        <w:t xml:space="preserve">isease that does </w:t>
      </w:r>
      <w:r w:rsidR="004F4C7A">
        <w:t>__________________</w:t>
      </w:r>
      <w:r w:rsidR="00FA06B9" w:rsidRPr="004F4C7A">
        <w:t xml:space="preserve"> of being present at time of </w:t>
      </w:r>
      <w:r w:rsidR="004F4C7A">
        <w:t>___________________</w:t>
      </w:r>
    </w:p>
    <w:p w14:paraId="3B19521C" w14:textId="77777777" w:rsidR="00F43B62" w:rsidRPr="004F4C7A" w:rsidRDefault="00FA06B9" w:rsidP="00FA06B9">
      <w:pPr>
        <w:pStyle w:val="ListParagraph"/>
        <w:numPr>
          <w:ilvl w:val="1"/>
          <w:numId w:val="8"/>
        </w:numPr>
      </w:pPr>
      <w:r w:rsidRPr="004F4C7A">
        <w:t xml:space="preserve">Acquired as a result of </w:t>
      </w:r>
      <w:r w:rsidR="004F4C7A">
        <w:t>_____________________</w:t>
      </w:r>
    </w:p>
    <w:p w14:paraId="556FE18D" w14:textId="77777777" w:rsidR="004F4C7A" w:rsidRPr="004F4C7A" w:rsidRDefault="004F4C7A" w:rsidP="004F4C7A">
      <w:r w:rsidRPr="004F4C7A">
        <w:t>Source of infection</w:t>
      </w:r>
    </w:p>
    <w:p w14:paraId="402CAED9" w14:textId="77777777" w:rsidR="00F43B62" w:rsidRPr="004F4C7A" w:rsidRDefault="00FA06B9" w:rsidP="00FA06B9">
      <w:pPr>
        <w:pStyle w:val="ListParagraph"/>
        <w:numPr>
          <w:ilvl w:val="0"/>
          <w:numId w:val="1"/>
        </w:numPr>
      </w:pPr>
      <w:r w:rsidRPr="004F4C7A">
        <w:t xml:space="preserve">Microbes </w:t>
      </w:r>
      <w:r w:rsidR="004F4C7A">
        <w:t>_________________</w:t>
      </w:r>
    </w:p>
    <w:p w14:paraId="0D3C7F65" w14:textId="77777777" w:rsidR="00F43B62" w:rsidRPr="004F4C7A" w:rsidRDefault="00FA06B9" w:rsidP="00FA06B9">
      <w:pPr>
        <w:pStyle w:val="ListParagraph"/>
        <w:numPr>
          <w:ilvl w:val="1"/>
          <w:numId w:val="1"/>
        </w:numPr>
      </w:pPr>
      <w:r w:rsidRPr="004F4C7A">
        <w:t xml:space="preserve">Hospital is </w:t>
      </w:r>
      <w:r w:rsidR="004F4C7A">
        <w:t>____________________</w:t>
      </w:r>
      <w:r w:rsidRPr="004F4C7A">
        <w:t xml:space="preserve"> for microbes</w:t>
      </w:r>
    </w:p>
    <w:p w14:paraId="64F000E2" w14:textId="77777777" w:rsidR="00F43B62" w:rsidRPr="004F4C7A" w:rsidRDefault="00FA06B9" w:rsidP="00FA06B9">
      <w:pPr>
        <w:pStyle w:val="ListParagraph"/>
        <w:numPr>
          <w:ilvl w:val="1"/>
          <w:numId w:val="1"/>
        </w:numPr>
      </w:pPr>
      <w:r w:rsidRPr="004F4C7A">
        <w:t xml:space="preserve">Many </w:t>
      </w:r>
      <w:r w:rsidR="004F4C7A">
        <w:t>________________________</w:t>
      </w:r>
      <w:r w:rsidRPr="004F4C7A">
        <w:t xml:space="preserve"> are </w:t>
      </w:r>
      <w:r w:rsidR="004F4C7A">
        <w:t>____________________</w:t>
      </w:r>
    </w:p>
    <w:p w14:paraId="665ECAF8" w14:textId="77777777" w:rsidR="00F43B62" w:rsidRDefault="00FA06B9" w:rsidP="00FA06B9">
      <w:pPr>
        <w:pStyle w:val="ListParagraph"/>
        <w:numPr>
          <w:ilvl w:val="0"/>
          <w:numId w:val="1"/>
        </w:numPr>
      </w:pPr>
      <w:r w:rsidRPr="004F4C7A">
        <w:t>Weakened or compromised state of host</w:t>
      </w:r>
    </w:p>
    <w:p w14:paraId="5D9D895F" w14:textId="77777777" w:rsidR="004F4C7A" w:rsidRPr="004F4C7A" w:rsidRDefault="004F4C7A" w:rsidP="00FA06B9">
      <w:pPr>
        <w:pStyle w:val="ListParagraph"/>
        <w:numPr>
          <w:ilvl w:val="1"/>
          <w:numId w:val="1"/>
        </w:numPr>
      </w:pPr>
      <w:r>
        <w:t>Compromised host – patient whose ______________________________________</w:t>
      </w:r>
    </w:p>
    <w:p w14:paraId="7FABF652" w14:textId="77777777" w:rsidR="00F43B62" w:rsidRPr="004F4C7A" w:rsidRDefault="00FA06B9" w:rsidP="00FA06B9">
      <w:pPr>
        <w:pStyle w:val="ListParagraph"/>
        <w:numPr>
          <w:ilvl w:val="0"/>
          <w:numId w:val="1"/>
        </w:numPr>
      </w:pPr>
      <w:r w:rsidRPr="004F4C7A">
        <w:t>Chain of transmission</w:t>
      </w:r>
    </w:p>
    <w:p w14:paraId="0315AED0" w14:textId="77777777" w:rsidR="00482305" w:rsidRDefault="004F4C7A" w:rsidP="00FA06B9">
      <w:pPr>
        <w:pStyle w:val="ListParagraph"/>
        <w:numPr>
          <w:ilvl w:val="1"/>
          <w:numId w:val="1"/>
        </w:numPr>
      </w:pPr>
      <w:r>
        <w:t>_________________</w:t>
      </w:r>
      <w:r w:rsidR="00FA06B9" w:rsidRPr="004F4C7A">
        <w:t xml:space="preserve"> </w:t>
      </w:r>
      <w:proofErr w:type="gramStart"/>
      <w:r w:rsidR="00FA06B9" w:rsidRPr="004F4C7A">
        <w:t>from</w:t>
      </w:r>
      <w:proofErr w:type="gramEnd"/>
      <w:r w:rsidR="00FA06B9" w:rsidRPr="004F4C7A">
        <w:t xml:space="preserve"> </w:t>
      </w:r>
      <w:r>
        <w:t>_________________</w:t>
      </w:r>
      <w:r w:rsidR="00FA06B9" w:rsidRPr="004F4C7A">
        <w:t xml:space="preserve"> to </w:t>
      </w:r>
      <w:r>
        <w:t>____________</w:t>
      </w:r>
      <w:r w:rsidR="00FA06B9" w:rsidRPr="004F4C7A">
        <w:t xml:space="preserve"> to </w:t>
      </w:r>
      <w:r>
        <w:t>____________</w:t>
      </w:r>
    </w:p>
    <w:p w14:paraId="71E02153" w14:textId="77777777" w:rsidR="00FB6A58" w:rsidRPr="00353C52" w:rsidRDefault="00FB6A58" w:rsidP="00FB6A58">
      <w:pPr>
        <w:rPr>
          <w:b/>
        </w:rPr>
      </w:pPr>
      <w:r w:rsidRPr="00353C52">
        <w:rPr>
          <w:b/>
        </w:rPr>
        <w:t>Epidemiology</w:t>
      </w:r>
    </w:p>
    <w:p w14:paraId="3E6B5D19" w14:textId="77777777" w:rsidR="00FB6A58" w:rsidRPr="00FB6A58" w:rsidRDefault="00FB6A58" w:rsidP="00353C52">
      <w:pPr>
        <w:pStyle w:val="ListParagraph"/>
        <w:numPr>
          <w:ilvl w:val="0"/>
          <w:numId w:val="20"/>
        </w:numPr>
      </w:pPr>
      <w:r w:rsidRPr="00353C52">
        <w:rPr>
          <w:b/>
          <w:bCs/>
        </w:rPr>
        <w:t>Epidemiology</w:t>
      </w:r>
      <w:r w:rsidRPr="00FB6A58">
        <w:t xml:space="preserve">: study of </w:t>
      </w:r>
      <w:r w:rsidR="00353C52">
        <w:t>_____________________</w:t>
      </w:r>
      <w:r w:rsidRPr="00FB6A58">
        <w:t xml:space="preserve"> diseases occur, how they are </w:t>
      </w:r>
      <w:r w:rsidR="00353C52">
        <w:t>____________</w:t>
      </w:r>
      <w:r w:rsidRPr="00FB6A58">
        <w:t xml:space="preserve">, </w:t>
      </w:r>
      <w:r w:rsidR="00353C52">
        <w:t>_____________</w:t>
      </w:r>
      <w:r w:rsidRPr="00FB6A58">
        <w:t xml:space="preserve"> of disease</w:t>
      </w:r>
    </w:p>
    <w:p w14:paraId="37DF60DF" w14:textId="77777777" w:rsidR="00FB6A58" w:rsidRPr="00FB6A58" w:rsidRDefault="00FB6A58" w:rsidP="00353C52">
      <w:pPr>
        <w:pStyle w:val="ListParagraph"/>
        <w:numPr>
          <w:ilvl w:val="0"/>
          <w:numId w:val="20"/>
        </w:numPr>
      </w:pPr>
      <w:r w:rsidRPr="00353C52">
        <w:rPr>
          <w:b/>
          <w:bCs/>
        </w:rPr>
        <w:t>Centers for Disease Control and Prevention (CDC)</w:t>
      </w:r>
    </w:p>
    <w:p w14:paraId="0F942E38" w14:textId="77777777" w:rsidR="00FB6A58" w:rsidRPr="00FB6A58" w:rsidRDefault="00353C52" w:rsidP="00353C52">
      <w:pPr>
        <w:pStyle w:val="ListParagraph"/>
        <w:numPr>
          <w:ilvl w:val="1"/>
          <w:numId w:val="20"/>
        </w:numPr>
      </w:pPr>
      <w:r>
        <w:t>______________</w:t>
      </w:r>
      <w:r w:rsidR="00FB6A58" w:rsidRPr="00FB6A58">
        <w:t xml:space="preserve"> </w:t>
      </w:r>
      <w:proofErr w:type="gramStart"/>
      <w:r w:rsidR="00FB6A58" w:rsidRPr="00FB6A58">
        <w:t>epidemiological</w:t>
      </w:r>
      <w:proofErr w:type="gramEnd"/>
      <w:r w:rsidR="00FB6A58" w:rsidRPr="00FB6A58">
        <w:t xml:space="preserve"> information in the United States</w:t>
      </w:r>
    </w:p>
    <w:p w14:paraId="42BDE0B4" w14:textId="77777777" w:rsidR="00FB6A58" w:rsidRPr="00FB6A58" w:rsidRDefault="00353C52" w:rsidP="00353C52">
      <w:pPr>
        <w:pStyle w:val="ListParagraph"/>
        <w:numPr>
          <w:ilvl w:val="0"/>
          <w:numId w:val="20"/>
        </w:numPr>
      </w:pPr>
      <w:r w:rsidRPr="00353C52">
        <w:rPr>
          <w:bCs/>
        </w:rPr>
        <w:t>________________</w:t>
      </w:r>
      <w:r w:rsidR="00FB6A58" w:rsidRPr="00353C52">
        <w:t>:</w:t>
      </w:r>
      <w:r w:rsidR="00FB6A58" w:rsidRPr="00353C52">
        <w:rPr>
          <w:b/>
          <w:bCs/>
        </w:rPr>
        <w:t xml:space="preserve"> </w:t>
      </w:r>
      <w:proofErr w:type="gramStart"/>
      <w:r w:rsidR="00FB6A58" w:rsidRPr="00FB6A58">
        <w:t>collection</w:t>
      </w:r>
      <w:proofErr w:type="gramEnd"/>
      <w:r w:rsidR="00FB6A58" w:rsidRPr="00FB6A58">
        <w:t xml:space="preserve"> and </w:t>
      </w:r>
      <w:r>
        <w:t>____________</w:t>
      </w:r>
      <w:r w:rsidR="00FB6A58" w:rsidRPr="00FB6A58">
        <w:t xml:space="preserve"> of data</w:t>
      </w:r>
    </w:p>
    <w:p w14:paraId="09622260" w14:textId="77777777" w:rsidR="00FB6A58" w:rsidRPr="00FB6A58" w:rsidRDefault="00FB6A58" w:rsidP="00353C52">
      <w:pPr>
        <w:pStyle w:val="ListParagraph"/>
        <w:numPr>
          <w:ilvl w:val="1"/>
          <w:numId w:val="20"/>
        </w:numPr>
      </w:pPr>
      <w:r w:rsidRPr="00FB6A58">
        <w:t xml:space="preserve">Snow </w:t>
      </w:r>
    </w:p>
    <w:p w14:paraId="14CD6D35" w14:textId="77777777" w:rsidR="00FB6A58" w:rsidRPr="00FB6A58" w:rsidRDefault="00353C52" w:rsidP="00353C52">
      <w:pPr>
        <w:pStyle w:val="ListParagraph"/>
        <w:numPr>
          <w:ilvl w:val="0"/>
          <w:numId w:val="20"/>
        </w:numPr>
      </w:pPr>
      <w:r>
        <w:rPr>
          <w:bCs/>
        </w:rPr>
        <w:t>________________</w:t>
      </w:r>
      <w:r w:rsidR="00FB6A58" w:rsidRPr="00FB6A58">
        <w:t xml:space="preserve">: </w:t>
      </w:r>
      <w:proofErr w:type="gramStart"/>
      <w:r w:rsidR="00FB6A58" w:rsidRPr="00FB6A58">
        <w:t>controlled</w:t>
      </w:r>
      <w:proofErr w:type="gramEnd"/>
      <w:r w:rsidR="00FB6A58" w:rsidRPr="00FB6A58">
        <w:t xml:space="preserve"> </w:t>
      </w:r>
      <w:r>
        <w:t>__________________</w:t>
      </w:r>
    </w:p>
    <w:p w14:paraId="27E343CD" w14:textId="77777777" w:rsidR="00FB6A58" w:rsidRPr="00FB6A58" w:rsidRDefault="00FB6A58" w:rsidP="00353C52">
      <w:pPr>
        <w:pStyle w:val="ListParagraph"/>
        <w:numPr>
          <w:ilvl w:val="1"/>
          <w:numId w:val="20"/>
        </w:numPr>
      </w:pPr>
      <w:proofErr w:type="spellStart"/>
      <w:r w:rsidRPr="00FB6A58">
        <w:t>Semmelweis</w:t>
      </w:r>
      <w:proofErr w:type="spellEnd"/>
    </w:p>
    <w:p w14:paraId="54ACD621" w14:textId="77777777" w:rsidR="00FB6A58" w:rsidRPr="00FB6A58" w:rsidRDefault="00353C52" w:rsidP="00353C52">
      <w:pPr>
        <w:pStyle w:val="ListParagraph"/>
        <w:numPr>
          <w:ilvl w:val="0"/>
          <w:numId w:val="20"/>
        </w:numPr>
      </w:pPr>
      <w:r>
        <w:rPr>
          <w:bCs/>
        </w:rPr>
        <w:t>________________</w:t>
      </w:r>
      <w:r w:rsidR="00FB6A58" w:rsidRPr="00FB6A58">
        <w:t>:</w:t>
      </w:r>
      <w:r w:rsidR="00FB6A58" w:rsidRPr="00353C52">
        <w:rPr>
          <w:b/>
          <w:bCs/>
        </w:rPr>
        <w:t xml:space="preserve"> </w:t>
      </w:r>
      <w:proofErr w:type="gramStart"/>
      <w:r w:rsidR="00FB6A58" w:rsidRPr="00FB6A58">
        <w:t>comparison</w:t>
      </w:r>
      <w:proofErr w:type="gramEnd"/>
      <w:r w:rsidR="00FB6A58" w:rsidRPr="00FB6A58">
        <w:t xml:space="preserve"> of a </w:t>
      </w:r>
      <w:r>
        <w:t>______________</w:t>
      </w:r>
      <w:r w:rsidR="00FB6A58" w:rsidRPr="00FB6A58">
        <w:t xml:space="preserve"> group and a </w:t>
      </w:r>
      <w:r>
        <w:t>___________</w:t>
      </w:r>
      <w:r w:rsidR="00FB6A58" w:rsidRPr="00FB6A58">
        <w:t xml:space="preserve"> group</w:t>
      </w:r>
    </w:p>
    <w:p w14:paraId="059F94D8" w14:textId="77777777" w:rsidR="00FB6A58" w:rsidRPr="00FB6A58" w:rsidRDefault="00FB6A58" w:rsidP="00353C52">
      <w:pPr>
        <w:pStyle w:val="ListParagraph"/>
        <w:numPr>
          <w:ilvl w:val="1"/>
          <w:numId w:val="20"/>
        </w:numPr>
      </w:pPr>
      <w:r w:rsidRPr="00FB6A58">
        <w:t>Nightingale</w:t>
      </w:r>
      <w:r w:rsidRPr="00353C52">
        <w:rPr>
          <w:b/>
          <w:bCs/>
        </w:rPr>
        <w:t xml:space="preserve"> </w:t>
      </w:r>
    </w:p>
    <w:p w14:paraId="561DE8AD" w14:textId="77777777" w:rsidR="00FB6A58" w:rsidRPr="00FB6A58" w:rsidRDefault="00FB6A58" w:rsidP="00353C52">
      <w:pPr>
        <w:pStyle w:val="ListParagraph"/>
        <w:numPr>
          <w:ilvl w:val="0"/>
          <w:numId w:val="20"/>
        </w:numPr>
      </w:pPr>
      <w:r w:rsidRPr="00FB6A58">
        <w:t xml:space="preserve">Epidemiologist looks at </w:t>
      </w:r>
      <w:r w:rsidR="00353C52">
        <w:t>________________</w:t>
      </w:r>
      <w:r w:rsidRPr="00FB6A58">
        <w:t xml:space="preserve">, important factors and </w:t>
      </w:r>
      <w:r w:rsidR="00353C52">
        <w:t>______________</w:t>
      </w:r>
      <w:r w:rsidRPr="00FB6A58">
        <w:t xml:space="preserve"> of the people affected</w:t>
      </w:r>
    </w:p>
    <w:p w14:paraId="54741641" w14:textId="77777777" w:rsidR="00FB6A58" w:rsidRPr="00FB6A58" w:rsidRDefault="00FB6A58" w:rsidP="00353C52">
      <w:pPr>
        <w:pStyle w:val="ListParagraph"/>
        <w:numPr>
          <w:ilvl w:val="0"/>
          <w:numId w:val="20"/>
        </w:numPr>
      </w:pPr>
      <w:r w:rsidRPr="00353C52">
        <w:rPr>
          <w:b/>
          <w:bCs/>
        </w:rPr>
        <w:t>Case reporting</w:t>
      </w:r>
      <w:r w:rsidRPr="00FB6A58">
        <w:t xml:space="preserve">: health care workers report </w:t>
      </w:r>
      <w:r w:rsidR="00353C52">
        <w:t>________________</w:t>
      </w:r>
      <w:r w:rsidRPr="00FB6A58">
        <w:t xml:space="preserve"> to local, state, and national offices</w:t>
      </w:r>
    </w:p>
    <w:p w14:paraId="04869A8D" w14:textId="77777777" w:rsidR="00FB6A58" w:rsidRPr="00FB6A58" w:rsidRDefault="00FB6A58" w:rsidP="00353C52">
      <w:pPr>
        <w:pStyle w:val="ListParagraph"/>
        <w:numPr>
          <w:ilvl w:val="0"/>
          <w:numId w:val="20"/>
        </w:numPr>
      </w:pPr>
      <w:r w:rsidRPr="00353C52">
        <w:rPr>
          <w:b/>
          <w:bCs/>
        </w:rPr>
        <w:t xml:space="preserve">Nationally </w:t>
      </w:r>
      <w:proofErr w:type="spellStart"/>
      <w:r w:rsidRPr="00353C52">
        <w:rPr>
          <w:b/>
          <w:bCs/>
        </w:rPr>
        <w:t>notifiable</w:t>
      </w:r>
      <w:proofErr w:type="spellEnd"/>
      <w:r w:rsidRPr="00353C52">
        <w:rPr>
          <w:b/>
          <w:bCs/>
        </w:rPr>
        <w:t xml:space="preserve"> diseases</w:t>
      </w:r>
      <w:r w:rsidRPr="00FB6A58">
        <w:t xml:space="preserve">: </w:t>
      </w:r>
      <w:r w:rsidR="00353C52">
        <w:t>________________</w:t>
      </w:r>
      <w:r w:rsidRPr="00FB6A58">
        <w:t xml:space="preserve"> are required to report occurrence</w:t>
      </w:r>
    </w:p>
    <w:p w14:paraId="3AE3CC05" w14:textId="77777777" w:rsidR="00FB6A58" w:rsidRPr="00353C52" w:rsidRDefault="00FB6A58" w:rsidP="00353C52">
      <w:pPr>
        <w:rPr>
          <w:i/>
        </w:rPr>
      </w:pPr>
      <w:r w:rsidRPr="00353C52">
        <w:rPr>
          <w:i/>
        </w:rPr>
        <w:t>The CDC</w:t>
      </w:r>
    </w:p>
    <w:p w14:paraId="5016A984" w14:textId="77777777" w:rsidR="00FB6A58" w:rsidRPr="00FB6A58" w:rsidRDefault="00353C52" w:rsidP="00353C52">
      <w:pPr>
        <w:pStyle w:val="ListParagraph"/>
        <w:numPr>
          <w:ilvl w:val="0"/>
          <w:numId w:val="20"/>
        </w:numPr>
      </w:pPr>
      <w:r>
        <w:rPr>
          <w:bCs/>
        </w:rPr>
        <w:t>__________________</w:t>
      </w:r>
      <w:r w:rsidR="00FB6A58" w:rsidRPr="00FB6A58">
        <w:t xml:space="preserve">: </w:t>
      </w:r>
      <w:r>
        <w:t>_________________</w:t>
      </w:r>
      <w:r w:rsidR="00FB6A58" w:rsidRPr="00FB6A58">
        <w:t xml:space="preserve"> </w:t>
      </w:r>
      <w:proofErr w:type="gramStart"/>
      <w:r w:rsidR="00FB6A58" w:rsidRPr="00FB6A58">
        <w:t>of</w:t>
      </w:r>
      <w:proofErr w:type="gramEnd"/>
      <w:r w:rsidR="00FB6A58" w:rsidRPr="00FB6A58">
        <w:t xml:space="preserve"> a specific </w:t>
      </w:r>
      <w:proofErr w:type="spellStart"/>
      <w:r w:rsidR="00FB6A58" w:rsidRPr="00FB6A58">
        <w:t>notifiable</w:t>
      </w:r>
      <w:proofErr w:type="spellEnd"/>
      <w:r w:rsidR="00FB6A58" w:rsidRPr="00FB6A58">
        <w:t xml:space="preserve"> disease</w:t>
      </w:r>
    </w:p>
    <w:p w14:paraId="107214A8" w14:textId="77777777" w:rsidR="00FB6A58" w:rsidRPr="00FB6A58" w:rsidRDefault="00353C52" w:rsidP="00353C52">
      <w:pPr>
        <w:pStyle w:val="ListParagraph"/>
        <w:numPr>
          <w:ilvl w:val="0"/>
          <w:numId w:val="20"/>
        </w:numPr>
      </w:pPr>
      <w:r>
        <w:rPr>
          <w:bCs/>
        </w:rPr>
        <w:t>__________________</w:t>
      </w:r>
      <w:r w:rsidR="00FB6A58" w:rsidRPr="00FB6A58">
        <w:t xml:space="preserve">: </w:t>
      </w:r>
      <w:r>
        <w:t>______________</w:t>
      </w:r>
      <w:r w:rsidR="00FB6A58" w:rsidRPr="00FB6A58">
        <w:t xml:space="preserve"> </w:t>
      </w:r>
      <w:proofErr w:type="gramStart"/>
      <w:r w:rsidR="00FB6A58" w:rsidRPr="00FB6A58">
        <w:t>from</w:t>
      </w:r>
      <w:proofErr w:type="gramEnd"/>
      <w:r w:rsidR="00FB6A58" w:rsidRPr="00FB6A58">
        <w:t xml:space="preserve"> </w:t>
      </w:r>
      <w:proofErr w:type="spellStart"/>
      <w:r w:rsidR="00FB6A58" w:rsidRPr="00FB6A58">
        <w:t>notifiable</w:t>
      </w:r>
      <w:proofErr w:type="spellEnd"/>
      <w:r w:rsidR="00FB6A58" w:rsidRPr="00FB6A58">
        <w:t xml:space="preserve"> diseases</w:t>
      </w:r>
    </w:p>
    <w:p w14:paraId="038F337F" w14:textId="77777777" w:rsidR="00FB6A58" w:rsidRPr="00FB6A58" w:rsidRDefault="00353C52" w:rsidP="00353C52">
      <w:pPr>
        <w:pStyle w:val="ListParagraph"/>
        <w:numPr>
          <w:ilvl w:val="0"/>
          <w:numId w:val="20"/>
        </w:numPr>
      </w:pPr>
      <w:r>
        <w:rPr>
          <w:bCs/>
        </w:rPr>
        <w:t>__________________</w:t>
      </w:r>
      <w:r w:rsidR="00FB6A58" w:rsidRPr="00FB6A58">
        <w:t xml:space="preserve">: </w:t>
      </w:r>
      <w:proofErr w:type="gramStart"/>
      <w:r w:rsidR="00FB6A58" w:rsidRPr="00FB6A58">
        <w:t>number</w:t>
      </w:r>
      <w:proofErr w:type="gramEnd"/>
      <w:r w:rsidR="00FB6A58" w:rsidRPr="00FB6A58">
        <w:t xml:space="preserve"> of people affected in relation to the total population in a given time period</w:t>
      </w:r>
    </w:p>
    <w:p w14:paraId="27B74709" w14:textId="77777777" w:rsidR="00FB6A58" w:rsidRPr="00FB6A58" w:rsidRDefault="00353C52" w:rsidP="00353C52">
      <w:pPr>
        <w:pStyle w:val="ListParagraph"/>
        <w:numPr>
          <w:ilvl w:val="0"/>
          <w:numId w:val="20"/>
        </w:numPr>
      </w:pPr>
      <w:r>
        <w:rPr>
          <w:bCs/>
        </w:rPr>
        <w:t>__________________</w:t>
      </w:r>
      <w:r w:rsidR="00FB6A58" w:rsidRPr="00FB6A58">
        <w:t xml:space="preserve">: </w:t>
      </w:r>
      <w:proofErr w:type="gramStart"/>
      <w:r w:rsidR="00FB6A58" w:rsidRPr="00FB6A58">
        <w:t>number</w:t>
      </w:r>
      <w:proofErr w:type="gramEnd"/>
      <w:r w:rsidR="00FB6A58" w:rsidRPr="00FB6A58">
        <w:t xml:space="preserve"> of deaths from a disease in relation to the population in a given time</w:t>
      </w:r>
    </w:p>
    <w:p w14:paraId="3D2CEB14" w14:textId="77777777" w:rsidR="00FB6A58" w:rsidRPr="003C338A" w:rsidRDefault="00FB6A58" w:rsidP="00FB6A58">
      <w:pPr>
        <w:pStyle w:val="ListParagraph"/>
        <w:numPr>
          <w:ilvl w:val="0"/>
          <w:numId w:val="20"/>
        </w:numPr>
      </w:pPr>
      <w:r w:rsidRPr="00FB6A58">
        <w:t>Emerging Infectious Diseases</w:t>
      </w:r>
      <w:r w:rsidR="00353C52">
        <w:t>: Diseases that are new, increasing in __________ or showing ____________________ to increase in the __________________</w:t>
      </w:r>
    </w:p>
    <w:sectPr w:rsidR="00FB6A58" w:rsidRPr="003C338A" w:rsidSect="0011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D6"/>
    <w:multiLevelType w:val="hybridMultilevel"/>
    <w:tmpl w:val="E7D67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BD2643"/>
    <w:multiLevelType w:val="hybridMultilevel"/>
    <w:tmpl w:val="408A7C10"/>
    <w:lvl w:ilvl="0" w:tplc="EF0402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0528E5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AB243B6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55ED2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F0A6C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1F428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94E4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C76E3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6E0F0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893405"/>
    <w:multiLevelType w:val="hybridMultilevel"/>
    <w:tmpl w:val="BF024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F6765"/>
    <w:multiLevelType w:val="hybridMultilevel"/>
    <w:tmpl w:val="CD20E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0F2AC1"/>
    <w:multiLevelType w:val="hybridMultilevel"/>
    <w:tmpl w:val="E3F861F4"/>
    <w:lvl w:ilvl="0" w:tplc="310861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0419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923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818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002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84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C0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61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80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B63AA"/>
    <w:multiLevelType w:val="hybridMultilevel"/>
    <w:tmpl w:val="8F088F3C"/>
    <w:lvl w:ilvl="0" w:tplc="60343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90720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4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2C2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ECCF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24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851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03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C1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C08CD"/>
    <w:multiLevelType w:val="hybridMultilevel"/>
    <w:tmpl w:val="AB5A1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9A3698"/>
    <w:multiLevelType w:val="hybridMultilevel"/>
    <w:tmpl w:val="593A9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B141F9"/>
    <w:multiLevelType w:val="hybridMultilevel"/>
    <w:tmpl w:val="4C7E03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866069"/>
    <w:multiLevelType w:val="hybridMultilevel"/>
    <w:tmpl w:val="E6281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A682F"/>
    <w:multiLevelType w:val="hybridMultilevel"/>
    <w:tmpl w:val="4A121BFC"/>
    <w:lvl w:ilvl="0" w:tplc="1C681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FCEF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A1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8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60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EF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41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E4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2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C5E4F"/>
    <w:multiLevelType w:val="hybridMultilevel"/>
    <w:tmpl w:val="A5CC0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01068"/>
    <w:multiLevelType w:val="hybridMultilevel"/>
    <w:tmpl w:val="0E52D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B3479E"/>
    <w:multiLevelType w:val="hybridMultilevel"/>
    <w:tmpl w:val="78EEC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EA1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8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60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EF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41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E4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2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455A70"/>
    <w:multiLevelType w:val="hybridMultilevel"/>
    <w:tmpl w:val="7098D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64639A"/>
    <w:multiLevelType w:val="hybridMultilevel"/>
    <w:tmpl w:val="C68C7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D82D04"/>
    <w:multiLevelType w:val="hybridMultilevel"/>
    <w:tmpl w:val="40521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033F82"/>
    <w:multiLevelType w:val="hybridMultilevel"/>
    <w:tmpl w:val="2C529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528E5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AB243B6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55ED2C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F0A6C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1F428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94E4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C76E3D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6E0F0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A222D2"/>
    <w:multiLevelType w:val="hybridMultilevel"/>
    <w:tmpl w:val="121AB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FCEF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A1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08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600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EF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415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E4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2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16DA6"/>
    <w:multiLevelType w:val="hybridMultilevel"/>
    <w:tmpl w:val="80DE2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5"/>
  </w:num>
  <w:num w:numId="5">
    <w:abstractNumId w:val="3"/>
  </w:num>
  <w:num w:numId="6">
    <w:abstractNumId w:val="16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10"/>
  </w:num>
  <w:num w:numId="12">
    <w:abstractNumId w:val="18"/>
  </w:num>
  <w:num w:numId="13">
    <w:abstractNumId w:val="5"/>
  </w:num>
  <w:num w:numId="14">
    <w:abstractNumId w:val="13"/>
  </w:num>
  <w:num w:numId="15">
    <w:abstractNumId w:val="1"/>
  </w:num>
  <w:num w:numId="16">
    <w:abstractNumId w:val="17"/>
  </w:num>
  <w:num w:numId="17">
    <w:abstractNumId w:val="7"/>
  </w:num>
  <w:num w:numId="18">
    <w:abstractNumId w:val="8"/>
  </w:num>
  <w:num w:numId="19">
    <w:abstractNumId w:val="9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1B"/>
    <w:rsid w:val="0000646F"/>
    <w:rsid w:val="00012379"/>
    <w:rsid w:val="0002470E"/>
    <w:rsid w:val="0004337A"/>
    <w:rsid w:val="00047565"/>
    <w:rsid w:val="000543E4"/>
    <w:rsid w:val="00070202"/>
    <w:rsid w:val="000A3032"/>
    <w:rsid w:val="000C07C6"/>
    <w:rsid w:val="00111135"/>
    <w:rsid w:val="00115CF5"/>
    <w:rsid w:val="00117242"/>
    <w:rsid w:val="00117E22"/>
    <w:rsid w:val="00146ED5"/>
    <w:rsid w:val="00151C1B"/>
    <w:rsid w:val="00153378"/>
    <w:rsid w:val="001726AD"/>
    <w:rsid w:val="001743A9"/>
    <w:rsid w:val="001A222B"/>
    <w:rsid w:val="001A5B0D"/>
    <w:rsid w:val="001B12DC"/>
    <w:rsid w:val="001B22FF"/>
    <w:rsid w:val="001B55C8"/>
    <w:rsid w:val="001B747F"/>
    <w:rsid w:val="001F553E"/>
    <w:rsid w:val="00234388"/>
    <w:rsid w:val="002414FD"/>
    <w:rsid w:val="002456A6"/>
    <w:rsid w:val="00246B9F"/>
    <w:rsid w:val="00250E9B"/>
    <w:rsid w:val="00263551"/>
    <w:rsid w:val="00274AD8"/>
    <w:rsid w:val="00280017"/>
    <w:rsid w:val="0029366D"/>
    <w:rsid w:val="002C2DEA"/>
    <w:rsid w:val="002F691E"/>
    <w:rsid w:val="00301E27"/>
    <w:rsid w:val="00303584"/>
    <w:rsid w:val="00310A09"/>
    <w:rsid w:val="0031383E"/>
    <w:rsid w:val="00353C52"/>
    <w:rsid w:val="00360BA3"/>
    <w:rsid w:val="0036268A"/>
    <w:rsid w:val="00364322"/>
    <w:rsid w:val="00364D0C"/>
    <w:rsid w:val="00375001"/>
    <w:rsid w:val="003858E9"/>
    <w:rsid w:val="003900FB"/>
    <w:rsid w:val="00395F00"/>
    <w:rsid w:val="003A5B6A"/>
    <w:rsid w:val="003D011B"/>
    <w:rsid w:val="003F6F3F"/>
    <w:rsid w:val="004029B7"/>
    <w:rsid w:val="0041768C"/>
    <w:rsid w:val="00420E12"/>
    <w:rsid w:val="004231C2"/>
    <w:rsid w:val="00424C22"/>
    <w:rsid w:val="004334F3"/>
    <w:rsid w:val="00436388"/>
    <w:rsid w:val="0044008D"/>
    <w:rsid w:val="00454268"/>
    <w:rsid w:val="00456B44"/>
    <w:rsid w:val="0046704A"/>
    <w:rsid w:val="00480596"/>
    <w:rsid w:val="0048164E"/>
    <w:rsid w:val="00482305"/>
    <w:rsid w:val="00486467"/>
    <w:rsid w:val="004B7B36"/>
    <w:rsid w:val="004C14E8"/>
    <w:rsid w:val="004C794C"/>
    <w:rsid w:val="004D4CB7"/>
    <w:rsid w:val="004E0E3D"/>
    <w:rsid w:val="004F4C7A"/>
    <w:rsid w:val="004F4CE8"/>
    <w:rsid w:val="0051394E"/>
    <w:rsid w:val="005173FE"/>
    <w:rsid w:val="00542DD8"/>
    <w:rsid w:val="00565D42"/>
    <w:rsid w:val="00572A17"/>
    <w:rsid w:val="005B0861"/>
    <w:rsid w:val="005B44FA"/>
    <w:rsid w:val="005C7852"/>
    <w:rsid w:val="005D5D43"/>
    <w:rsid w:val="005E2011"/>
    <w:rsid w:val="005F462A"/>
    <w:rsid w:val="005F5DFA"/>
    <w:rsid w:val="00604AB2"/>
    <w:rsid w:val="00605CA9"/>
    <w:rsid w:val="00620482"/>
    <w:rsid w:val="006308DF"/>
    <w:rsid w:val="00632722"/>
    <w:rsid w:val="00644A47"/>
    <w:rsid w:val="00690D78"/>
    <w:rsid w:val="006966BE"/>
    <w:rsid w:val="00696795"/>
    <w:rsid w:val="006B2D57"/>
    <w:rsid w:val="006B7552"/>
    <w:rsid w:val="006C1C79"/>
    <w:rsid w:val="006C35C0"/>
    <w:rsid w:val="006D6B5F"/>
    <w:rsid w:val="006F7E9A"/>
    <w:rsid w:val="00700ACF"/>
    <w:rsid w:val="00713824"/>
    <w:rsid w:val="00742957"/>
    <w:rsid w:val="00745C15"/>
    <w:rsid w:val="007539DB"/>
    <w:rsid w:val="007542C0"/>
    <w:rsid w:val="00755C62"/>
    <w:rsid w:val="00760723"/>
    <w:rsid w:val="00776616"/>
    <w:rsid w:val="00781EFD"/>
    <w:rsid w:val="00791845"/>
    <w:rsid w:val="00797129"/>
    <w:rsid w:val="007A3808"/>
    <w:rsid w:val="007C1C47"/>
    <w:rsid w:val="007D6096"/>
    <w:rsid w:val="007E1D7A"/>
    <w:rsid w:val="007E4926"/>
    <w:rsid w:val="007F31FA"/>
    <w:rsid w:val="008066F9"/>
    <w:rsid w:val="00816DBD"/>
    <w:rsid w:val="0081758E"/>
    <w:rsid w:val="00822139"/>
    <w:rsid w:val="00853017"/>
    <w:rsid w:val="00862692"/>
    <w:rsid w:val="008808A9"/>
    <w:rsid w:val="00881B73"/>
    <w:rsid w:val="008A0BF6"/>
    <w:rsid w:val="008A1C8F"/>
    <w:rsid w:val="008A6837"/>
    <w:rsid w:val="008B1644"/>
    <w:rsid w:val="008F1E58"/>
    <w:rsid w:val="008F7400"/>
    <w:rsid w:val="00903CCC"/>
    <w:rsid w:val="00932FBE"/>
    <w:rsid w:val="00943DB8"/>
    <w:rsid w:val="00951DA2"/>
    <w:rsid w:val="00952799"/>
    <w:rsid w:val="00957230"/>
    <w:rsid w:val="00960AE3"/>
    <w:rsid w:val="00960BE0"/>
    <w:rsid w:val="00961D05"/>
    <w:rsid w:val="00964D1D"/>
    <w:rsid w:val="00967214"/>
    <w:rsid w:val="0096752F"/>
    <w:rsid w:val="00970CD3"/>
    <w:rsid w:val="0097655C"/>
    <w:rsid w:val="00992312"/>
    <w:rsid w:val="00995B68"/>
    <w:rsid w:val="009A1478"/>
    <w:rsid w:val="009A1ADD"/>
    <w:rsid w:val="009C4C68"/>
    <w:rsid w:val="009C7AFF"/>
    <w:rsid w:val="009D49BB"/>
    <w:rsid w:val="009E2CFE"/>
    <w:rsid w:val="009F38E2"/>
    <w:rsid w:val="00A06EAA"/>
    <w:rsid w:val="00A10D3E"/>
    <w:rsid w:val="00A13C37"/>
    <w:rsid w:val="00A25C53"/>
    <w:rsid w:val="00A31BF4"/>
    <w:rsid w:val="00A35AFF"/>
    <w:rsid w:val="00A37669"/>
    <w:rsid w:val="00A60B1C"/>
    <w:rsid w:val="00A72E2B"/>
    <w:rsid w:val="00A907A1"/>
    <w:rsid w:val="00AB42ED"/>
    <w:rsid w:val="00AD28B2"/>
    <w:rsid w:val="00AD7492"/>
    <w:rsid w:val="00AF44F3"/>
    <w:rsid w:val="00AF4B60"/>
    <w:rsid w:val="00B12DB1"/>
    <w:rsid w:val="00B14F57"/>
    <w:rsid w:val="00B154BA"/>
    <w:rsid w:val="00B25409"/>
    <w:rsid w:val="00B334E3"/>
    <w:rsid w:val="00B409DB"/>
    <w:rsid w:val="00B4272C"/>
    <w:rsid w:val="00B42979"/>
    <w:rsid w:val="00B5067F"/>
    <w:rsid w:val="00B50B41"/>
    <w:rsid w:val="00B57162"/>
    <w:rsid w:val="00B66EAF"/>
    <w:rsid w:val="00B80483"/>
    <w:rsid w:val="00B92BF6"/>
    <w:rsid w:val="00B95E7D"/>
    <w:rsid w:val="00B979DB"/>
    <w:rsid w:val="00BB0F84"/>
    <w:rsid w:val="00BB10D9"/>
    <w:rsid w:val="00BB2291"/>
    <w:rsid w:val="00BB3397"/>
    <w:rsid w:val="00BC1B75"/>
    <w:rsid w:val="00BE1952"/>
    <w:rsid w:val="00BE5E51"/>
    <w:rsid w:val="00BF218C"/>
    <w:rsid w:val="00C03BBA"/>
    <w:rsid w:val="00C04E4D"/>
    <w:rsid w:val="00C077A7"/>
    <w:rsid w:val="00C17916"/>
    <w:rsid w:val="00C623B5"/>
    <w:rsid w:val="00C628E7"/>
    <w:rsid w:val="00C64AE6"/>
    <w:rsid w:val="00C653D1"/>
    <w:rsid w:val="00C67185"/>
    <w:rsid w:val="00C82B83"/>
    <w:rsid w:val="00C82D0E"/>
    <w:rsid w:val="00CB16A0"/>
    <w:rsid w:val="00CB1A96"/>
    <w:rsid w:val="00CB1E9B"/>
    <w:rsid w:val="00CB59A2"/>
    <w:rsid w:val="00CC12EF"/>
    <w:rsid w:val="00CE1580"/>
    <w:rsid w:val="00CF2AA0"/>
    <w:rsid w:val="00CF6C48"/>
    <w:rsid w:val="00D05311"/>
    <w:rsid w:val="00D0610F"/>
    <w:rsid w:val="00D06799"/>
    <w:rsid w:val="00D166E8"/>
    <w:rsid w:val="00D22765"/>
    <w:rsid w:val="00D4282F"/>
    <w:rsid w:val="00D459D0"/>
    <w:rsid w:val="00D47FC7"/>
    <w:rsid w:val="00D5184C"/>
    <w:rsid w:val="00D7475B"/>
    <w:rsid w:val="00D856BE"/>
    <w:rsid w:val="00D930CA"/>
    <w:rsid w:val="00D96016"/>
    <w:rsid w:val="00DB2918"/>
    <w:rsid w:val="00DB4640"/>
    <w:rsid w:val="00DB7BDD"/>
    <w:rsid w:val="00DC0EC3"/>
    <w:rsid w:val="00DC1264"/>
    <w:rsid w:val="00DD0BE7"/>
    <w:rsid w:val="00DD3795"/>
    <w:rsid w:val="00DD6E91"/>
    <w:rsid w:val="00DE4834"/>
    <w:rsid w:val="00E06C2D"/>
    <w:rsid w:val="00E132D6"/>
    <w:rsid w:val="00E30FBF"/>
    <w:rsid w:val="00E32E36"/>
    <w:rsid w:val="00E333CB"/>
    <w:rsid w:val="00E37933"/>
    <w:rsid w:val="00E37AFE"/>
    <w:rsid w:val="00E42C22"/>
    <w:rsid w:val="00E62146"/>
    <w:rsid w:val="00E6592E"/>
    <w:rsid w:val="00E72AE8"/>
    <w:rsid w:val="00E74196"/>
    <w:rsid w:val="00E81FFD"/>
    <w:rsid w:val="00E842EE"/>
    <w:rsid w:val="00EA05BB"/>
    <w:rsid w:val="00EB604A"/>
    <w:rsid w:val="00EC4BB3"/>
    <w:rsid w:val="00EE0017"/>
    <w:rsid w:val="00EE79CC"/>
    <w:rsid w:val="00F43B62"/>
    <w:rsid w:val="00F76413"/>
    <w:rsid w:val="00F855D6"/>
    <w:rsid w:val="00F91B0B"/>
    <w:rsid w:val="00F936AB"/>
    <w:rsid w:val="00F9445A"/>
    <w:rsid w:val="00F96F90"/>
    <w:rsid w:val="00F977C3"/>
    <w:rsid w:val="00FA06B9"/>
    <w:rsid w:val="00FA2B76"/>
    <w:rsid w:val="00FB1D15"/>
    <w:rsid w:val="00FB29D0"/>
    <w:rsid w:val="00FB37EF"/>
    <w:rsid w:val="00FB6A58"/>
    <w:rsid w:val="00FE3788"/>
    <w:rsid w:val="00FF1A82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C9A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5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16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4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8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6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9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3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7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1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2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0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3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3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8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3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8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0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04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2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5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2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3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1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98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7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2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8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98EF-9A29-124A-9C4D-698C1590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1360</Words>
  <Characters>7757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11110000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Helmut Kae</dc:creator>
  <cp:lastModifiedBy>Helmut Kae</cp:lastModifiedBy>
  <cp:revision>3</cp:revision>
  <cp:lastPrinted>2009-04-06T23:49:00Z</cp:lastPrinted>
  <dcterms:created xsi:type="dcterms:W3CDTF">2012-10-25T23:11:00Z</dcterms:created>
  <dcterms:modified xsi:type="dcterms:W3CDTF">2012-11-05T22:06:00Z</dcterms:modified>
</cp:coreProperties>
</file>